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271F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C271FD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71FD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9E6700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E6700" w:rsidP="004732B7">
            <w:pPr>
              <w:jc w:val="center"/>
            </w:pPr>
            <w:r>
              <w:t>182</w:t>
            </w:r>
          </w:p>
        </w:tc>
        <w:tc>
          <w:tcPr>
            <w:tcW w:w="1871" w:type="dxa"/>
          </w:tcPr>
          <w:p w:rsidR="00FE795F" w:rsidRPr="00B24F2E" w:rsidRDefault="009E6700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E795F" w:rsidRPr="00B24F2E" w:rsidRDefault="009E6700" w:rsidP="00307BAC">
            <w:pPr>
              <w:jc w:val="center"/>
            </w:pPr>
            <w:r>
              <w:t>21,4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E6700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6700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E6700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0454BA" w:rsidRDefault="000454BA" w:rsidP="000454BA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0454BA" w:rsidRDefault="000454BA" w:rsidP="000454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6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A9" w:rsidRDefault="00E434A9">
      <w:r>
        <w:separator/>
      </w:r>
    </w:p>
  </w:endnote>
  <w:endnote w:type="continuationSeparator" w:id="0">
    <w:p w:rsidR="00E434A9" w:rsidRDefault="00E4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A9" w:rsidRDefault="00E434A9">
      <w:r>
        <w:separator/>
      </w:r>
    </w:p>
  </w:footnote>
  <w:footnote w:type="continuationSeparator" w:id="0">
    <w:p w:rsidR="00E434A9" w:rsidRDefault="00E4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454BA"/>
    <w:rsid w:val="000551F1"/>
    <w:rsid w:val="00060D7B"/>
    <w:rsid w:val="00132E49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542EAF"/>
    <w:rsid w:val="00563B87"/>
    <w:rsid w:val="006110B6"/>
    <w:rsid w:val="00656278"/>
    <w:rsid w:val="007413E6"/>
    <w:rsid w:val="009D4B29"/>
    <w:rsid w:val="009E6700"/>
    <w:rsid w:val="009F2068"/>
    <w:rsid w:val="00A06987"/>
    <w:rsid w:val="00A23975"/>
    <w:rsid w:val="00A43FB5"/>
    <w:rsid w:val="00A72910"/>
    <w:rsid w:val="00A8472B"/>
    <w:rsid w:val="00B1230E"/>
    <w:rsid w:val="00B17E55"/>
    <w:rsid w:val="00B24F2E"/>
    <w:rsid w:val="00BA0306"/>
    <w:rsid w:val="00C271FD"/>
    <w:rsid w:val="00CA7C6E"/>
    <w:rsid w:val="00D30A12"/>
    <w:rsid w:val="00D54FE0"/>
    <w:rsid w:val="00D82EF2"/>
    <w:rsid w:val="00E21689"/>
    <w:rsid w:val="00E40301"/>
    <w:rsid w:val="00E434A9"/>
    <w:rsid w:val="00E7264C"/>
    <w:rsid w:val="00EE7D2F"/>
    <w:rsid w:val="00EF334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J9D8bS7zXOmpp7mk7zgsrzXNsY9hskZuZI3STbDvCzQ=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fV/KdiFGpPNnGhKa/3OXeJw0My2oTP2xdVWzVN2ecAg=</DigestValue>
    </Reference>
  </SignedInfo>
  <SignatureValue>7SV1Nx9T24HrIMKyQI9BCsY7OvKB/ndAxJO/loPwGJozR4VgZEKaZjrW44zIm2jY
PNjPgXh9ddClNAy8XxK3vg==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KfyX7Z7QpPiXO+Cn8QIKzRv7hXs=</DigestValue>
      </Reference>
      <Reference URI="/word/settings.xml?ContentType=application/vnd.openxmlformats-officedocument.wordprocessingml.settings+xml">
        <DigestMethod Algorithm="http://www.w3.org/2000/09/xmldsig#sha1"/>
        <DigestValue>Vq43/ZROi64YPdTllNuJkqF7Q8A=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AdW96xDAkfbFi91TuKiQBLApWBI=</DigestValue>
      </Reference>
      <Reference URI="/word/document.xml?ContentType=application/vnd.openxmlformats-officedocument.wordprocessingml.document.main+xml">
        <DigestMethod Algorithm="http://www.w3.org/2000/09/xmldsig#sha1"/>
        <DigestValue>k7uoYaqSSKqd1p1nCNdMkV4DDow=</DigestValue>
      </Reference>
      <Reference URI="/word/endnotes.xml?ContentType=application/vnd.openxmlformats-officedocument.wordprocessingml.endnotes+xml">
        <DigestMethod Algorithm="http://www.w3.org/2000/09/xmldsig#sha1"/>
        <DigestValue>685hEu0PZqgfR06X+uv2LSjzPfk=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2017-12-11T05:59:10Z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2017-12-11T05:59:00Z</dcterms:created>
  <dcterms:modified xsi:type="dcterms:W3CDTF">2017-12-11T05:59:00Z</dcterms:modified>
</cp:coreProperties>
</file>