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75D0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E75D03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5D03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277C5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C800A8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C800A8" w:rsidP="004732B7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FE795F" w:rsidRPr="00B24F2E" w:rsidRDefault="00C800A8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E795F" w:rsidRPr="00B24F2E" w:rsidRDefault="00C800A8" w:rsidP="00307BAC">
            <w:pPr>
              <w:jc w:val="center"/>
            </w:pPr>
            <w:r>
              <w:t>27,7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800A8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00A8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800A8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5D6283" w:rsidRDefault="005D6283" w:rsidP="005D6283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 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5D6283" w:rsidRDefault="005D6283" w:rsidP="005D628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542EAF" w:rsidRPr="00FE795F" w:rsidRDefault="00542EAF" w:rsidP="00542EAF">
      <w:pPr>
        <w:jc w:val="both"/>
        <w:rPr>
          <w:sz w:val="24"/>
          <w:szCs w:val="24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0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 Д.Н.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AE" w:rsidRDefault="00BB74AE">
      <w:r>
        <w:separator/>
      </w:r>
    </w:p>
  </w:endnote>
  <w:endnote w:type="continuationSeparator" w:id="0">
    <w:p w:rsidR="00BB74AE" w:rsidRDefault="00BB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AE" w:rsidRDefault="00BB74AE">
      <w:r>
        <w:separator/>
      </w:r>
    </w:p>
  </w:footnote>
  <w:footnote w:type="continuationSeparator" w:id="0">
    <w:p w:rsidR="00BB74AE" w:rsidRDefault="00BB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2E49"/>
    <w:rsid w:val="00200404"/>
    <w:rsid w:val="00207B48"/>
    <w:rsid w:val="00277C5F"/>
    <w:rsid w:val="00307BAC"/>
    <w:rsid w:val="00341D31"/>
    <w:rsid w:val="003D2855"/>
    <w:rsid w:val="003F2CB1"/>
    <w:rsid w:val="004732B7"/>
    <w:rsid w:val="004C55D2"/>
    <w:rsid w:val="004D343F"/>
    <w:rsid w:val="004E4694"/>
    <w:rsid w:val="00542EAF"/>
    <w:rsid w:val="00563B87"/>
    <w:rsid w:val="005D6283"/>
    <w:rsid w:val="006110B6"/>
    <w:rsid w:val="00656278"/>
    <w:rsid w:val="007413E6"/>
    <w:rsid w:val="009D4B29"/>
    <w:rsid w:val="009F1F8F"/>
    <w:rsid w:val="009F2068"/>
    <w:rsid w:val="00A06987"/>
    <w:rsid w:val="00A23975"/>
    <w:rsid w:val="00A43FB5"/>
    <w:rsid w:val="00A8472B"/>
    <w:rsid w:val="00B1230E"/>
    <w:rsid w:val="00B17E55"/>
    <w:rsid w:val="00B24F2E"/>
    <w:rsid w:val="00BA0306"/>
    <w:rsid w:val="00BB74AE"/>
    <w:rsid w:val="00C800A8"/>
    <w:rsid w:val="00CA7C6E"/>
    <w:rsid w:val="00D30A12"/>
    <w:rsid w:val="00D54FE0"/>
    <w:rsid w:val="00D82EF2"/>
    <w:rsid w:val="00E40301"/>
    <w:rsid w:val="00E7264C"/>
    <w:rsid w:val="00E75D03"/>
    <w:rsid w:val="00EE5262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tjQeX5bdNnin2LTcxkutw197sMx37jLyYJLjY1ZSRis=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d9Y5BQJWLdXLVFaEticZ/gUdFYPyfFIASB2JVU6PsCQ=</DigestValue>
    </Reference>
  </SignedInfo>
  <SignatureValue>s+qU7L7/XmLWQmFGZPHfVCnzRgdVHEw4vkoIRBhw0L1A+H7I+JOgZuVd2I9ASMem
aglpp5sNKk67cdSJEi7FqQ==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x96J0xplwu7gSQNQ2kdd6PgBUd0=</DigestValue>
      </Reference>
      <Reference URI="/word/stylesWithEffects.xml?ContentType=application/vnd.ms-word.stylesWithEffects+xml">
        <DigestMethod Algorithm="http://www.w3.org/2000/09/xmldsig#sha1"/>
        <DigestValue>8Tb/PzFDkUQSASG9zfGHD7CwqUA=</DigestValue>
      </Reference>
      <Reference URI="/word/webSettings.xml?ContentType=application/vnd.openxmlformats-officedocument.wordprocessingml.webSettings+xml">
        <DigestMethod Algorithm="http://www.w3.org/2000/09/xmldsig#sha1"/>
        <DigestValue>bcieNlS1LouweEUr1e4Vhcfi58c=</DigestValue>
      </Reference>
      <Reference URI="/word/settings.xml?ContentType=application/vnd.openxmlformats-officedocument.wordprocessingml.settings+xml">
        <DigestMethod Algorithm="http://www.w3.org/2000/09/xmldsig#sha1"/>
        <DigestValue>Zy4apnAP/0KbeEYdZ66AvQMlcR0=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/9N/B8zEfoq4lm3E/p89cqEoQjU=</DigestValue>
      </Reference>
      <Reference URI="/word/document.xml?ContentType=application/vnd.openxmlformats-officedocument.wordprocessingml.document.main+xml">
        <DigestMethod Algorithm="http://www.w3.org/2000/09/xmldsig#sha1"/>
        <DigestValue>SI/94s5Jxu/CSqqwpSmWDhPUpwI=</DigestValue>
      </Reference>
      <Reference URI="/word/endnotes.xml?ContentType=application/vnd.openxmlformats-officedocument.wordprocessingml.endnotes+xml">
        <DigestMethod Algorithm="http://www.w3.org/2000/09/xmldsig#sha1"/>
        <DigestValue>EeoPCRAimZ99QIeQ7/VAQq/6jCM=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2017-12-11T05:58:14Z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2017-12-11T05:58:14Z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2017-12-11T05:58:00Z</dcterms:created>
  <dcterms:modified xsi:type="dcterms:W3CDTF">2017-12-11T05:58:00Z</dcterms:modified>
</cp:coreProperties>
</file>