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93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9398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» </w:t>
            </w:r>
            <w:r w:rsidR="00F93983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43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326295" w:rsidP="00307BAC">
            <w:pPr>
              <w:jc w:val="center"/>
            </w:pPr>
            <w:r>
              <w:t>Каслинское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1445DC" w:rsidP="004732B7">
            <w:pPr>
              <w:jc w:val="center"/>
            </w:pPr>
            <w:r>
              <w:t>111</w:t>
            </w:r>
          </w:p>
        </w:tc>
        <w:tc>
          <w:tcPr>
            <w:tcW w:w="1871" w:type="dxa"/>
          </w:tcPr>
          <w:p w:rsidR="00FE795F" w:rsidRPr="00B24F2E" w:rsidRDefault="001445DC" w:rsidP="00FE795F">
            <w:pPr>
              <w:jc w:val="center"/>
            </w:pPr>
            <w:r>
              <w:t>1,15</w:t>
            </w:r>
          </w:p>
        </w:tc>
        <w:tc>
          <w:tcPr>
            <w:tcW w:w="1871" w:type="dxa"/>
          </w:tcPr>
          <w:p w:rsidR="00FE795F" w:rsidRPr="00B24F2E" w:rsidRDefault="001445DC" w:rsidP="00307BAC">
            <w:pPr>
              <w:jc w:val="center"/>
            </w:pPr>
            <w:r>
              <w:t>103,7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1445DC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1445DC" w:rsidP="00FE795F">
            <w:pPr>
              <w:jc w:val="center"/>
            </w:pPr>
            <w:r>
              <w:t>112</w:t>
            </w:r>
          </w:p>
        </w:tc>
        <w:tc>
          <w:tcPr>
            <w:tcW w:w="1871" w:type="dxa"/>
          </w:tcPr>
          <w:p w:rsidR="00307BAC" w:rsidRPr="00B24F2E" w:rsidRDefault="001445DC" w:rsidP="00FE795F">
            <w:pPr>
              <w:jc w:val="center"/>
            </w:pPr>
            <w:r>
              <w:t>1,12</w:t>
            </w:r>
          </w:p>
        </w:tc>
        <w:tc>
          <w:tcPr>
            <w:tcW w:w="1871" w:type="dxa"/>
          </w:tcPr>
          <w:p w:rsidR="00307BAC" w:rsidRPr="00B24F2E" w:rsidRDefault="001445DC" w:rsidP="001445DC">
            <w:pPr>
              <w:jc w:val="center"/>
            </w:pPr>
            <w:r>
              <w:t>99,6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1445DC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07BAC" w:rsidRPr="00B24F2E" w:rsidRDefault="001445DC" w:rsidP="00FE795F">
            <w:pPr>
              <w:jc w:val="center"/>
            </w:pPr>
            <w:r>
              <w:t>1-16</w:t>
            </w:r>
          </w:p>
        </w:tc>
        <w:tc>
          <w:tcPr>
            <w:tcW w:w="1871" w:type="dxa"/>
          </w:tcPr>
          <w:p w:rsidR="00307BAC" w:rsidRPr="00B24F2E" w:rsidRDefault="001445DC" w:rsidP="00FE795F">
            <w:pPr>
              <w:jc w:val="center"/>
            </w:pPr>
            <w:r>
              <w:t>69,9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1445DC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307BAC" w:rsidRPr="00B24F2E" w:rsidRDefault="001445DC" w:rsidP="00FE795F">
            <w:pPr>
              <w:jc w:val="center"/>
            </w:pPr>
            <w:r>
              <w:t>1-16</w:t>
            </w:r>
          </w:p>
        </w:tc>
        <w:tc>
          <w:tcPr>
            <w:tcW w:w="1871" w:type="dxa"/>
          </w:tcPr>
          <w:p w:rsidR="00307BAC" w:rsidRPr="00B24F2E" w:rsidRDefault="001E17F2" w:rsidP="00FE795F">
            <w:pPr>
              <w:jc w:val="center"/>
            </w:pPr>
            <w:r>
              <w:t>5</w:t>
            </w:r>
            <w:r w:rsidR="005A2931">
              <w:t>0,4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1-19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106,9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1-36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121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95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29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18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89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17,9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88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11,6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87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8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81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23,6</w:t>
            </w:r>
          </w:p>
        </w:tc>
      </w:tr>
      <w:tr w:rsidR="0051382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1382A" w:rsidRDefault="0051382A" w:rsidP="00307BAC">
            <w:pPr>
              <w:jc w:val="center"/>
            </w:pPr>
          </w:p>
        </w:tc>
        <w:tc>
          <w:tcPr>
            <w:tcW w:w="2325" w:type="dxa"/>
          </w:tcPr>
          <w:p w:rsidR="0051382A" w:rsidRPr="00B24F2E" w:rsidRDefault="0051382A" w:rsidP="00FE795F">
            <w:pPr>
              <w:jc w:val="center"/>
            </w:pP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51382A" w:rsidRPr="00B24F2E" w:rsidRDefault="00F63DF8" w:rsidP="00FE795F">
            <w:pPr>
              <w:jc w:val="center"/>
            </w:pPr>
            <w:r>
              <w:t>22,5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A06987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63DF8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F63DF8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F63DF8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F72975" w:rsidRDefault="00F72975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72975" w:rsidRDefault="00F72975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72975" w:rsidRDefault="00F72975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72975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F72975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72975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72975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72975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F7297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72975" w:rsidRPr="00FE795F" w:rsidRDefault="00F72975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72975" w:rsidRDefault="00F72975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F72975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F72975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5A293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2931" w:rsidRPr="00FE795F" w:rsidRDefault="005A2931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51,52,53,54.</w:t>
            </w:r>
          </w:p>
        </w:tc>
        <w:tc>
          <w:tcPr>
            <w:tcW w:w="1871" w:type="dxa"/>
          </w:tcPr>
          <w:p w:rsidR="005A2931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</w:t>
            </w:r>
          </w:p>
        </w:tc>
      </w:tr>
      <w:tr w:rsidR="005A293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2931" w:rsidRPr="00FE795F" w:rsidRDefault="005A2931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2,3,6,13,14,17.</w:t>
            </w:r>
          </w:p>
        </w:tc>
        <w:tc>
          <w:tcPr>
            <w:tcW w:w="1871" w:type="dxa"/>
          </w:tcPr>
          <w:p w:rsidR="005A2931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5A293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2931" w:rsidRPr="00FE795F" w:rsidRDefault="005A2931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6,21,23,45.</w:t>
            </w:r>
          </w:p>
        </w:tc>
        <w:tc>
          <w:tcPr>
            <w:tcW w:w="1871" w:type="dxa"/>
          </w:tcPr>
          <w:p w:rsidR="005A2931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5A293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2931" w:rsidRPr="00FE795F" w:rsidRDefault="005A2931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4,5,7,8,19,22,26,43.</w:t>
            </w:r>
          </w:p>
        </w:tc>
        <w:tc>
          <w:tcPr>
            <w:tcW w:w="1871" w:type="dxa"/>
          </w:tcPr>
          <w:p w:rsidR="005A2931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  <w:tr w:rsidR="005A293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2931" w:rsidRPr="00FE795F" w:rsidRDefault="005A2931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5A2931" w:rsidRDefault="005A293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3,9,26,33,41,95,115.</w:t>
            </w:r>
          </w:p>
        </w:tc>
        <w:tc>
          <w:tcPr>
            <w:tcW w:w="1871" w:type="dxa"/>
          </w:tcPr>
          <w:p w:rsidR="005A2931" w:rsidRDefault="005A293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F63DF8" w:rsidRDefault="00F63DF8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A7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8522BB" w:rsidP="00FE795F">
      <w:pPr>
        <w:jc w:val="both"/>
        <w:rPr>
          <w:sz w:val="24"/>
          <w:szCs w:val="24"/>
        </w:rPr>
      </w:pPr>
      <w:r w:rsidRPr="008522BB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5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Дубовицкий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F9" w:rsidRDefault="002B2FF9">
      <w:r>
        <w:separator/>
      </w:r>
    </w:p>
  </w:endnote>
  <w:endnote w:type="continuationSeparator" w:id="0">
    <w:p w:rsidR="002B2FF9" w:rsidRDefault="002B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F9" w:rsidRDefault="002B2FF9">
      <w:r>
        <w:separator/>
      </w:r>
    </w:p>
  </w:footnote>
  <w:footnote w:type="continuationSeparator" w:id="0">
    <w:p w:rsidR="002B2FF9" w:rsidRDefault="002B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445DC"/>
    <w:rsid w:val="001E17F2"/>
    <w:rsid w:val="00200404"/>
    <w:rsid w:val="002B2FF9"/>
    <w:rsid w:val="00307BAC"/>
    <w:rsid w:val="00326295"/>
    <w:rsid w:val="00341D31"/>
    <w:rsid w:val="003D2855"/>
    <w:rsid w:val="003F2CB1"/>
    <w:rsid w:val="004732B7"/>
    <w:rsid w:val="004C55D2"/>
    <w:rsid w:val="004D343F"/>
    <w:rsid w:val="004E4694"/>
    <w:rsid w:val="0051382A"/>
    <w:rsid w:val="00563B87"/>
    <w:rsid w:val="005A2931"/>
    <w:rsid w:val="006110B6"/>
    <w:rsid w:val="00656278"/>
    <w:rsid w:val="006D2348"/>
    <w:rsid w:val="007413E6"/>
    <w:rsid w:val="007B1D86"/>
    <w:rsid w:val="008522BB"/>
    <w:rsid w:val="009A7366"/>
    <w:rsid w:val="009D4B29"/>
    <w:rsid w:val="00A06987"/>
    <w:rsid w:val="00A23975"/>
    <w:rsid w:val="00A8472B"/>
    <w:rsid w:val="00AC42F4"/>
    <w:rsid w:val="00AF0AE1"/>
    <w:rsid w:val="00B1230E"/>
    <w:rsid w:val="00B17E55"/>
    <w:rsid w:val="00B24F2E"/>
    <w:rsid w:val="00BA0306"/>
    <w:rsid w:val="00BB1CEC"/>
    <w:rsid w:val="00C51AB0"/>
    <w:rsid w:val="00C95275"/>
    <w:rsid w:val="00CA7C6E"/>
    <w:rsid w:val="00D30A12"/>
    <w:rsid w:val="00D54FE0"/>
    <w:rsid w:val="00D82EF2"/>
    <w:rsid w:val="00E40301"/>
    <w:rsid w:val="00ED2E53"/>
    <w:rsid w:val="00EE7D2F"/>
    <w:rsid w:val="00F63DF8"/>
    <w:rsid w:val="00F72975"/>
    <w:rsid w:val="00F93983"/>
    <w:rsid w:val="00FB43E2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r4XRSIz8LI4MsTi5i8YRKVRLAUrOJC0Pra/UtVbXszc=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1oIjJlwGn2Fp7wb4bJ+1/KXZ+c1gkEqlxT0gLSzO7uk=</DigestValue>
    </Reference>
  </SignedInfo>
  <SignatureValue>+qNORXgOPp3t3MZ2zMKY52gheoLfpZtlWqMqmxIorudgiwnGLfh1L8pOE8VQIxfX
9LAXMAtqcWocgKe9758O5w==</SignatureValue>
  <KeyInfo>
    <X509Data>
      <X509Certificate>MIIM8jCCDJ+gAwIBAgIQQFAUcKR4kjYa+YuoWci9zjAKBgYqhQMCAgMFADCCAVwx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MDc0NTEwMTkxNTkwHhcNMTcwOTI1MDgyNjAwWhcNMTgxMDI1MDMyNjQ0WjCCAnEx
OjA4BgkqhkiG9w0BCQIMK1JOUy1GU1M9NzQ0ODAwMTI1Ny9LUC1GU1M9NzQwOS9S
ZXFJZD0yNTUxNTAxGjAYBggqhQMDgQMBARIMMDA3NDAyMDA5OTIwMRYwFAYFKoUD
ZAMSCzA0NTYxNDQzMzQ0MRgwFgYFKoUDZAESDTEwNzc0MDIwMDEwNjAxKDAmBgkq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INCa0LDRgdC70LgsINGD0LsuINCb0LXQvdC40L3QsCwgMTUxLjAsBgNVBCoMJdCQ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Mzk3MRowGAYIKoUDA4EDAQESDDAwNzQ1MTAxOTE1OYIQQFAUcJCdU2UUjrYoWci9
yjCCAW0GCSsGAQQB0AQEBgSCAV4wggFagBSi/v+8DzMp1RSUBJ7/ejoFs2kkz6GC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AQESDDAwNzQ1MTAxOTE1OYIQQFAUcJCdU2UUjrYoWci9yjAOBgNVHQ8BAf8EBAMC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
</DigestValue>
      </Reference>
      <Reference URI="/word/stylesWithEffects.xml?ContentType=application/vnd.ms-word.stylesWithEffects+xml">
        <DigestMethod Algorithm="http://www.w3.org/2000/09/xmldsig#sha1"/>
        <DigestValue>B/LLD49K7OUjK8nlu0SSG56qetU=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a2S7/bqhlEhzPIKPHtcNQP31HaE=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G1rRFuiDCiQ8kfQyrYr0LVQveGA=
</DigestValue>
      </Reference>
      <Reference URI="/word/document.xml?ContentType=application/vnd.openxmlformats-officedocument.wordprocessingml.document.main+xml">
        <DigestMethod Algorithm="http://www.w3.org/2000/09/xmldsig#sha1"/>
        <DigestValue>UoVeDC1yjip6UokfrMMC0VPJ+S8=
</DigestValue>
      </Reference>
      <Reference URI="/word/endnotes.xml?ContentType=application/vnd.openxmlformats-officedocument.wordprocessingml.endnotes+xml">
        <DigestMethod Algorithm="http://www.w3.org/2000/09/xmldsig#sha1"/>
        <DigestValue>d+5dC1uMGM0wnTM+nsWyRSYllro=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2017-11-15T08:26:29Z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2017-11-15T08:26:29Z</xd:SigningTime>
          <xd:SigningCertificate>
            <xd:Cert>
              <xd:CertDigest>
                <DigestMethod Algorithm="http://www.w3.org/2000/09/xmldsig#sha1"/>
                <DigestValue>K3KbJjHR6zwh0TlQkG7ycCPp+hA=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85486390051564979879769144975937813966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kKSqNx+y5SnIB15GeSGvZzG9sWB0NvMiLURx9q9Mzrg=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D/CpDWKVP8xWDip2uqAlW8N46ToJO4Eow+Uw9UTMzPo=</DigestValue>
    </Reference>
  </SignedInfo>
  <SignatureValue>vxIUfC3UZjuNYt5agOCaoLTwn5EXBkFFhlvUCgs8bjQPmm3taabIwn4vLF7aDPNO
dsrxuNGtLlyAZoy0SmpHjw==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a2S7/bqhlEhzPIKPHtcNQP31HaE=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G1rRFuiDCiQ8kfQyrYr0LVQveGA=</DigestValue>
      </Reference>
      <Reference URI="/word/document.xml?ContentType=application/vnd.openxmlformats-officedocument.wordprocessingml.document.main+xml">
        <DigestMethod Algorithm="http://www.w3.org/2000/09/xmldsig#sha1"/>
        <DigestValue>UoVeDC1yjip6UokfrMMC0VPJ+S8=</DigestValue>
      </Reference>
      <Reference URI="/word/endnotes.xml?ContentType=application/vnd.openxmlformats-officedocument.wordprocessingml.endnotes+xml">
        <DigestMethod Algorithm="http://www.w3.org/2000/09/xmldsig#sha1"/>
        <DigestValue>d+5dC1uMGM0wnTM+nsWyRSYllro=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2017-11-15T11:28:00Z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2017-11-15T11:28:00Z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FU+ODugk2fQkDHp7gnQ8Tnoq1JpWNmUMmZNoU4HYL1w=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I+sSv0ZhhrEPLy/f2pqxrokUbgXgcOfkK8Qxdad62pQ=</DigestValue>
    </Reference>
  </SignedInfo>
  <SignatureValue>jOYlChvlDHuWU8vawIIBYb547fFP6rdiKG58ahLvQrVaRhBmUrLMGAbC/WNJVJLf
Lcy8dYsPEeVBbnRCky9lIw==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a2S7/bqhlEhzPIKPHtcNQP31HaE=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G1rRFuiDCiQ8kfQyrYr0LVQveGA=</DigestValue>
      </Reference>
      <Reference URI="/word/document.xml?ContentType=application/vnd.openxmlformats-officedocument.wordprocessingml.document.main+xml">
        <DigestMethod Algorithm="http://www.w3.org/2000/09/xmldsig#sha1"/>
        <DigestValue>UoVeDC1yjip6UokfrMMC0VPJ+S8=</DigestValue>
      </Reference>
      <Reference URI="/word/endnotes.xml?ContentType=application/vnd.openxmlformats-officedocument.wordprocessingml.endnotes+xml">
        <DigestMethod Algorithm="http://www.w3.org/2000/09/xmldsig#sha1"/>
        <DigestValue>d+5dC1uMGM0wnTM+nsWyRSYllro=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2017-11-15T11:28:06Z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2017-11-15T11:28:06Z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2017-05-04T03:33:00Z</cp:lastPrinted>
  <dcterms:created xsi:type="dcterms:W3CDTF">2017-11-15T08:26:00Z</dcterms:created>
  <dcterms:modified xsi:type="dcterms:W3CDTF">2017-11-15T08:26:00Z</dcterms:modified>
</cp:coreProperties>
</file>