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9C254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FB4763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  </w:t>
            </w:r>
            <w:r w:rsidR="009C254F">
              <w:rPr>
                <w:sz w:val="24"/>
                <w:szCs w:val="24"/>
                <w:u w:val="single"/>
              </w:rPr>
              <w:t>14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 </w:t>
            </w:r>
            <w:r w:rsidR="00FB4763">
              <w:rPr>
                <w:sz w:val="24"/>
                <w:szCs w:val="24"/>
                <w:u w:val="single"/>
              </w:rPr>
              <w:t>ноября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427"/>
        <w:gridCol w:w="253"/>
      </w:tblGrid>
      <w:tr w:rsidR="009C254F" w:rsidTr="004A6B9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54F" w:rsidRDefault="009C254F" w:rsidP="004A6B9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54F" w:rsidRPr="003C3033" w:rsidRDefault="009C254F" w:rsidP="009C25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526</w:t>
            </w:r>
          </w:p>
        </w:tc>
      </w:tr>
      <w:tr w:rsidR="005974B3" w:rsidRPr="009C254F" w:rsidTr="009C254F">
        <w:trPr>
          <w:gridAfter w:val="1"/>
          <w:wAfter w:w="253" w:type="dxa"/>
          <w:jc w:val="center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5258CD" w:rsidP="0052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5974B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Кунакбаевское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5974B3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0761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E07612" w:rsidRDefault="005974B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E07612" w:rsidRDefault="005974B3" w:rsidP="00CE5DF5">
            <w:pPr>
              <w:jc w:val="center"/>
              <w:rPr>
                <w:sz w:val="22"/>
                <w:szCs w:val="22"/>
              </w:rPr>
            </w:pPr>
            <w:r w:rsidRPr="00C46301">
              <w:rPr>
                <w:sz w:val="22"/>
                <w:szCs w:val="22"/>
              </w:rPr>
              <w:t>14,9</w:t>
            </w: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59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E07612" w:rsidRDefault="00E0761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07612" w:rsidRPr="005974B3" w:rsidRDefault="00E07612" w:rsidP="00597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974B3">
        <w:rPr>
          <w:sz w:val="24"/>
          <w:szCs w:val="24"/>
          <w:u w:val="single"/>
        </w:rPr>
        <w:t>(соответствует</w:t>
      </w:r>
      <w:proofErr w:type="gramStart"/>
      <w:r>
        <w:rPr>
          <w:sz w:val="24"/>
          <w:szCs w:val="24"/>
        </w:rPr>
        <w:t>)</w:t>
      </w:r>
      <w:r w:rsidRPr="005974B3">
        <w:rPr>
          <w:sz w:val="24"/>
          <w:szCs w:val="24"/>
        </w:rPr>
        <w:t>н</w:t>
      </w:r>
      <w:proofErr w:type="gramEnd"/>
      <w:r w:rsidRPr="005974B3">
        <w:rPr>
          <w:sz w:val="24"/>
          <w:szCs w:val="24"/>
        </w:rPr>
        <w:t xml:space="preserve">е соответствует (нужное подчеркнуть) таксационному описанию. </w:t>
      </w:r>
    </w:p>
    <w:p w:rsidR="005974B3" w:rsidRDefault="005974B3" w:rsidP="005974B3">
      <w:pPr>
        <w:jc w:val="both"/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0761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2A5B18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07612" w:rsidRDefault="00E0761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076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6939BA" w:rsidRDefault="00093D9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Pr="00BD05BE" w:rsidRDefault="00E07612">
      <w:pPr>
        <w:rPr>
          <w:sz w:val="24"/>
          <w:szCs w:val="24"/>
        </w:rPr>
      </w:pPr>
      <w:r w:rsidRPr="00BD05BE">
        <w:rPr>
          <w:sz w:val="24"/>
          <w:szCs w:val="24"/>
        </w:rPr>
        <w:t xml:space="preserve">причины повреждения: </w:t>
      </w:r>
      <w:r w:rsidR="001F04F0">
        <w:rPr>
          <w:sz w:val="24"/>
          <w:szCs w:val="24"/>
        </w:rPr>
        <w:t>воздействие шквалистых ветров прошлых лет, повлекших слом стволов деревьев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07612" w:rsidTr="00E41408">
        <w:tc>
          <w:tcPr>
            <w:tcW w:w="311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07612" w:rsidTr="006939BA">
        <w:tc>
          <w:tcPr>
            <w:tcW w:w="3119" w:type="dxa"/>
          </w:tcPr>
          <w:p w:rsidR="00E07612" w:rsidRDefault="00E07612" w:rsidP="00314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Pr="00C46301" w:rsidRDefault="00E07612" w:rsidP="009620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 w:rsidTr="00E41408">
        <w:tc>
          <w:tcPr>
            <w:tcW w:w="311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07612">
        <w:trPr>
          <w:cantSplit/>
        </w:trPr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07612">
        <w:trPr>
          <w:cantSplit/>
        </w:trPr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07612">
        <w:tc>
          <w:tcPr>
            <w:tcW w:w="447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07612">
        <w:tc>
          <w:tcPr>
            <w:tcW w:w="4479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447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076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04F0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1F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1FD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0761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B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0761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07612" w:rsidRDefault="00E0761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0761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0761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07612" w:rsidRDefault="00E076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07612">
        <w:tc>
          <w:tcPr>
            <w:tcW w:w="136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07612">
        <w:tc>
          <w:tcPr>
            <w:tcW w:w="1361" w:type="dxa"/>
          </w:tcPr>
          <w:p w:rsidR="00E07612" w:rsidRPr="005974B3" w:rsidRDefault="005974B3">
            <w:r w:rsidRPr="005974B3">
              <w:t>Кунакбаевское</w:t>
            </w: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317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E07612" w:rsidRDefault="00317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E07612" w:rsidRDefault="003176B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134" w:type="dxa"/>
          </w:tcPr>
          <w:p w:rsidR="00E07612" w:rsidRDefault="00E0761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E07612" w:rsidRDefault="00317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907" w:type="dxa"/>
          </w:tcPr>
          <w:p w:rsidR="00E07612" w:rsidRDefault="00E07612" w:rsidP="00997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E07612" w:rsidRDefault="0019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3D97">
              <w:rPr>
                <w:sz w:val="22"/>
                <w:szCs w:val="22"/>
              </w:rPr>
              <w:t>02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093D97" w:rsidP="00093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07612" w:rsidRDefault="00093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1361" w:type="dxa"/>
          </w:tcPr>
          <w:p w:rsidR="00E07612" w:rsidRDefault="00093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07612" w:rsidRDefault="00093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093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90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093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5258C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0761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4A3374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0761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B1FDF" w:rsidP="00EB1FDF">
            <w:pPr>
              <w:rPr>
                <w:sz w:val="24"/>
                <w:szCs w:val="24"/>
              </w:rPr>
            </w:pPr>
            <w:r w:rsidRPr="00BD05B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Воздействие шквалистых ветров прошлых лет, повлекших слом стволов деревьев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0761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532A75" w:rsidP="0099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61F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461F2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076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3176B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612" w:rsidRDefault="00E07612" w:rsidP="009620C9">
      <w:pPr>
        <w:tabs>
          <w:tab w:val="left" w:pos="9330"/>
        </w:tabs>
        <w:rPr>
          <w:sz w:val="24"/>
          <w:szCs w:val="24"/>
        </w:rPr>
      </w:pPr>
    </w:p>
    <w:p w:rsidR="00825740" w:rsidRDefault="00825740" w:rsidP="009620C9">
      <w:pPr>
        <w:tabs>
          <w:tab w:val="left" w:pos="9330"/>
        </w:tabs>
        <w:rPr>
          <w:sz w:val="24"/>
          <w:szCs w:val="24"/>
        </w:rPr>
      </w:pPr>
    </w:p>
    <w:p w:rsidR="00825740" w:rsidRPr="009620C9" w:rsidRDefault="00825740" w:rsidP="009620C9">
      <w:pPr>
        <w:tabs>
          <w:tab w:val="left" w:pos="9330"/>
        </w:tabs>
        <w:rPr>
          <w:sz w:val="24"/>
          <w:szCs w:val="24"/>
        </w:rPr>
      </w:pPr>
    </w:p>
    <w:sectPr w:rsidR="00825740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64" w:rsidRDefault="00190064">
      <w:r>
        <w:separator/>
      </w:r>
    </w:p>
  </w:endnote>
  <w:endnote w:type="continuationSeparator" w:id="0">
    <w:p w:rsidR="00190064" w:rsidRDefault="0019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64" w:rsidRDefault="00190064">
      <w:r>
        <w:separator/>
      </w:r>
    </w:p>
  </w:footnote>
  <w:footnote w:type="continuationSeparator" w:id="0">
    <w:p w:rsidR="00190064" w:rsidRDefault="00190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83C53"/>
    <w:rsid w:val="000848FB"/>
    <w:rsid w:val="0008591F"/>
    <w:rsid w:val="00093D97"/>
    <w:rsid w:val="000958E2"/>
    <w:rsid w:val="000D7B35"/>
    <w:rsid w:val="000E0267"/>
    <w:rsid w:val="001065D2"/>
    <w:rsid w:val="00110866"/>
    <w:rsid w:val="001117BA"/>
    <w:rsid w:val="00160973"/>
    <w:rsid w:val="00190064"/>
    <w:rsid w:val="0019391C"/>
    <w:rsid w:val="00194CDE"/>
    <w:rsid w:val="001D54D2"/>
    <w:rsid w:val="001E2611"/>
    <w:rsid w:val="001F04F0"/>
    <w:rsid w:val="002251E1"/>
    <w:rsid w:val="0023350E"/>
    <w:rsid w:val="00240EE5"/>
    <w:rsid w:val="002520F9"/>
    <w:rsid w:val="00254096"/>
    <w:rsid w:val="00257DC1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F2CB1"/>
    <w:rsid w:val="00416694"/>
    <w:rsid w:val="00416E73"/>
    <w:rsid w:val="0043409F"/>
    <w:rsid w:val="00461F2A"/>
    <w:rsid w:val="004A12B1"/>
    <w:rsid w:val="004A3374"/>
    <w:rsid w:val="004C55D2"/>
    <w:rsid w:val="004E4694"/>
    <w:rsid w:val="005258CD"/>
    <w:rsid w:val="00532A75"/>
    <w:rsid w:val="00543F6E"/>
    <w:rsid w:val="00546E7B"/>
    <w:rsid w:val="00547F87"/>
    <w:rsid w:val="0058011E"/>
    <w:rsid w:val="00580DD9"/>
    <w:rsid w:val="005820D8"/>
    <w:rsid w:val="0059698D"/>
    <w:rsid w:val="005974B3"/>
    <w:rsid w:val="005A61AD"/>
    <w:rsid w:val="005B35C6"/>
    <w:rsid w:val="005C257F"/>
    <w:rsid w:val="005F4B26"/>
    <w:rsid w:val="00603500"/>
    <w:rsid w:val="006101D0"/>
    <w:rsid w:val="006148BE"/>
    <w:rsid w:val="00634AE8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679E2"/>
    <w:rsid w:val="007A2746"/>
    <w:rsid w:val="007A4065"/>
    <w:rsid w:val="007E2113"/>
    <w:rsid w:val="008014AF"/>
    <w:rsid w:val="00821DB1"/>
    <w:rsid w:val="00825740"/>
    <w:rsid w:val="00841426"/>
    <w:rsid w:val="00843665"/>
    <w:rsid w:val="00847FDD"/>
    <w:rsid w:val="00852F65"/>
    <w:rsid w:val="008738A4"/>
    <w:rsid w:val="00893817"/>
    <w:rsid w:val="00925927"/>
    <w:rsid w:val="009620C9"/>
    <w:rsid w:val="00986663"/>
    <w:rsid w:val="00986B19"/>
    <w:rsid w:val="00997682"/>
    <w:rsid w:val="00997EB4"/>
    <w:rsid w:val="009B04C8"/>
    <w:rsid w:val="009C254F"/>
    <w:rsid w:val="009C39C9"/>
    <w:rsid w:val="009C5CAD"/>
    <w:rsid w:val="009D56BA"/>
    <w:rsid w:val="009E3D86"/>
    <w:rsid w:val="009E7EC6"/>
    <w:rsid w:val="009F0D73"/>
    <w:rsid w:val="00A06987"/>
    <w:rsid w:val="00A17B6A"/>
    <w:rsid w:val="00A22EFA"/>
    <w:rsid w:val="00A330B8"/>
    <w:rsid w:val="00A50685"/>
    <w:rsid w:val="00A53490"/>
    <w:rsid w:val="00A96DBA"/>
    <w:rsid w:val="00AB0439"/>
    <w:rsid w:val="00AE3CCB"/>
    <w:rsid w:val="00B40843"/>
    <w:rsid w:val="00B56BF7"/>
    <w:rsid w:val="00B62B99"/>
    <w:rsid w:val="00B720DF"/>
    <w:rsid w:val="00B87735"/>
    <w:rsid w:val="00B95359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46301"/>
    <w:rsid w:val="00C63914"/>
    <w:rsid w:val="00C65CD3"/>
    <w:rsid w:val="00CB77CC"/>
    <w:rsid w:val="00CB7EA0"/>
    <w:rsid w:val="00CC6D7D"/>
    <w:rsid w:val="00CE5DF5"/>
    <w:rsid w:val="00D208A3"/>
    <w:rsid w:val="00D22662"/>
    <w:rsid w:val="00D37AA9"/>
    <w:rsid w:val="00D47A4F"/>
    <w:rsid w:val="00D6189E"/>
    <w:rsid w:val="00D72253"/>
    <w:rsid w:val="00D82EF2"/>
    <w:rsid w:val="00D932F0"/>
    <w:rsid w:val="00DA2BDE"/>
    <w:rsid w:val="00DB5316"/>
    <w:rsid w:val="00DD2637"/>
    <w:rsid w:val="00DD28F8"/>
    <w:rsid w:val="00DD798C"/>
    <w:rsid w:val="00DE4AAE"/>
    <w:rsid w:val="00E03C09"/>
    <w:rsid w:val="00E07612"/>
    <w:rsid w:val="00E16571"/>
    <w:rsid w:val="00E20290"/>
    <w:rsid w:val="00E3024E"/>
    <w:rsid w:val="00E36652"/>
    <w:rsid w:val="00E40301"/>
    <w:rsid w:val="00E40E16"/>
    <w:rsid w:val="00E41408"/>
    <w:rsid w:val="00E8080A"/>
    <w:rsid w:val="00E91019"/>
    <w:rsid w:val="00E92AF7"/>
    <w:rsid w:val="00E93448"/>
    <w:rsid w:val="00EB1FDF"/>
    <w:rsid w:val="00EC41A6"/>
    <w:rsid w:val="00ED2C87"/>
    <w:rsid w:val="00ED3182"/>
    <w:rsid w:val="00EE7D2F"/>
    <w:rsid w:val="00F10C4A"/>
    <w:rsid w:val="00F3308D"/>
    <w:rsid w:val="00F41568"/>
    <w:rsid w:val="00F63B56"/>
    <w:rsid w:val="00F836CE"/>
    <w:rsid w:val="00F978CB"/>
    <w:rsid w:val="00F97B6C"/>
    <w:rsid w:val="00FB2C51"/>
    <w:rsid w:val="00FB4763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sW/kUEPCbdudTDdPptbLZ6UdAvma2IB13Zh9dhq7iiU=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R6+p5gkGLkJRxU73sWb/xx/lZCmADJtpmiZeLgJV6LuOEbua1qgi7iSk/TYvQK38
V8SD+6WV7j2k899VYMIx6w==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icIBpN+ebzyxrYp2Ubjh25HtAqg=</DigestValue>
      </Reference>
      <Reference URI="/word/endnotes.xml?ContentType=application/vnd.openxmlformats-officedocument.wordprocessingml.endnotes+xml">
        <DigestMethod Algorithm="http://www.w3.org/2000/09/xmldsig#sha1"/>
        <DigestValue>2LyHx7cB6jKbyABaDMN8NaR6fl8=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AtWquC46OlO6nptJ/J2qUDXWxcg=</DigestValue>
      </Reference>
      <Reference URI="/word/settings.xml?ContentType=application/vnd.openxmlformats-officedocument.wordprocessingml.settings+xml">
        <DigestMethod Algorithm="http://www.w3.org/2000/09/xmldsig#sha1"/>
        <DigestValue>yWrwIPuZBTq2083EnUGMBn/YbqM=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2017-11-13T07:38:31Z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R9ts95xaVCeeTTWWQIdE2UkVFz/FRN8TBWD0dNk7eOs=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ax58UThQ46gEetsn5M9VeKU7MoeSpxuhtIU20NTdbOU=</DigestValue>
    </Reference>
  </SignedInfo>
  <SignatureValue>g9QoFZp6DxBhthsJh95SHpvgkyCmfxqGqFDI2sDTKT+tDL/udGIneTxAJ13cnAOK
r0kb1D7VhfWHlx+rPiZc5w==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yWrwIPuZBTq2083EnUGMBn/YbqM=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2LyHx7cB6jKbyABaDMN8NaR6fl8=</DigestValue>
      </Reference>
      <Reference URI="/word/footnotes.xml?ContentType=application/vnd.openxmlformats-officedocument.wordprocessingml.footnotes+xml">
        <DigestMethod Algorithm="http://www.w3.org/2000/09/xmldsig#sha1"/>
        <DigestValue>AtWquC46OlO6nptJ/J2qUDXWxcg=</DigestValue>
      </Reference>
      <Reference URI="/word/document.xml?ContentType=application/vnd.openxmlformats-officedocument.wordprocessingml.document.main+xml">
        <DigestMethod Algorithm="http://www.w3.org/2000/09/xmldsig#sha1"/>
        <DigestValue>icIBpN+ebzyxrYp2Ubjh25HtAqg=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2017-11-14T11:21:28Z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2017-11-14T11:21:28Z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pm27TJJLhccwl5CRP3hPiK9kHEdPua8+jEZ7D91lMqo=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Y5685U+ILsVOjloL5gmyMTO0RClO3BL/cj0Y/LMeUik=</DigestValue>
    </Reference>
  </SignedInfo>
  <SignatureValue>rlk0g+yYAgfyudqLsJzrSejhpatWd0TGUod42j7OEbbBz7nD34kf7lh+qBgeDiNe
EZpfF3QB2nvM1plyt++06w==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yWrwIPuZBTq2083EnUGMBn/YbqM=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2LyHx7cB6jKbyABaDMN8NaR6fl8=</DigestValue>
      </Reference>
      <Reference URI="/word/footnotes.xml?ContentType=application/vnd.openxmlformats-officedocument.wordprocessingml.footnotes+xml">
        <DigestMethod Algorithm="http://www.w3.org/2000/09/xmldsig#sha1"/>
        <DigestValue>AtWquC46OlO6nptJ/J2qUDXWxcg=</DigestValue>
      </Reference>
      <Reference URI="/word/document.xml?ContentType=application/vnd.openxmlformats-officedocument.wordprocessingml.document.main+xml">
        <DigestMethod Algorithm="http://www.w3.org/2000/09/xmldsig#sha1"/>
        <DigestValue>icIBpN+ebzyxrYp2Ubjh25HtAqg=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2017-11-14T11:21:36Z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54</cp:revision>
  <cp:lastPrinted>2017-08-07T04:19:00Z</cp:lastPrinted>
  <dcterms:created xsi:type="dcterms:W3CDTF">2017-06-15T03:11:00Z</dcterms:created>
  <dcterms:modified xsi:type="dcterms:W3CDTF">2017-11-16T07:09:00Z</dcterms:modified>
</cp:coreProperties>
</file>