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F606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1F6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F656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1F656D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201</w:t>
            </w:r>
            <w:r w:rsidR="001F656D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F656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2C497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871" w:type="dxa"/>
          </w:tcPr>
          <w:p w:rsidR="00975A3A" w:rsidRDefault="002C4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975A3A" w:rsidRDefault="002C497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C497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2F606E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5587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606E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C4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F606E" w:rsidP="002F6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606E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606E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F606E" w:rsidRPr="00B34847" w:rsidRDefault="002F606E" w:rsidP="002F606E">
      <w:pPr>
        <w:rPr>
          <w:sz w:val="24"/>
          <w:szCs w:val="24"/>
        </w:rPr>
      </w:pPr>
      <w:r>
        <w:rPr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2F606E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 w:rsidTr="002F606E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2C497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851" w:type="dxa"/>
          </w:tcPr>
          <w:p w:rsidR="00975A3A" w:rsidRDefault="002C497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75A3A" w:rsidRDefault="002C4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975A3A" w:rsidRDefault="0015587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2C4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75A3A" w:rsidRDefault="002C497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975A3A" w:rsidRDefault="002C497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77" w:type="dxa"/>
          </w:tcPr>
          <w:p w:rsidR="00975A3A" w:rsidRDefault="00975A3A" w:rsidP="002C4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C497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 w:rsidTr="002F606E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 w:rsidTr="002F606E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F606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55873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606E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F656D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  <w:r w:rsidR="00975A3A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F656D">
            <w:pPr>
              <w:jc w:val="center"/>
              <w:rPr>
                <w:sz w:val="24"/>
                <w:szCs w:val="24"/>
              </w:rPr>
            </w:pPr>
            <w:r w:rsidRPr="001F656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5.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1F656D" w:rsidP="001F656D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ECBF592-DC7B-445D-A91F-02E2B23259CC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13" w:rsidRDefault="00270513">
      <w:r>
        <w:separator/>
      </w:r>
    </w:p>
  </w:endnote>
  <w:endnote w:type="continuationSeparator" w:id="0">
    <w:p w:rsidR="00270513" w:rsidRDefault="0027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13" w:rsidRDefault="00270513">
      <w:r>
        <w:separator/>
      </w:r>
    </w:p>
  </w:footnote>
  <w:footnote w:type="continuationSeparator" w:id="0">
    <w:p w:rsidR="00270513" w:rsidRDefault="00270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C33B1"/>
    <w:rsid w:val="0012564E"/>
    <w:rsid w:val="00133AE5"/>
    <w:rsid w:val="00155873"/>
    <w:rsid w:val="0016472A"/>
    <w:rsid w:val="001672C4"/>
    <w:rsid w:val="001D08F0"/>
    <w:rsid w:val="001F656D"/>
    <w:rsid w:val="002326A1"/>
    <w:rsid w:val="0023674F"/>
    <w:rsid w:val="00246E7C"/>
    <w:rsid w:val="00264A0D"/>
    <w:rsid w:val="00270513"/>
    <w:rsid w:val="0029087B"/>
    <w:rsid w:val="002C4970"/>
    <w:rsid w:val="002F606E"/>
    <w:rsid w:val="0030519C"/>
    <w:rsid w:val="003104D7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17BDD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D4AF6"/>
    <w:rsid w:val="00AE5E47"/>
    <w:rsid w:val="00B24A53"/>
    <w:rsid w:val="00B34847"/>
    <w:rsid w:val="00B561F7"/>
    <w:rsid w:val="00B56A81"/>
    <w:rsid w:val="00BB46F4"/>
    <w:rsid w:val="00BB5E46"/>
    <w:rsid w:val="00BD40EA"/>
    <w:rsid w:val="00C205BF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197C"/>
    <w:rsid w:val="00DB5CCE"/>
    <w:rsid w:val="00E05FC1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injBDhqAvsLdMYq/XTxa9zRCJyC+gKPKoQw1Y7ba8As=</DigestValue>
    </Reference>
    <Reference URI="#idOfficeObject" Type="http://www.w3.org/2000/09/xmldsig#Object">
      <DigestMethod Algorithm="http://www.w3.org/2001/04/xmldsig-more#gostr3411"/>
      <DigestValue>4hK0AF0IhMFqkP0wiqRJ1f5gO7mvlA9/3cgRGOf9Qhk=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EYyCxEOy7oguUb+bx16mkBdqVcc9aP8cwJzTBAunQJAtXEBYArYvIaOhpn9l2QOwV/A0yMiW
    fbZTW5J0c0+D5w==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opAZJdYnfEzLXoVt/6VhDXAmKhE=</DigestValue>
      </Reference>
      <Reference URI="/word/endnotes.xml?ContentType=application/vnd.openxmlformats-officedocument.wordprocessingml.endnotes+xml">
        <DigestMethod Algorithm="http://www.w3.org/2000/09/xmldsig#sha1"/>
        <DigestValue>bZERmT6fb0f0d71SEprjbZkvST0=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1FIITm92Mzhbz6YEEPcxyJEE2PE=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HYRvwAU1ZViChjvLwl45lX/vdX0=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2018-02-02T04:24:56Z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{6ECBF592-DC7B-445D-A91F-02E2B23259CC}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YINOe7Amjc9EXY7RdxCiMQTLiYIxIQC7ntAjEZooMBc=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hykbjobLba7OWwjPRCcwwDuwJYKkocdwcqaxEW0rgCs=</DigestValue>
    </Reference>
  </SignedInfo>
  <SignatureValue>NmY/U5HtMsSUKYdJu0I4uLOUaBd/SoxgvO52b7HuipZcVW+3p2+r2d/O+yP4Lhf6
55eGI9AZ83W18CkpsUkFrw==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opAZJdYnfEzLXoVt/6VhDXAmKhE=</DigestValue>
      </Reference>
      <Reference URI="/word/endnotes.xml?ContentType=application/vnd.openxmlformats-officedocument.wordprocessingml.endnotes+xml">
        <DigestMethod Algorithm="http://www.w3.org/2000/09/xmldsig#sha1"/>
        <DigestValue>bZERmT6fb0f0d71SEprjbZkvST0=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1FIITm92Mzhbz6YEEPcxyJEE2PE=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HYRvwAU1ZViChjvLwl45lX/vdX0=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2018-02-02T05:39:24Z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GAf6GCr9GfPyc3cQUIROuAJJuQrboKEzkf2MOtPnRDE=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UgvjxAcOs9mTLO65Swx0yJeWMv0IOeX0hB9ueXAtRKI=</DigestValue>
    </Reference>
  </SignedInfo>
  <SignatureValue>CVcFse54AcPyVvUSZGfjZ5o5pikijVtp5QV1s+hwnE39eEInr9h7UPdW2TTQlQRU
n1cLiGtsDRmFQ9KXff/KDw==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opAZJdYnfEzLXoVt/6VhDXAmKhE=</DigestValue>
      </Reference>
      <Reference URI="/word/endnotes.xml?ContentType=application/vnd.openxmlformats-officedocument.wordprocessingml.endnotes+xml">
        <DigestMethod Algorithm="http://www.w3.org/2000/09/xmldsig#sha1"/>
        <DigestValue>bZERmT6fb0f0d71SEprjbZkvST0=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1FIITm92Mzhbz6YEEPcxyJEE2PE=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HYRvwAU1ZViChjvLwl45lX/vdX0=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2018-02-02T05:40:25Z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527</Words>
  <Characters>3009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36</cp:revision>
  <cp:lastPrinted>2017-07-12T05:15:00Z</cp:lastPrinted>
  <dcterms:created xsi:type="dcterms:W3CDTF">2017-05-11T07:08:00Z</dcterms:created>
  <dcterms:modified xsi:type="dcterms:W3CDTF">2018-02-02T04:24:00Z</dcterms:modified>
</cp:coreProperties>
</file>