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E7" w:rsidRDefault="006B2CE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B2CE7" w:rsidRDefault="00D3509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2CE7">
        <w:rPr>
          <w:sz w:val="24"/>
          <w:szCs w:val="24"/>
        </w:rPr>
        <w:t>Заместитель начальника</w:t>
      </w:r>
    </w:p>
    <w:p w:rsidR="006B2CE7" w:rsidRDefault="006B2CE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B2CE7" w:rsidTr="006F4FAE">
        <w:tc>
          <w:tcPr>
            <w:tcW w:w="3473" w:type="dxa"/>
          </w:tcPr>
          <w:p w:rsidR="006B2CE7" w:rsidRPr="006F4FAE" w:rsidRDefault="006B2C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B2CE7" w:rsidRPr="006F4FAE" w:rsidRDefault="006B2C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B2CE7" w:rsidRPr="006F4FAE" w:rsidRDefault="006B2CE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B2CE7" w:rsidTr="006F4FAE">
        <w:tc>
          <w:tcPr>
            <w:tcW w:w="3473" w:type="dxa"/>
          </w:tcPr>
          <w:p w:rsidR="006B2CE7" w:rsidRPr="006F4FAE" w:rsidRDefault="006B2C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B2CE7" w:rsidRPr="006F4FAE" w:rsidRDefault="006B2C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B2CE7" w:rsidRPr="006F4FAE" w:rsidRDefault="006B2CE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B2CE7" w:rsidTr="006F4FAE">
        <w:tc>
          <w:tcPr>
            <w:tcW w:w="3473" w:type="dxa"/>
          </w:tcPr>
          <w:p w:rsidR="006B2CE7" w:rsidRPr="006F4FAE" w:rsidRDefault="006B2C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B2CE7" w:rsidRPr="006F4FAE" w:rsidRDefault="006B2C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B2CE7" w:rsidRPr="006F4FAE" w:rsidRDefault="006B2CE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B2CE7" w:rsidTr="006F4FAE">
        <w:tc>
          <w:tcPr>
            <w:tcW w:w="3473" w:type="dxa"/>
          </w:tcPr>
          <w:p w:rsidR="006B2CE7" w:rsidRPr="006F4FAE" w:rsidRDefault="006B2C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B2CE7" w:rsidRPr="006F4FAE" w:rsidRDefault="006B2C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B2CE7" w:rsidRPr="006F4FAE" w:rsidRDefault="006B2CE7" w:rsidP="0084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41509">
              <w:rPr>
                <w:sz w:val="24"/>
                <w:szCs w:val="24"/>
              </w:rPr>
              <w:t>02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841509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201</w:t>
            </w:r>
            <w:r w:rsidR="00841509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6B2CE7" w:rsidRPr="00D82EF2" w:rsidRDefault="006B2CE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B2CE7" w:rsidRDefault="006B2CE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B2CE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8415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</w:tr>
    </w:tbl>
    <w:p w:rsidR="006B2CE7" w:rsidRDefault="006B2CE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B2CE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Pr="00051F42" w:rsidRDefault="006B2CE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Pr="00051F42" w:rsidRDefault="006B2CE7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B2CE7" w:rsidRDefault="006B2CE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B2CE7" w:rsidRDefault="006B2CE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B2CE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E7" w:rsidRDefault="006B2C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B2CE7" w:rsidRDefault="006B2CE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B2CE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E7" w:rsidRPr="00C559A3" w:rsidRDefault="006B2CE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B2CE7" w:rsidRDefault="006B2CE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B2CE7">
        <w:tc>
          <w:tcPr>
            <w:tcW w:w="2325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B2CE7">
        <w:tc>
          <w:tcPr>
            <w:tcW w:w="2325" w:type="dxa"/>
          </w:tcPr>
          <w:p w:rsidR="006B2CE7" w:rsidRDefault="006B2CE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6B2CE7" w:rsidRDefault="006B2CE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B2CE7">
        <w:tc>
          <w:tcPr>
            <w:tcW w:w="2325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</w:tr>
      <w:tr w:rsidR="006B2CE7">
        <w:tc>
          <w:tcPr>
            <w:tcW w:w="2325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</w:tr>
      <w:tr w:rsidR="006B2CE7">
        <w:tc>
          <w:tcPr>
            <w:tcW w:w="2325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2CE7" w:rsidRDefault="006B2CE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B2CE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2CE7" w:rsidRDefault="006B2CE7">
      <w:pPr>
        <w:rPr>
          <w:sz w:val="24"/>
          <w:szCs w:val="24"/>
        </w:rPr>
      </w:pPr>
    </w:p>
    <w:p w:rsidR="006B2CE7" w:rsidRDefault="006B2CE7">
      <w:pPr>
        <w:rPr>
          <w:sz w:val="24"/>
          <w:szCs w:val="24"/>
        </w:rPr>
        <w:sectPr w:rsidR="006B2CE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B2CE7" w:rsidRDefault="006B2CE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B2CE7" w:rsidRPr="00EE7D2F" w:rsidRDefault="006B2CE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B2CE7" w:rsidRDefault="006B2CE7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B2CE7" w:rsidRDefault="006B2CE7">
      <w:pPr>
        <w:pBdr>
          <w:top w:val="single" w:sz="4" w:space="1" w:color="auto"/>
        </w:pBdr>
        <w:rPr>
          <w:sz w:val="2"/>
          <w:szCs w:val="2"/>
        </w:rPr>
      </w:pPr>
    </w:p>
    <w:p w:rsidR="006B2CE7" w:rsidRDefault="006B2CE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B2C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E7" w:rsidRPr="00B34847" w:rsidRDefault="006B2CE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B2CE7" w:rsidRDefault="006B2CE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B2CE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E7" w:rsidRPr="00AE5E47" w:rsidRDefault="006B2C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B2CE7" w:rsidRDefault="006B2CE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B2CE7" w:rsidRPr="00B34847" w:rsidRDefault="00D35098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6B2CE7" w:rsidRDefault="006B2CE7">
      <w:pPr>
        <w:pBdr>
          <w:top w:val="single" w:sz="4" w:space="1" w:color="auto"/>
        </w:pBdr>
        <w:rPr>
          <w:sz w:val="2"/>
          <w:szCs w:val="2"/>
        </w:rPr>
      </w:pPr>
    </w:p>
    <w:p w:rsidR="006B2CE7" w:rsidRDefault="006B2CE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B2CE7" w:rsidTr="00246E7C">
        <w:tc>
          <w:tcPr>
            <w:tcW w:w="3119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B2CE7" w:rsidTr="00246E7C">
        <w:trPr>
          <w:trHeight w:val="481"/>
        </w:trPr>
        <w:tc>
          <w:tcPr>
            <w:tcW w:w="3119" w:type="dxa"/>
          </w:tcPr>
          <w:p w:rsidR="006B2CE7" w:rsidRPr="0055347E" w:rsidRDefault="006B2CE7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B2CE7" w:rsidRDefault="006B2CE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B2CE7" w:rsidRDefault="006B2CE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2CE7" w:rsidRDefault="006B2CE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B2CE7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B2CE7" w:rsidTr="00AE5E47">
        <w:trPr>
          <w:cantSplit/>
        </w:trPr>
        <w:tc>
          <w:tcPr>
            <w:tcW w:w="1134" w:type="dxa"/>
            <w:vMerge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B2CE7" w:rsidTr="00AE5E47">
        <w:trPr>
          <w:cantSplit/>
        </w:trPr>
        <w:tc>
          <w:tcPr>
            <w:tcW w:w="1134" w:type="dxa"/>
            <w:vAlign w:val="center"/>
          </w:tcPr>
          <w:p w:rsidR="006B2CE7" w:rsidRDefault="006B2CE7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B2CE7" w:rsidRDefault="006B2CE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B2CE7" w:rsidTr="00841353">
        <w:tc>
          <w:tcPr>
            <w:tcW w:w="4479" w:type="dxa"/>
            <w:gridSpan w:val="3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B2CE7" w:rsidTr="00841353">
        <w:tc>
          <w:tcPr>
            <w:tcW w:w="4479" w:type="dxa"/>
            <w:gridSpan w:val="3"/>
          </w:tcPr>
          <w:p w:rsidR="006B2CE7" w:rsidRDefault="006B2CE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B2CE7" w:rsidRDefault="006B2CE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B2CE7" w:rsidRDefault="006B2CE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2CE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B2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B2CE7" w:rsidRDefault="006B2CE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B2C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B2C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B2C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B2C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B2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B2CE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B2C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B2C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B2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B2CE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B2C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B2C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B2CE7" w:rsidRDefault="006B2CE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B2CE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3E00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B2CE7" w:rsidRDefault="006B2C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B2CE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3E00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B2CE7" w:rsidRDefault="006B2CE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B2CE7" w:rsidRDefault="006B2CE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35098" w:rsidRDefault="00D3509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B2CE7">
        <w:tc>
          <w:tcPr>
            <w:tcW w:w="136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B2CE7" w:rsidRPr="00051F42" w:rsidRDefault="006B2CE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B2CE7" w:rsidRPr="00B561F7" w:rsidRDefault="006B2CE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6B2CE7" w:rsidRPr="00B561F7" w:rsidRDefault="006B2CE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B2CE7">
        <w:tc>
          <w:tcPr>
            <w:tcW w:w="1361" w:type="dxa"/>
          </w:tcPr>
          <w:p w:rsidR="006B2CE7" w:rsidRDefault="006B2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2CE7" w:rsidRDefault="006B2CE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851" w:type="dxa"/>
          </w:tcPr>
          <w:p w:rsidR="006B2CE7" w:rsidRDefault="006B2CE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2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6B2CE7" w:rsidRDefault="006B2CE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6B2CE7" w:rsidRDefault="006B2CE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6B2CE7" w:rsidRDefault="006B2CE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77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6B2CE7">
        <w:tc>
          <w:tcPr>
            <w:tcW w:w="1361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</w:tr>
      <w:tr w:rsidR="006B2CE7">
        <w:tc>
          <w:tcPr>
            <w:tcW w:w="1361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B2CE7" w:rsidRDefault="006B2CE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B2CE7" w:rsidRDefault="006B2C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2CE7" w:rsidRDefault="006B2CE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B2CE7" w:rsidRDefault="006B2CE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B2CE7" w:rsidRDefault="006B2CE7">
      <w:pPr>
        <w:pBdr>
          <w:top w:val="single" w:sz="4" w:space="1" w:color="auto"/>
        </w:pBdr>
        <w:rPr>
          <w:sz w:val="2"/>
          <w:szCs w:val="2"/>
        </w:rPr>
      </w:pPr>
    </w:p>
    <w:p w:rsidR="006B2CE7" w:rsidRDefault="006B2CE7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6B2CE7" w:rsidRDefault="006B2CE7">
      <w:pPr>
        <w:pBdr>
          <w:top w:val="single" w:sz="4" w:space="1" w:color="auto"/>
        </w:pBdr>
        <w:rPr>
          <w:sz w:val="2"/>
          <w:szCs w:val="2"/>
        </w:rPr>
      </w:pPr>
    </w:p>
    <w:p w:rsidR="006B2CE7" w:rsidRDefault="006B2CE7">
      <w:pPr>
        <w:rPr>
          <w:sz w:val="24"/>
          <w:szCs w:val="24"/>
        </w:rPr>
      </w:pPr>
    </w:p>
    <w:p w:rsidR="006B2CE7" w:rsidRDefault="006B2CE7">
      <w:pPr>
        <w:pBdr>
          <w:top w:val="single" w:sz="4" w:space="1" w:color="auto"/>
        </w:pBdr>
        <w:rPr>
          <w:sz w:val="2"/>
          <w:szCs w:val="2"/>
        </w:rPr>
      </w:pPr>
    </w:p>
    <w:p w:rsidR="006B2CE7" w:rsidRDefault="006B2CE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B2CE7" w:rsidRDefault="006B2CE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B2CE7" w:rsidRDefault="006B2CE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B2CE7" w:rsidRDefault="006B2CE7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B2CE7" w:rsidRDefault="006B2CE7">
      <w:pPr>
        <w:pBdr>
          <w:top w:val="single" w:sz="4" w:space="1" w:color="auto"/>
        </w:pBdr>
        <w:rPr>
          <w:sz w:val="2"/>
          <w:szCs w:val="2"/>
        </w:rPr>
      </w:pPr>
    </w:p>
    <w:p w:rsidR="006B2CE7" w:rsidRDefault="006B2CE7">
      <w:pPr>
        <w:rPr>
          <w:sz w:val="24"/>
          <w:szCs w:val="24"/>
        </w:rPr>
      </w:pPr>
    </w:p>
    <w:p w:rsidR="006B2CE7" w:rsidRDefault="006B2CE7">
      <w:pPr>
        <w:pBdr>
          <w:top w:val="single" w:sz="4" w:space="1" w:color="auto"/>
        </w:pBdr>
        <w:rPr>
          <w:sz w:val="2"/>
          <w:szCs w:val="2"/>
        </w:rPr>
      </w:pPr>
    </w:p>
    <w:p w:rsidR="006B2CE7" w:rsidRDefault="006B2CE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B2CE7" w:rsidRDefault="006B2CE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B2CE7" w:rsidRDefault="006B2CE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B2CE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Pr="00051F42" w:rsidRDefault="006B2CE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D3509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B2CE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5098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B2CE7" w:rsidRDefault="006B2C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B2CE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841509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6B2CE7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B2CE7" w:rsidRDefault="006B2C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B2CE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E7" w:rsidRDefault="006B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CE7" w:rsidRDefault="00841509">
            <w:pPr>
              <w:jc w:val="center"/>
              <w:rPr>
                <w:sz w:val="24"/>
                <w:szCs w:val="24"/>
              </w:rPr>
            </w:pPr>
            <w:r w:rsidRPr="00841509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4.75pt;visibility:visible;mso-wrap-style:square">
                  <v:imagedata r:id="rId6" o:title=""/>
                </v:shape>
              </w:pict>
            </w:r>
          </w:p>
        </w:tc>
      </w:tr>
    </w:tbl>
    <w:p w:rsidR="006B2CE7" w:rsidRDefault="006B2CE7">
      <w:pPr>
        <w:rPr>
          <w:sz w:val="24"/>
          <w:szCs w:val="24"/>
        </w:rPr>
      </w:pPr>
    </w:p>
    <w:p w:rsidR="006B2CE7" w:rsidRDefault="00841509" w:rsidP="00841509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B734EF5-AB89-4F06-A116-D6A197B4F4D1}" provid="{00000000-0000-0000-0000-000000000000}" issignatureline="t"/>
          </v:shape>
        </w:pict>
      </w:r>
    </w:p>
    <w:sectPr w:rsidR="006B2CE7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64" w:rsidRDefault="00342864">
      <w:r>
        <w:separator/>
      </w:r>
    </w:p>
  </w:endnote>
  <w:endnote w:type="continuationSeparator" w:id="0">
    <w:p w:rsidR="00342864" w:rsidRDefault="0034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64" w:rsidRDefault="00342864">
      <w:r>
        <w:separator/>
      </w:r>
    </w:p>
  </w:footnote>
  <w:footnote w:type="continuationSeparator" w:id="0">
    <w:p w:rsidR="00342864" w:rsidRDefault="00342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C33B1"/>
    <w:rsid w:val="000F4231"/>
    <w:rsid w:val="00133AE5"/>
    <w:rsid w:val="00155873"/>
    <w:rsid w:val="0016472A"/>
    <w:rsid w:val="001672C4"/>
    <w:rsid w:val="001D08F0"/>
    <w:rsid w:val="001E1424"/>
    <w:rsid w:val="002326A1"/>
    <w:rsid w:val="0023674F"/>
    <w:rsid w:val="00246E7C"/>
    <w:rsid w:val="00264A0D"/>
    <w:rsid w:val="0029087B"/>
    <w:rsid w:val="0030519C"/>
    <w:rsid w:val="003104D7"/>
    <w:rsid w:val="00325249"/>
    <w:rsid w:val="00331E7B"/>
    <w:rsid w:val="00342864"/>
    <w:rsid w:val="00362E3E"/>
    <w:rsid w:val="00365D9D"/>
    <w:rsid w:val="003A574B"/>
    <w:rsid w:val="003D2D35"/>
    <w:rsid w:val="003F2CB1"/>
    <w:rsid w:val="00403720"/>
    <w:rsid w:val="00405BDB"/>
    <w:rsid w:val="00417BDD"/>
    <w:rsid w:val="004263AF"/>
    <w:rsid w:val="0043627B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5F6A4E"/>
    <w:rsid w:val="006134A4"/>
    <w:rsid w:val="00625DCD"/>
    <w:rsid w:val="00652D92"/>
    <w:rsid w:val="00652E87"/>
    <w:rsid w:val="00656278"/>
    <w:rsid w:val="0066323D"/>
    <w:rsid w:val="006B2CE7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823826"/>
    <w:rsid w:val="00841353"/>
    <w:rsid w:val="00841509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403A2"/>
    <w:rsid w:val="00A67FA7"/>
    <w:rsid w:val="00AB313B"/>
    <w:rsid w:val="00AE5E47"/>
    <w:rsid w:val="00B23E00"/>
    <w:rsid w:val="00B24A53"/>
    <w:rsid w:val="00B34847"/>
    <w:rsid w:val="00B524F1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35098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83F57"/>
    <w:rsid w:val="00EB5046"/>
    <w:rsid w:val="00EC4FDA"/>
    <w:rsid w:val="00ED516F"/>
    <w:rsid w:val="00EE15D3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8u//cFtnUWKLPy3lA9O6Zg3W4FJ74mFsR9EviP5k2WM=</DigestValue>
    </Reference>
    <Reference URI="#idOfficeObject" Type="http://www.w3.org/2000/09/xmldsig#Object">
      <DigestMethod Algorithm="http://www.w3.org/2001/04/xmldsig-more#gostr3411"/>
      <DigestValue>TPrZ1tJe4RGXP42ArS0kMylgp08jPmoloKIh2JUpEZQ=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x0ISugpzdWxa+VD7qq/P/13ON391UwT8GI26DmBoAzaJVvyMzI+KFrhvXLrzQGNqCZlzG/p+
    2Gc0IdC6UejxeA==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mZE9hnOMpVrRNnPjA7STVhwinZY=</DigestValue>
      </Reference>
      <Reference URI="/word/endnotes.xml?ContentType=application/vnd.openxmlformats-officedocument.wordprocessingml.endnotes+xml">
        <DigestMethod Algorithm="http://www.w3.org/2000/09/xmldsig#sha1"/>
        <DigestValue>73vhhytEq+EVUaWifalaz7dnWFw=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KP1iuS7A5yb6GQaXpHBgNXT7zdo=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nBbMKi2MjylJemrqEJNRTLL1hiU=</DigestValue>
      </Reference>
      <Reference URI="/word/settings.xml?ContentType=application/vnd.openxmlformats-officedocument.wordprocessingml.settings+xml">
        <DigestMethod Algorithm="http://www.w3.org/2000/09/xmldsig#sha1"/>
        <DigestValue>GRwUWYXnMww34/XR30iz8U9rNfY=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2018-02-02T04:19:20Z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{7B734EF5-AB89-4F06-A116-D6A197B4F4D1}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vScqPbjSqO9INYRH706DgbICkA9Dl+Z08neUzYntW3Y=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14YqVMV5YHVhjQsMWUyEouPsbvrOof38oUL4jha7WgE=</DigestValue>
    </Reference>
  </SignedInfo>
  <SignatureValue>U+FyIur7zi0jMt4XHAdQhioCqWxEI9uJq7ichiZPb3E5MDhGWfpifyJ31t7N4Fvc
JwMTkAuYdMeaALUzyIRr8w==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mZE9hnOMpVrRNnPjA7STVhwinZY=</DigestValue>
      </Reference>
      <Reference URI="/word/endnotes.xml?ContentType=application/vnd.openxmlformats-officedocument.wordprocessingml.endnotes+xml">
        <DigestMethod Algorithm="http://www.w3.org/2000/09/xmldsig#sha1"/>
        <DigestValue>73vhhytEq+EVUaWifalaz7dnWFw=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KP1iuS7A5yb6GQaXpHBgNXT7zdo=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nBbMKi2MjylJemrqEJNRTLL1hiU=</DigestValue>
      </Reference>
      <Reference URI="/word/settings.xml?ContentType=application/vnd.openxmlformats-officedocument.wordprocessingml.settings+xml">
        <DigestMethod Algorithm="http://www.w3.org/2000/09/xmldsig#sha1"/>
        <DigestValue>GRwUWYXnMww34/XR30iz8U9rNfY=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2018-02-02T05:38:49Z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LwcmE53LBStmeNPonQcMC5m8ndyf2bw+OXTbM/Oo/Sk=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qcIK/Yg5bvukKerqt1nZFARuN1kY9R/ydVwrFS+tF+I=</DigestValue>
    </Reference>
  </SignedInfo>
  <SignatureValue>GeG7XlH3oF7FuZuxf3SRt4DXtlmcvDJO7OLx1yowxSZL6X9267s6j+8s0kRSZZC3
rqBxluxJrhXon/FtFJWCEg==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mZE9hnOMpVrRNnPjA7STVhwinZY=</DigestValue>
      </Reference>
      <Reference URI="/word/endnotes.xml?ContentType=application/vnd.openxmlformats-officedocument.wordprocessingml.endnotes+xml">
        <DigestMethod Algorithm="http://www.w3.org/2000/09/xmldsig#sha1"/>
        <DigestValue>73vhhytEq+EVUaWifalaz7dnWFw=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KP1iuS7A5yb6GQaXpHBgNXT7zdo=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nBbMKi2MjylJemrqEJNRTLL1hiU=</DigestValue>
      </Reference>
      <Reference URI="/word/settings.xml?ContentType=application/vnd.openxmlformats-officedocument.wordprocessingml.settings+xml">
        <DigestMethod Algorithm="http://www.w3.org/2000/09/xmldsig#sha1"/>
        <DigestValue>GRwUWYXnMww34/XR30iz8U9rNfY=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2018-02-02T05:38:57Z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424</Words>
  <Characters>3113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37</cp:revision>
  <cp:lastPrinted>2017-07-12T05:15:00Z</cp:lastPrinted>
  <dcterms:created xsi:type="dcterms:W3CDTF">2017-05-11T07:08:00Z</dcterms:created>
  <dcterms:modified xsi:type="dcterms:W3CDTF">2018-02-02T04:19:00Z</dcterms:modified>
</cp:coreProperties>
</file>