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D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D124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</w:t>
            </w:r>
            <w:r w:rsidR="002D1246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12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2F5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1871" w:type="dxa"/>
          </w:tcPr>
          <w:p w:rsidR="00A06987" w:rsidRDefault="008F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0261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F51" w:rsidP="0060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2611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835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1462A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текущего года </w:t>
      </w:r>
      <w:r w:rsidR="005A25CE">
        <w:rPr>
          <w:sz w:val="24"/>
          <w:szCs w:val="24"/>
        </w:rPr>
        <w:t>средней</w:t>
      </w:r>
      <w:r>
        <w:rPr>
          <w:sz w:val="24"/>
          <w:szCs w:val="24"/>
        </w:rPr>
        <w:t xml:space="preserve"> интенсивности</w:t>
      </w:r>
      <w:r w:rsidR="004C0333">
        <w:rPr>
          <w:sz w:val="24"/>
          <w:szCs w:val="24"/>
        </w:rPr>
        <w:t xml:space="preserve">. </w:t>
      </w:r>
      <w:r w:rsidR="004C0333" w:rsidRPr="008F2F51">
        <w:rPr>
          <w:sz w:val="24"/>
          <w:szCs w:val="24"/>
        </w:rPr>
        <w:t>Акт №</w:t>
      </w:r>
      <w:r w:rsidR="008F2F51">
        <w:rPr>
          <w:sz w:val="24"/>
          <w:szCs w:val="24"/>
        </w:rPr>
        <w:t>34 от 06.05. 2017</w:t>
      </w:r>
      <w:r w:rsidR="004C033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835E5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75" w:type="dxa"/>
          </w:tcPr>
          <w:p w:rsidR="00A06987" w:rsidRDefault="00BF52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BF523F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  <w:vAlign w:val="center"/>
          </w:tcPr>
          <w:p w:rsidR="00A31B0B" w:rsidRDefault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gridSpan w:val="2"/>
          </w:tcPr>
          <w:p w:rsidR="00A06987" w:rsidRDefault="00BF523F" w:rsidP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 w:rsidP="0021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5E5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C0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C03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851" w:type="dxa"/>
          </w:tcPr>
          <w:p w:rsidR="00A06987" w:rsidRDefault="004C033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950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A06987" w:rsidRDefault="00835E5D" w:rsidP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35E5D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835E5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C0333">
        <w:rPr>
          <w:sz w:val="24"/>
          <w:szCs w:val="24"/>
        </w:rPr>
        <w:t xml:space="preserve"> в </w:t>
      </w:r>
      <w:proofErr w:type="spellStart"/>
      <w:r w:rsidR="004C0333">
        <w:rPr>
          <w:sz w:val="24"/>
          <w:szCs w:val="24"/>
        </w:rPr>
        <w:t>непожароопасный</w:t>
      </w:r>
      <w:proofErr w:type="spellEnd"/>
      <w:r w:rsidR="004C033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E5D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462A" w:rsidP="005A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текущего года </w:t>
            </w:r>
            <w:r w:rsidR="005A25CE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1246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79" w:rsidRDefault="00A57379">
      <w:r>
        <w:separator/>
      </w:r>
    </w:p>
  </w:endnote>
  <w:endnote w:type="continuationSeparator" w:id="0">
    <w:p w:rsidR="00A57379" w:rsidRDefault="00A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79" w:rsidRDefault="00A57379">
      <w:r>
        <w:separator/>
      </w:r>
    </w:p>
  </w:footnote>
  <w:footnote w:type="continuationSeparator" w:id="0">
    <w:p w:rsidR="00A57379" w:rsidRDefault="00A5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10118D"/>
    <w:rsid w:val="00165C16"/>
    <w:rsid w:val="001C20C3"/>
    <w:rsid w:val="001D08F0"/>
    <w:rsid w:val="00213183"/>
    <w:rsid w:val="002D1246"/>
    <w:rsid w:val="00327179"/>
    <w:rsid w:val="003B7AC1"/>
    <w:rsid w:val="003F2CB1"/>
    <w:rsid w:val="0040707D"/>
    <w:rsid w:val="004C0333"/>
    <w:rsid w:val="004C55D2"/>
    <w:rsid w:val="004E4694"/>
    <w:rsid w:val="00503B1E"/>
    <w:rsid w:val="0055347E"/>
    <w:rsid w:val="00571945"/>
    <w:rsid w:val="005A25CE"/>
    <w:rsid w:val="005C4A2D"/>
    <w:rsid w:val="005E486E"/>
    <w:rsid w:val="00602611"/>
    <w:rsid w:val="00652E87"/>
    <w:rsid w:val="00656278"/>
    <w:rsid w:val="006975B7"/>
    <w:rsid w:val="006A512E"/>
    <w:rsid w:val="007054A3"/>
    <w:rsid w:val="00756195"/>
    <w:rsid w:val="0076136A"/>
    <w:rsid w:val="007D6F71"/>
    <w:rsid w:val="00835E5D"/>
    <w:rsid w:val="00837743"/>
    <w:rsid w:val="00841353"/>
    <w:rsid w:val="00851934"/>
    <w:rsid w:val="008B78ED"/>
    <w:rsid w:val="008F2F51"/>
    <w:rsid w:val="009066D7"/>
    <w:rsid w:val="0091462A"/>
    <w:rsid w:val="00950255"/>
    <w:rsid w:val="00A06987"/>
    <w:rsid w:val="00A31B0B"/>
    <w:rsid w:val="00A57379"/>
    <w:rsid w:val="00B12ABF"/>
    <w:rsid w:val="00B34847"/>
    <w:rsid w:val="00B56B03"/>
    <w:rsid w:val="00BF523F"/>
    <w:rsid w:val="00C559A3"/>
    <w:rsid w:val="00D82EF2"/>
    <w:rsid w:val="00DC2072"/>
    <w:rsid w:val="00E40301"/>
    <w:rsid w:val="00E47C62"/>
    <w:rsid w:val="00E55694"/>
    <w:rsid w:val="00E66250"/>
    <w:rsid w:val="00EE15D3"/>
    <w:rsid w:val="00EE556A"/>
    <w:rsid w:val="00EE7D2F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Ni5FTgFxkuDoQ8oB09+r9Fqon2aevGRSy4TiZ5cx00E=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qV6B3aB7bAa54HIVGyQ8W8+UQjMegvaYXilpujE+owQ=</DigestValue>
    </Reference>
  </SignedInfo>
  <SignatureValue>O46de7+Jp2UwmmFsUJd7UMI/TO+gDeT1K7McLQJPaMRiaFFLJRLCtWMBOkot3/bG
4owy70nrLpZEfIKUenZJag==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Osoj7AgV2C8mXdwrCjjXsx/7wBs=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settings.xml?ContentType=application/vnd.openxmlformats-officedocument.wordprocessingml.settings+xml">
        <DigestMethod Algorithm="http://www.w3.org/2000/09/xmldsig#sha1"/>
        <DigestValue>43RY2/N5X/no7iAHdSl3MyOPfCQ=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2017-11-10T11:29:36Z</xd:SigningTime>
          <xd:SigningCertificate>
            <xd:Cert>
              <xd:CertDigest>
                <DigestMethod Algorithm="http://www.w3.org/2000/09/xmldsig#sha1"/>
                <DigestValue>gsj2qW7CfMcSw+hFsOh4d7/L8DY=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85486390055596435384590659986329887128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vaydQvzLa7VoJWvJlRae2dj8AhErj3KCtO76e8Obc0U=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f4il6Ckc6tCbT4F77J3FoI3xa4tM0F0WzzfEaD64pos=</DigestValue>
    </Reference>
  </SignedInfo>
  <SignatureValue>BtSjV+Xs6mxGe2Tsc66CqCDYFgfIPNcCVq9Xue4nbqeIAY+TvWx/hCJvsf3sl/8h
+TSP6TJmErAn+xIkCjyETA==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43RY2/N5X/no7iAHdSl3MyOPfCQ=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Osoj7AgV2C8mXdwrCjjXsx/7wBs=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2017-11-13T10:57:08Z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pGOfhppUKNGEzk9OKAHpk8Tj2oeS+e5Dx2iygDCY3sk=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Fk19xwOnTBUX/Nq+tmAx7Iy9+ZZgX7hWZnVE2I5w7fc=</DigestValue>
    </Reference>
  </SignedInfo>
  <SignatureValue>bZ9Imtor4o6xlyd/tKMWS1VlO37U0mv1dATMSbyay4A/4OZ3A8j0mP15gfYmu5pT
TU0qE5MQ4X6KHIa2VuG75Q==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43RY2/N5X/no7iAHdSl3MyOPfCQ=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Osoj7AgV2C8mXdwrCjjXsx/7wBs=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2017-11-13T10:57:14Z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2017-11-10T11:29:00Z</dcterms:created>
  <dcterms:modified xsi:type="dcterms:W3CDTF">2017-11-10T11:29:00Z</dcterms:modified>
</cp:coreProperties>
</file>