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B4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DB42A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»    </w:t>
            </w:r>
            <w:r w:rsidR="00DB42A2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B42A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8F2F51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</w:t>
            </w:r>
            <w:r w:rsidR="00A31B0B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F2F51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56ч</w:t>
            </w:r>
          </w:p>
        </w:tc>
        <w:tc>
          <w:tcPr>
            <w:tcW w:w="1871" w:type="dxa"/>
          </w:tcPr>
          <w:p w:rsidR="00A06987" w:rsidRDefault="008F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60261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2F51" w:rsidP="00602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2611">
              <w:rPr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835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91462A">
      <w:pPr>
        <w:rPr>
          <w:sz w:val="24"/>
          <w:szCs w:val="24"/>
        </w:rPr>
      </w:pPr>
      <w:r>
        <w:rPr>
          <w:sz w:val="24"/>
          <w:szCs w:val="24"/>
        </w:rPr>
        <w:t xml:space="preserve">низовой устойчивый пожар текущего года </w:t>
      </w:r>
      <w:r w:rsidR="000B6F02">
        <w:rPr>
          <w:sz w:val="24"/>
          <w:szCs w:val="24"/>
        </w:rPr>
        <w:t>средне</w:t>
      </w:r>
      <w:r>
        <w:rPr>
          <w:sz w:val="24"/>
          <w:szCs w:val="24"/>
        </w:rPr>
        <w:t>й интенсивности</w:t>
      </w:r>
      <w:r w:rsidR="004C0333">
        <w:rPr>
          <w:sz w:val="24"/>
          <w:szCs w:val="24"/>
        </w:rPr>
        <w:t xml:space="preserve">. </w:t>
      </w:r>
      <w:r w:rsidR="004C0333" w:rsidRPr="008F2F51">
        <w:rPr>
          <w:sz w:val="24"/>
          <w:szCs w:val="24"/>
        </w:rPr>
        <w:t>Акт №</w:t>
      </w:r>
      <w:r w:rsidR="008F2F51">
        <w:rPr>
          <w:sz w:val="24"/>
          <w:szCs w:val="24"/>
        </w:rPr>
        <w:t>34 от 06.05. 2017</w:t>
      </w:r>
      <w:r w:rsidR="004C0333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55347E" w:rsidRDefault="00A31B0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Златка сосновая</w:t>
            </w:r>
          </w:p>
        </w:tc>
        <w:tc>
          <w:tcPr>
            <w:tcW w:w="158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3B6592" w:rsidP="002C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175" w:type="dxa"/>
          </w:tcPr>
          <w:p w:rsidR="00A06987" w:rsidRDefault="003B659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A31B0B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31B0B" w:rsidRPr="0055347E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31B0B" w:rsidRDefault="003B6592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31B0B" w:rsidRDefault="00E66250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31B0B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A31B0B" w:rsidRDefault="00BF5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191" w:type="dxa"/>
            <w:vAlign w:val="center"/>
          </w:tcPr>
          <w:p w:rsidR="00A31B0B" w:rsidRDefault="003B6592" w:rsidP="003B6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C417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3B6592" w:rsidP="003B6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C4177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3B6592" w:rsidP="003B6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C4177">
              <w:rPr>
                <w:sz w:val="22"/>
                <w:szCs w:val="22"/>
              </w:rPr>
              <w:t>4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BF52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 губка</w:t>
            </w:r>
          </w:p>
        </w:tc>
        <w:tc>
          <w:tcPr>
            <w:tcW w:w="1247" w:type="dxa"/>
            <w:gridSpan w:val="2"/>
          </w:tcPr>
          <w:p w:rsidR="00A06987" w:rsidRDefault="00BF523F" w:rsidP="00BF5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268" w:type="dxa"/>
          </w:tcPr>
          <w:p w:rsidR="00A06987" w:rsidRDefault="002C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06987" w:rsidRDefault="00BF52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3B6592" w:rsidP="003B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C4177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914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 w:rsidP="00E6625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83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3B6592" w:rsidP="002C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1C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¾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2C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3B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lastRenderedPageBreak/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3B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7743" w:rsidP="003B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B6592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4C03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C033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56ч</w:t>
            </w:r>
          </w:p>
        </w:tc>
        <w:tc>
          <w:tcPr>
            <w:tcW w:w="851" w:type="dxa"/>
          </w:tcPr>
          <w:p w:rsidR="00A06987" w:rsidRDefault="004C033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Default="00950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</w:tcPr>
          <w:p w:rsidR="00A06987" w:rsidRDefault="00835E5D" w:rsidP="00835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31B0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2C4177" w:rsidP="003B6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3B6592">
              <w:rPr>
                <w:sz w:val="22"/>
                <w:szCs w:val="22"/>
              </w:rPr>
              <w:t>9</w:t>
            </w:r>
          </w:p>
        </w:tc>
        <w:tc>
          <w:tcPr>
            <w:tcW w:w="907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3B659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4C0333">
        <w:rPr>
          <w:sz w:val="24"/>
          <w:szCs w:val="24"/>
        </w:rPr>
        <w:t xml:space="preserve"> в </w:t>
      </w:r>
      <w:proofErr w:type="spellStart"/>
      <w:r w:rsidR="004C0333">
        <w:rPr>
          <w:sz w:val="24"/>
          <w:szCs w:val="24"/>
        </w:rPr>
        <w:t>непожароопасный</w:t>
      </w:r>
      <w:proofErr w:type="spellEnd"/>
      <w:r w:rsidR="004C0333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5E5D" w:rsidP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1462A" w:rsidP="00EE0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низовой устойчивый пожар текущего года </w:t>
            </w:r>
            <w:r w:rsidR="00EE0F2A">
              <w:rPr>
                <w:sz w:val="24"/>
                <w:szCs w:val="24"/>
              </w:rPr>
              <w:t>средне</w:t>
            </w:r>
            <w:r>
              <w:rPr>
                <w:sz w:val="24"/>
                <w:szCs w:val="24"/>
              </w:rPr>
              <w:t>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B42A2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F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Вагин А.К</w:t>
            </w:r>
            <w:r w:rsidR="00A31B0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79" w:rsidRDefault="00A57379">
      <w:r>
        <w:separator/>
      </w:r>
    </w:p>
  </w:endnote>
  <w:endnote w:type="continuationSeparator" w:id="0">
    <w:p w:rsidR="00A57379" w:rsidRDefault="00A5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79" w:rsidRDefault="00A57379">
      <w:r>
        <w:separator/>
      </w:r>
    </w:p>
  </w:footnote>
  <w:footnote w:type="continuationSeparator" w:id="0">
    <w:p w:rsidR="00A57379" w:rsidRDefault="00A57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701AD"/>
    <w:rsid w:val="000B6F02"/>
    <w:rsid w:val="0010118D"/>
    <w:rsid w:val="00165C16"/>
    <w:rsid w:val="001C20C3"/>
    <w:rsid w:val="001D08F0"/>
    <w:rsid w:val="00213183"/>
    <w:rsid w:val="002C4177"/>
    <w:rsid w:val="00327179"/>
    <w:rsid w:val="003B6592"/>
    <w:rsid w:val="003B7AC1"/>
    <w:rsid w:val="003F2CB1"/>
    <w:rsid w:val="0040707D"/>
    <w:rsid w:val="004C0333"/>
    <w:rsid w:val="004C55D2"/>
    <w:rsid w:val="004E4694"/>
    <w:rsid w:val="00503B1E"/>
    <w:rsid w:val="0055347E"/>
    <w:rsid w:val="00571945"/>
    <w:rsid w:val="005C4A2D"/>
    <w:rsid w:val="005E486E"/>
    <w:rsid w:val="00602611"/>
    <w:rsid w:val="00652E87"/>
    <w:rsid w:val="00656278"/>
    <w:rsid w:val="006975B7"/>
    <w:rsid w:val="006A512E"/>
    <w:rsid w:val="007054A3"/>
    <w:rsid w:val="00756195"/>
    <w:rsid w:val="0076136A"/>
    <w:rsid w:val="007D6F71"/>
    <w:rsid w:val="00835E5D"/>
    <w:rsid w:val="00837743"/>
    <w:rsid w:val="00841353"/>
    <w:rsid w:val="00851934"/>
    <w:rsid w:val="008B78ED"/>
    <w:rsid w:val="008F2F51"/>
    <w:rsid w:val="009066D7"/>
    <w:rsid w:val="0091462A"/>
    <w:rsid w:val="00950255"/>
    <w:rsid w:val="00A06987"/>
    <w:rsid w:val="00A31B0B"/>
    <w:rsid w:val="00A57379"/>
    <w:rsid w:val="00B12ABF"/>
    <w:rsid w:val="00B34847"/>
    <w:rsid w:val="00B56B03"/>
    <w:rsid w:val="00BF523F"/>
    <w:rsid w:val="00C559A3"/>
    <w:rsid w:val="00D82EF2"/>
    <w:rsid w:val="00DB42A2"/>
    <w:rsid w:val="00DC2072"/>
    <w:rsid w:val="00E40301"/>
    <w:rsid w:val="00E47C62"/>
    <w:rsid w:val="00E55694"/>
    <w:rsid w:val="00E66250"/>
    <w:rsid w:val="00EE0F2A"/>
    <w:rsid w:val="00EE15D3"/>
    <w:rsid w:val="00EE556A"/>
    <w:rsid w:val="00EE7D2F"/>
    <w:rsid w:val="00FC1D27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SpxyoxnBpk+7JeSPwen47UE4QeJ9l+W20gdEXveVuhE=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lIn7IA5K0odnd2jueuE25Ng1yHBxnd11menWttEHeSE=</DigestValue>
    </Reference>
  </SignedInfo>
  <SignatureValue>MzGm8MgwEV5OU+mbBwAGfr7Q7/lmVT0YPBB8y4ztsZPHF8JAr29pHNOyJJ6KytGI
ngzsOTvcaT/0/V+xH93D+w==</SignatureValue>
  <KeyInfo>
    <X509Data>
      <X509Certificate>MIIOCTCCDbagAwIBAgIQQFAUcLF/UB7viIVPWBrhmDAKBgYqhQMCAgMFADCCAVwx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MDc0NTEwMTkxNTkwHhcNMTYxMTAzMDcwNDAwWhcNMTcxMjAzMDIwNDU2WjCCAqgx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MTAxOTE1OYIQQFAUcNQ5dEHwzYd+WBrhmDAOBgNVHQ8BAf8EBAMCA/gwKwYDVR0Q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HoD+W4SclNnrkkekTHYEpjh+Qjs=</DigestValue>
      </Reference>
      <Reference URI="/word/endnotes.xml?ContentType=application/vnd.openxmlformats-officedocument.wordprocessingml.endnotes+xml">
        <DigestMethod Algorithm="http://www.w3.org/2000/09/xmldsig#sha1"/>
        <DigestValue>32NutFxW7LkurpjaX08hlkvI0mU=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x4NLfWZEpZPkV/o0sX2mEF/5fMA=</DigestValue>
      </Reference>
      <Reference URI="/word/settings.xml?ContentType=application/vnd.openxmlformats-officedocument.wordprocessingml.settings+xml">
        <DigestMethod Algorithm="http://www.w3.org/2000/09/xmldsig#sha1"/>
        <DigestValue>odBKtdkZqI2NXpMxSFZfpm/n63U=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2017-11-10T11:24:49Z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2017-11-10T11:24:49Z</xd:SigningTime>
          <xd:SigningCertificate>
            <xd:Cert>
              <xd:CertDigest>
                <DigestMethod Algorithm="http://www.w3.org/2000/09/xmldsig#sha1"/>
                <DigestValue>gsj2qW7CfMcSw+hFsOh4d7/L8DY=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85486390055596435384590659986329887128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CktZw1/70Dcr8b1s6X6mSGYA+nWblsQLD27n8OBI24g=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7DR/rdymJEfD58QuE+SX9BWzfPT20eB3MEhr6Ml4VHc=</DigestValue>
    </Reference>
  </SignedInfo>
  <SignatureValue>SR/XyDiUTGnr4GHU3wC41Srnl9SrJLng6+zbal7wGWmzX4nIXrZQG/7OENIFDmXj
IixiWSIoGoiWygP7J4jjtA==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odBKtdkZqI2NXpMxSFZfpm/n63U=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x4NLfWZEpZPkV/o0sX2mEF/5fMA=</DigestValue>
      </Reference>
      <Reference URI="/word/document.xml?ContentType=application/vnd.openxmlformats-officedocument.wordprocessingml.document.main+xml">
        <DigestMethod Algorithm="http://www.w3.org/2000/09/xmldsig#sha1"/>
        <DigestValue>HoD+W4SclNnrkkekTHYEpjh+Qjs=</DigestValue>
      </Reference>
      <Reference URI="/word/endnotes.xml?ContentType=application/vnd.openxmlformats-officedocument.wordprocessingml.endnotes+xml">
        <DigestMethod Algorithm="http://www.w3.org/2000/09/xmldsig#sha1"/>
        <DigestValue>32NutFxW7LkurpjaX08hlkvI0mU=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2017-11-13T10:56:43Z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2017-11-13T10:56:43Z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7LrDmTfSBmFam+MVA/cO24x2lgolusdF8pT94iqBY4k=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ADDXir/cAnMagdQfxpFRbh2Y+klzd37MvrHrl4P3Q4g=</DigestValue>
    </Reference>
  </SignedInfo>
  <SignatureValue>a3MemudfHN7PTmYZoHW/f3tRcMD2iPFPGlFGsGrtwdRjyrqkXSviN7thiPD+0ioS
Vl2n28ehiwlDc2YodSJ21A==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odBKtdkZqI2NXpMxSFZfpm/n63U=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x4NLfWZEpZPkV/o0sX2mEF/5fMA=</DigestValue>
      </Reference>
      <Reference URI="/word/document.xml?ContentType=application/vnd.openxmlformats-officedocument.wordprocessingml.document.main+xml">
        <DigestMethod Algorithm="http://www.w3.org/2000/09/xmldsig#sha1"/>
        <DigestValue>HoD+W4SclNnrkkekTHYEpjh+Qjs=</DigestValue>
      </Reference>
      <Reference URI="/word/endnotes.xml?ContentType=application/vnd.openxmlformats-officedocument.wordprocessingml.endnotes+xml">
        <DigestMethod Algorithm="http://www.w3.org/2000/09/xmldsig#sha1"/>
        <DigestValue>32NutFxW7LkurpjaX08hlkvI0mU=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2017-11-13T10:56:50Z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2017-11-13T10:56:50Z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2017-11-10T11:24:00Z</dcterms:created>
  <dcterms:modified xsi:type="dcterms:W3CDTF">2017-11-10T11:24:00Z</dcterms:modified>
</cp:coreProperties>
</file>