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65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06539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</w:t>
            </w:r>
            <w:r w:rsidR="00065396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53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499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A06987" w:rsidRDefault="008F0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8F032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32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31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6E4991">
        <w:rPr>
          <w:sz w:val="24"/>
          <w:szCs w:val="24"/>
        </w:rPr>
        <w:t>.</w:t>
      </w:r>
      <w:r w:rsidR="00B34847">
        <w:rPr>
          <w:sz w:val="24"/>
          <w:szCs w:val="24"/>
        </w:rPr>
        <w:t xml:space="preserve"> </w:t>
      </w:r>
      <w:r w:rsidR="00B34847" w:rsidRPr="006E4991">
        <w:rPr>
          <w:sz w:val="24"/>
          <w:szCs w:val="24"/>
        </w:rPr>
        <w:t xml:space="preserve"> </w:t>
      </w:r>
      <w:r w:rsidR="006E4991">
        <w:rPr>
          <w:sz w:val="24"/>
          <w:szCs w:val="24"/>
        </w:rPr>
        <w:t>Акт № 29 от 26.05.</w:t>
      </w:r>
      <w:r w:rsidR="00B34847" w:rsidRPr="006E4991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8F032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6E49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8F032A" w:rsidP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66250" w:rsidP="008F0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032A">
              <w:rPr>
                <w:sz w:val="22"/>
                <w:szCs w:val="22"/>
              </w:rPr>
              <w:t>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8F0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 w:rsidP="008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F032A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F032A" w:rsidP="008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8F0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F032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67A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A06987" w:rsidRDefault="008F032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8F0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F032A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Default="00C67AB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F032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077" w:type="dxa"/>
          </w:tcPr>
          <w:p w:rsidR="00A06987" w:rsidRDefault="0055347E" w:rsidP="008F0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F03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1B0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E4991">
        <w:rPr>
          <w:sz w:val="24"/>
          <w:szCs w:val="24"/>
        </w:rPr>
        <w:t xml:space="preserve"> в </w:t>
      </w:r>
      <w:proofErr w:type="spellStart"/>
      <w:r w:rsidR="006E4991">
        <w:rPr>
          <w:sz w:val="24"/>
          <w:szCs w:val="24"/>
        </w:rPr>
        <w:t>непожароопасный</w:t>
      </w:r>
      <w:proofErr w:type="spellEnd"/>
      <w:r w:rsidR="006E4991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4991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4991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5396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19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94" w:rsidRDefault="00E55694">
      <w:r>
        <w:separator/>
      </w:r>
    </w:p>
  </w:endnote>
  <w:endnote w:type="continuationSeparator" w:id="0">
    <w:p w:rsidR="00E55694" w:rsidRDefault="00E5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94" w:rsidRDefault="00E55694">
      <w:r>
        <w:separator/>
      </w:r>
    </w:p>
  </w:footnote>
  <w:footnote w:type="continuationSeparator" w:id="0">
    <w:p w:rsidR="00E55694" w:rsidRDefault="00E5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65396"/>
    <w:rsid w:val="000701AD"/>
    <w:rsid w:val="00165C16"/>
    <w:rsid w:val="001C20C3"/>
    <w:rsid w:val="001D08F0"/>
    <w:rsid w:val="00327179"/>
    <w:rsid w:val="003B7AC1"/>
    <w:rsid w:val="003F2CB1"/>
    <w:rsid w:val="0040707D"/>
    <w:rsid w:val="004C55D2"/>
    <w:rsid w:val="004E4694"/>
    <w:rsid w:val="00503B1E"/>
    <w:rsid w:val="0055347E"/>
    <w:rsid w:val="00571945"/>
    <w:rsid w:val="005C4A2D"/>
    <w:rsid w:val="005E486E"/>
    <w:rsid w:val="00652E87"/>
    <w:rsid w:val="00656278"/>
    <w:rsid w:val="006975B7"/>
    <w:rsid w:val="006A512E"/>
    <w:rsid w:val="006E4991"/>
    <w:rsid w:val="007054A3"/>
    <w:rsid w:val="00756195"/>
    <w:rsid w:val="0076136A"/>
    <w:rsid w:val="007D6F71"/>
    <w:rsid w:val="00837743"/>
    <w:rsid w:val="00841353"/>
    <w:rsid w:val="00851934"/>
    <w:rsid w:val="008B78ED"/>
    <w:rsid w:val="008F032A"/>
    <w:rsid w:val="009066D7"/>
    <w:rsid w:val="00A06987"/>
    <w:rsid w:val="00A31B0B"/>
    <w:rsid w:val="00B12ABF"/>
    <w:rsid w:val="00B34847"/>
    <w:rsid w:val="00B56B03"/>
    <w:rsid w:val="00C559A3"/>
    <w:rsid w:val="00C67AB4"/>
    <w:rsid w:val="00D82EF2"/>
    <w:rsid w:val="00D85EC4"/>
    <w:rsid w:val="00DC2072"/>
    <w:rsid w:val="00E40301"/>
    <w:rsid w:val="00E47C62"/>
    <w:rsid w:val="00E55694"/>
    <w:rsid w:val="00E66250"/>
    <w:rsid w:val="00EE15D3"/>
    <w:rsid w:val="00EE7D2F"/>
    <w:rsid w:val="00F454FA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aPHWxhIHFalZ3MtJLhyG1jJ9cDLFfIXxhSNyyQIy1OQ=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ejtz5yCAkkwgHVXNcJzoec4kxTiiPdqXm7bVsaMDL/U=</DigestValue>
    </Reference>
  </SignedInfo>
  <SignatureValue>Q0xrqdKcp3DYhm7BN89vP0EM9PAFcgXsMp3Vq3iClX8O+uR+6zUvcdAusk5AFsWR
O7oiWcnP4r89YahqI7bYtg==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+uGESKpgF5Oa/7j0gCjUbc8JtAk=</DigestValue>
      </Reference>
      <Reference URI="/word/endnotes.xml?ContentType=application/vnd.openxmlformats-officedocument.wordprocessingml.endnotes+xml">
        <DigestMethod Algorithm="http://www.w3.org/2000/09/xmldsig#sha1"/>
        <DigestValue>eN4CSk5hO5uBpW8pdZFPJM3I/pA=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FUBb/tpJNYj1lpKy+P7rxL9uphI=</DigestValue>
      </Reference>
      <Reference URI="/word/settings.xml?ContentType=application/vnd.openxmlformats-officedocument.wordprocessingml.settings+xml">
        <DigestMethod Algorithm="http://www.w3.org/2000/09/xmldsig#sha1"/>
        <DigestValue>gJLUoI5sw5VLIXznBrhDNHBBeyc=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2017-11-10T10:37:08Z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2017-11-10T10:37:08Z</xd:SigningTime>
          <xd:SigningCertificate>
            <xd:Cert>
              <xd:CertDigest>
                <DigestMethod Algorithm="http://www.w3.org/2000/09/xmldsig#sha1"/>
                <DigestValue>xVoTGci/YvGYG67lSH96f3NqWgI=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85486390052256858835084032257478549947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ZZSdLo/aQ7t2Fdbbp8Fwl6LYKL3qfDW0lxzEt7DIBX8=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a1RWIy94GfAsVNeE389/hOAJLuu/yRTVFeU8UXH2bqU=</DigestValue>
    </Reference>
  </SignedInfo>
  <SignatureValue>dsD8zS4pkrRElUQbCsI2PBfNeWmu/JMuEvmdKL+8cRtMuRWFB37Z1ojPcVY6K/Fh
C5kHimS3cKKB8s5obi5ADQ==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gJLUoI5sw5VLIXznBrhDNHBBeyc=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FUBb/tpJNYj1lpKy+P7rxL9uphI=</DigestValue>
      </Reference>
      <Reference URI="/word/document.xml?ContentType=application/vnd.openxmlformats-officedocument.wordprocessingml.document.main+xml">
        <DigestMethod Algorithm="http://www.w3.org/2000/09/xmldsig#sha1"/>
        <DigestValue>+uGESKpgF5Oa/7j0gCjUbc8JtAk=</DigestValue>
      </Reference>
      <Reference URI="/word/endnotes.xml?ContentType=application/vnd.openxmlformats-officedocument.wordprocessingml.endnotes+xml">
        <DigestMethod Algorithm="http://www.w3.org/2000/09/xmldsig#sha1"/>
        <DigestValue>eN4CSk5hO5uBpW8pdZFPJM3I/pA=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2017-11-13T10:53:31Z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2017-11-13T10:53:31Z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LkFOX/SSTb+xZ1LxPqe1b8pWg+lIbE9AGrWGCCtU9oA=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cfGyhD+T7HU2qsM/IH6CplIKG68zPiCAVT6+3HAoRwU=</DigestValue>
    </Reference>
  </SignedInfo>
  <SignatureValue>uvbVWnSz1JoFtZeWQEvHYLEmuuseKS0/xiMmo3u+FEOOdHxDbfA4yQjk9XgpE9j6
1D95ktXvINYXNLVed8fr4g==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gJLUoI5sw5VLIXznBrhDNHBBeyc=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FUBb/tpJNYj1lpKy+P7rxL9uphI=</DigestValue>
      </Reference>
      <Reference URI="/word/document.xml?ContentType=application/vnd.openxmlformats-officedocument.wordprocessingml.document.main+xml">
        <DigestMethod Algorithm="http://www.w3.org/2000/09/xmldsig#sha1"/>
        <DigestValue>+uGESKpgF5Oa/7j0gCjUbc8JtAk=</DigestValue>
      </Reference>
      <Reference URI="/word/endnotes.xml?ContentType=application/vnd.openxmlformats-officedocument.wordprocessingml.endnotes+xml">
        <DigestMethod Algorithm="http://www.w3.org/2000/09/xmldsig#sha1"/>
        <DigestValue>eN4CSk5hO5uBpW8pdZFPJM3I/pA=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2017-11-13T10:53:39Z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2017-11-10T10:37:00Z</dcterms:created>
  <dcterms:modified xsi:type="dcterms:W3CDTF">2017-11-10T10:37:00Z</dcterms:modified>
</cp:coreProperties>
</file>