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62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6254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</w:t>
            </w:r>
            <w:r w:rsidR="0026254A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25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499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A06987" w:rsidRDefault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E499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499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31B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6E4991">
        <w:rPr>
          <w:sz w:val="24"/>
          <w:szCs w:val="24"/>
        </w:rPr>
        <w:t>.</w:t>
      </w:r>
      <w:r w:rsidR="00B34847">
        <w:rPr>
          <w:sz w:val="24"/>
          <w:szCs w:val="24"/>
        </w:rPr>
        <w:t xml:space="preserve"> </w:t>
      </w:r>
      <w:r w:rsidR="00B34847" w:rsidRPr="006E4991">
        <w:rPr>
          <w:sz w:val="24"/>
          <w:szCs w:val="24"/>
        </w:rPr>
        <w:t xml:space="preserve"> </w:t>
      </w:r>
      <w:r w:rsidR="006E4991">
        <w:rPr>
          <w:sz w:val="24"/>
          <w:szCs w:val="24"/>
        </w:rPr>
        <w:t>Акт № 29 от 26.05.</w:t>
      </w:r>
      <w:r w:rsidR="00B34847" w:rsidRPr="006E4991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6E49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6E49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66250" w:rsidP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499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66250" w:rsidP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4991">
              <w:rPr>
                <w:sz w:val="22"/>
                <w:szCs w:val="22"/>
              </w:rPr>
              <w:t>5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06987" w:rsidRDefault="006E4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 w:rsidP="00C67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67AB4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27179">
              <w:rPr>
                <w:sz w:val="24"/>
                <w:szCs w:val="24"/>
              </w:rPr>
              <w:t>0</w:t>
            </w:r>
            <w:r w:rsidR="006E4991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67A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A06987" w:rsidRDefault="00C67AB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C6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C67AB4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A06987" w:rsidRDefault="00C67AB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67AB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1077" w:type="dxa"/>
          </w:tcPr>
          <w:p w:rsidR="00A06987" w:rsidRDefault="0055347E" w:rsidP="006E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E4991">
              <w:rPr>
                <w:sz w:val="22"/>
                <w:szCs w:val="22"/>
              </w:rPr>
              <w:t>8</w:t>
            </w:r>
            <w:r w:rsidR="00BF55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1B0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6E4991">
        <w:rPr>
          <w:sz w:val="24"/>
          <w:szCs w:val="24"/>
        </w:rPr>
        <w:t xml:space="preserve">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6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E4991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4991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25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719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02" w:rsidRDefault="00300F02">
      <w:r>
        <w:separator/>
      </w:r>
    </w:p>
  </w:endnote>
  <w:endnote w:type="continuationSeparator" w:id="0">
    <w:p w:rsidR="00300F02" w:rsidRDefault="0030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02" w:rsidRDefault="00300F02">
      <w:r>
        <w:separator/>
      </w:r>
    </w:p>
  </w:footnote>
  <w:footnote w:type="continuationSeparator" w:id="0">
    <w:p w:rsidR="00300F02" w:rsidRDefault="0030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701AD"/>
    <w:rsid w:val="00165C16"/>
    <w:rsid w:val="001C20C3"/>
    <w:rsid w:val="001D08F0"/>
    <w:rsid w:val="0026254A"/>
    <w:rsid w:val="00300F02"/>
    <w:rsid w:val="00327179"/>
    <w:rsid w:val="003B7AC1"/>
    <w:rsid w:val="003F2CB1"/>
    <w:rsid w:val="0040707D"/>
    <w:rsid w:val="004C55D2"/>
    <w:rsid w:val="004E4694"/>
    <w:rsid w:val="00503B1E"/>
    <w:rsid w:val="0055347E"/>
    <w:rsid w:val="00571945"/>
    <w:rsid w:val="005C4A2D"/>
    <w:rsid w:val="005E486E"/>
    <w:rsid w:val="00652E87"/>
    <w:rsid w:val="00656278"/>
    <w:rsid w:val="006975B7"/>
    <w:rsid w:val="006A512E"/>
    <w:rsid w:val="006E4991"/>
    <w:rsid w:val="007054A3"/>
    <w:rsid w:val="00744851"/>
    <w:rsid w:val="00756195"/>
    <w:rsid w:val="0076136A"/>
    <w:rsid w:val="007D6F71"/>
    <w:rsid w:val="00837743"/>
    <w:rsid w:val="00841353"/>
    <w:rsid w:val="00851934"/>
    <w:rsid w:val="008B78ED"/>
    <w:rsid w:val="009066D7"/>
    <w:rsid w:val="00A06987"/>
    <w:rsid w:val="00A31B0B"/>
    <w:rsid w:val="00B12ABF"/>
    <w:rsid w:val="00B34847"/>
    <w:rsid w:val="00B56B03"/>
    <w:rsid w:val="00BF5597"/>
    <w:rsid w:val="00C559A3"/>
    <w:rsid w:val="00C67AB4"/>
    <w:rsid w:val="00D82EF2"/>
    <w:rsid w:val="00DC2072"/>
    <w:rsid w:val="00E40301"/>
    <w:rsid w:val="00E47C62"/>
    <w:rsid w:val="00E55694"/>
    <w:rsid w:val="00E66250"/>
    <w:rsid w:val="00EE15D3"/>
    <w:rsid w:val="00EE7D2F"/>
    <w:rsid w:val="00F454FA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L/oHxQf4lPejWkHFzIwmXm19cN8LR5x3kNRMZr8vmhY=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bWqag/7y2F+GfITtBNNvVJK8cofyHaUPybAQJE1YzQc=</DigestValue>
    </Reference>
  </SignedInfo>
  <SignatureValue>LnAmcjENTWMt4Ji51R35GLvi16XOxmbQtPubQfTLB+TPRGY3QfKRA+E4Z0lk9y0t
bJLYX/an67WlDUZ8MOcrpA==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CSUY6BGWCQXd8jI+Sd1LXMu23sA=</DigestValue>
      </Reference>
      <Reference URI="/word/endnotes.xml?ContentType=application/vnd.openxmlformats-officedocument.wordprocessingml.endnotes+xml">
        <DigestMethod Algorithm="http://www.w3.org/2000/09/xmldsig#sha1"/>
        <DigestValue>esZzfZ5aSYFR8zzQPwtYXeV+Geo=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4kedT1UtuQFAAnnpbWGqNrw4OLE=</DigestValue>
      </Reference>
      <Reference URI="/word/settings.xml?ContentType=application/vnd.openxmlformats-officedocument.wordprocessingml.settings+xml">
        <DigestMethod Algorithm="http://www.w3.org/2000/09/xmldsig#sha1"/>
        <DigestValue>ZWfhdds/kAL87MXY/voZjNWj0Oc=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2017-11-10T10:30:50Z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2017-11-10T10:30:50Z</xd:SigningTime>
          <xd:SigningCertificate>
            <xd:Cert>
              <xd:CertDigest>
                <DigestMethod Algorithm="http://www.w3.org/2000/09/xmldsig#sha1"/>
                <DigestValue>xVoTGci/YvGYG67lSH96f3NqWgI=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85486390052256858835084032257478549947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12+ApHIkH7CWy8AChS72MqRCBKoMOtBbrKjqmz5TjQk=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5UYdq1l60PT9Z/Inr6G61JWLjtDYpGmZU1vC4wTfAMo=</DigestValue>
    </Reference>
  </SignedInfo>
  <SignatureValue>LaxiVuQ8JCr4srKUw2oIjJhwUXdYWkDcp0MvR8qNHP2n27RWeG5z0GT6M20HWnXT
b61W4a/1/XbFVasmsU2xng==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ZWfhdds/kAL87MXY/voZjNWj0Oc=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4kedT1UtuQFAAnnpbWGqNrw4OLE=</DigestValue>
      </Reference>
      <Reference URI="/word/document.xml?ContentType=application/vnd.openxmlformats-officedocument.wordprocessingml.document.main+xml">
        <DigestMethod Algorithm="http://www.w3.org/2000/09/xmldsig#sha1"/>
        <DigestValue>CSUY6BGWCQXd8jI+Sd1LXMu23sA=</DigestValue>
      </Reference>
      <Reference URI="/word/endnotes.xml?ContentType=application/vnd.openxmlformats-officedocument.wordprocessingml.endnotes+xml">
        <DigestMethod Algorithm="http://www.w3.org/2000/09/xmldsig#sha1"/>
        <DigestValue>esZzfZ5aSYFR8zzQPwtYXeV+Geo=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2017-11-13T10:52:41Z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6zdtHjbk13S0qGgOv4i3yjFz8hT17THMEahxXBLm7rM=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dUePF90uWoV9NaqgGVtiwMsLF7sntr36ai/+GxWMcFs=</DigestValue>
    </Reference>
  </SignedInfo>
  <SignatureValue>vOwvNL4TgxIJXGHuoyQOg8f+LgRm0vPRewEnNsiS4Kv2DAn6AQn1RX6OrfMCz5cv
DS4+oYw09TuMBl+2PFnLBg==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ZWfhdds/kAL87MXY/voZjNWj0Oc=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4kedT1UtuQFAAnnpbWGqNrw4OLE=</DigestValue>
      </Reference>
      <Reference URI="/word/document.xml?ContentType=application/vnd.openxmlformats-officedocument.wordprocessingml.document.main+xml">
        <DigestMethod Algorithm="http://www.w3.org/2000/09/xmldsig#sha1"/>
        <DigestValue>CSUY6BGWCQXd8jI+Sd1LXMu23sA=</DigestValue>
      </Reference>
      <Reference URI="/word/endnotes.xml?ContentType=application/vnd.openxmlformats-officedocument.wordprocessingml.endnotes+xml">
        <DigestMethod Algorithm="http://www.w3.org/2000/09/xmldsig#sha1"/>
        <DigestValue>esZzfZ5aSYFR8zzQPwtYXeV+Geo=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2017-11-13T10:52:50Z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2017-11-10T10:30:00Z</dcterms:created>
  <dcterms:modified xsi:type="dcterms:W3CDTF">2017-11-10T10:30:00Z</dcterms:modified>
</cp:coreProperties>
</file>