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750CF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D82EF2">
        <w:rPr>
          <w:sz w:val="24"/>
          <w:szCs w:val="24"/>
        </w:rPr>
        <w:t xml:space="preserve">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1750CF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F7EA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F7EA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 » </w:t>
            </w:r>
            <w:r w:rsidR="00AF7EA6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7E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Магнитское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1750C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A06987" w:rsidRDefault="001750CF" w:rsidP="0069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06987" w:rsidRDefault="001750CF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50CF" w:rsidP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74747" w:rsidRDefault="00374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 xml:space="preserve">причины </w:t>
      </w:r>
      <w:proofErr w:type="spellStart"/>
      <w:r>
        <w:rPr>
          <w:sz w:val="24"/>
          <w:szCs w:val="24"/>
        </w:rPr>
        <w:t>повреждения:</w:t>
      </w:r>
      <w:r w:rsidR="000B14BA">
        <w:rPr>
          <w:sz w:val="24"/>
          <w:szCs w:val="24"/>
        </w:rPr>
        <w:t>Трутовик</w:t>
      </w:r>
      <w:proofErr w:type="spellEnd"/>
      <w:r w:rsidR="000B14BA">
        <w:rPr>
          <w:sz w:val="24"/>
          <w:szCs w:val="24"/>
        </w:rPr>
        <w:t xml:space="preserve"> настоящий</w:t>
      </w:r>
      <w:r w:rsidR="009A023B">
        <w:rPr>
          <w:sz w:val="24"/>
          <w:szCs w:val="24"/>
        </w:rPr>
        <w:t>, трутовик ложный, сосновая губка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0D0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березовый</w:t>
            </w:r>
          </w:p>
        </w:tc>
        <w:tc>
          <w:tcPr>
            <w:tcW w:w="1588" w:type="dxa"/>
          </w:tcPr>
          <w:p w:rsidR="00A06987" w:rsidRPr="009B04C8" w:rsidRDefault="000D0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0D0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3175" w:type="dxa"/>
          </w:tcPr>
          <w:p w:rsidR="00A06987" w:rsidRPr="009B04C8" w:rsidRDefault="000D0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6C6D0C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6C6D0C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Pr="00F836CE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2268" w:type="dxa"/>
          </w:tcPr>
          <w:p w:rsidR="00A06987" w:rsidRPr="00F836CE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c>
          <w:tcPr>
            <w:tcW w:w="4479" w:type="dxa"/>
          </w:tcPr>
          <w:p w:rsidR="00A06987" w:rsidRDefault="00050F69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ложный</w:t>
            </w:r>
          </w:p>
        </w:tc>
        <w:tc>
          <w:tcPr>
            <w:tcW w:w="1247" w:type="dxa"/>
          </w:tcPr>
          <w:p w:rsidR="00A06987" w:rsidRDefault="00050F69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2268" w:type="dxa"/>
          </w:tcPr>
          <w:p w:rsidR="00A06987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2268" w:type="dxa"/>
          </w:tcPr>
          <w:p w:rsidR="00A06987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050F69">
        <w:tc>
          <w:tcPr>
            <w:tcW w:w="4479" w:type="dxa"/>
          </w:tcPr>
          <w:p w:rsidR="00050F69" w:rsidRDefault="00050F69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</w:tcPr>
          <w:p w:rsidR="00050F69" w:rsidRDefault="00050F69" w:rsidP="00050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050F69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2268" w:type="dxa"/>
          </w:tcPr>
          <w:p w:rsidR="00050F69" w:rsidRDefault="002D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7326" w:rsidP="0092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7A4609" w:rsidRDefault="007A460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без признаков ослабления ___%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A4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AE38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 w:rsidP="008139A9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F3675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697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611FDF" w:rsidP="0081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  <w:r w:rsidR="00697326">
              <w:rPr>
                <w:sz w:val="24"/>
                <w:szCs w:val="24"/>
              </w:rPr>
              <w:t>, трутовик ложный, сосновая губка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7326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7326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1143B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00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326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97326" w:rsidRPr="00B35092" w:rsidRDefault="00697326">
      <w:pPr>
        <w:spacing w:before="240" w:after="240"/>
        <w:rPr>
          <w:bCs/>
          <w:sz w:val="24"/>
          <w:szCs w:val="24"/>
        </w:rPr>
      </w:pPr>
      <w:r w:rsidRPr="00B35092">
        <w:rPr>
          <w:bCs/>
          <w:sz w:val="24"/>
          <w:szCs w:val="24"/>
        </w:rPr>
        <w:t xml:space="preserve">После рубки поврежденных насаждений, полнота </w:t>
      </w:r>
      <w:r w:rsidR="00B35092" w:rsidRPr="00B35092">
        <w:rPr>
          <w:bCs/>
          <w:sz w:val="24"/>
          <w:szCs w:val="24"/>
        </w:rPr>
        <w:t xml:space="preserve">будет составлять 0,286, что является </w:t>
      </w:r>
      <w:r w:rsidR="00B35092">
        <w:rPr>
          <w:bCs/>
          <w:sz w:val="24"/>
          <w:szCs w:val="24"/>
        </w:rPr>
        <w:t xml:space="preserve">ниже </w:t>
      </w:r>
      <w:r w:rsidR="00B35092" w:rsidRPr="00B35092">
        <w:rPr>
          <w:bCs/>
          <w:sz w:val="24"/>
          <w:szCs w:val="24"/>
        </w:rPr>
        <w:t>критической</w:t>
      </w:r>
      <w:r w:rsidR="00B35092">
        <w:rPr>
          <w:bCs/>
          <w:sz w:val="24"/>
          <w:szCs w:val="24"/>
        </w:rPr>
        <w:t xml:space="preserve"> полноты</w:t>
      </w:r>
      <w:r w:rsidR="009A023B">
        <w:rPr>
          <w:bCs/>
          <w:sz w:val="24"/>
          <w:szCs w:val="24"/>
        </w:rPr>
        <w:t>, в связи с этим целесообразно назначить сплошную санитарную рубку.</w:t>
      </w: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вырубаемый запас </w:t>
            </w:r>
            <w:r w:rsidR="00A06987">
              <w:rPr>
                <w:sz w:val="22"/>
                <w:szCs w:val="22"/>
              </w:rPr>
              <w:t>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9C10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Магнитское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BE5F8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</w:tcPr>
          <w:p w:rsidR="00A06987" w:rsidRDefault="009C100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07" w:type="dxa"/>
          </w:tcPr>
          <w:p w:rsidR="00A06987" w:rsidRDefault="006C6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889,4</w:t>
            </w:r>
          </w:p>
        </w:tc>
        <w:tc>
          <w:tcPr>
            <w:tcW w:w="1077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455874" w:rsidRDefault="00A06987" w:rsidP="004558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455874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14BA" w:rsidP="00920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6E62" w:rsidP="0046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C6D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CC6D7D">
              <w:rPr>
                <w:sz w:val="24"/>
                <w:szCs w:val="24"/>
              </w:rPr>
              <w:t>.2017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0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5169FF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3E" w:rsidRDefault="0069503E">
      <w:r>
        <w:separator/>
      </w:r>
    </w:p>
  </w:endnote>
  <w:endnote w:type="continuationSeparator" w:id="1">
    <w:p w:rsidR="0069503E" w:rsidRDefault="0069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3E" w:rsidRDefault="0069503E">
      <w:r>
        <w:separator/>
      </w:r>
    </w:p>
  </w:footnote>
  <w:footnote w:type="continuationSeparator" w:id="1">
    <w:p w:rsidR="0069503E" w:rsidRDefault="00695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3751A"/>
    <w:rsid w:val="00050F69"/>
    <w:rsid w:val="00065ADA"/>
    <w:rsid w:val="00067A7E"/>
    <w:rsid w:val="000A0FE2"/>
    <w:rsid w:val="000A5A27"/>
    <w:rsid w:val="000B14BA"/>
    <w:rsid w:val="000B367A"/>
    <w:rsid w:val="000D0DEB"/>
    <w:rsid w:val="000E0267"/>
    <w:rsid w:val="00110866"/>
    <w:rsid w:val="001117BA"/>
    <w:rsid w:val="00141F49"/>
    <w:rsid w:val="00160973"/>
    <w:rsid w:val="001750CF"/>
    <w:rsid w:val="001D668D"/>
    <w:rsid w:val="001E2611"/>
    <w:rsid w:val="002516B5"/>
    <w:rsid w:val="00254096"/>
    <w:rsid w:val="00283DEB"/>
    <w:rsid w:val="002D0BF2"/>
    <w:rsid w:val="002D50A1"/>
    <w:rsid w:val="00303AEB"/>
    <w:rsid w:val="003118F5"/>
    <w:rsid w:val="00324C08"/>
    <w:rsid w:val="00344692"/>
    <w:rsid w:val="00353E6D"/>
    <w:rsid w:val="00374747"/>
    <w:rsid w:val="003859D2"/>
    <w:rsid w:val="0038762B"/>
    <w:rsid w:val="003A3993"/>
    <w:rsid w:val="003B1396"/>
    <w:rsid w:val="003B7E06"/>
    <w:rsid w:val="003F2CB1"/>
    <w:rsid w:val="004552AA"/>
    <w:rsid w:val="00455874"/>
    <w:rsid w:val="00455888"/>
    <w:rsid w:val="004612B2"/>
    <w:rsid w:val="004629CB"/>
    <w:rsid w:val="004818ED"/>
    <w:rsid w:val="004C55D2"/>
    <w:rsid w:val="004E4694"/>
    <w:rsid w:val="005169FF"/>
    <w:rsid w:val="00546E7B"/>
    <w:rsid w:val="005C257F"/>
    <w:rsid w:val="006004FB"/>
    <w:rsid w:val="00611FDF"/>
    <w:rsid w:val="00656278"/>
    <w:rsid w:val="00684C53"/>
    <w:rsid w:val="0069152B"/>
    <w:rsid w:val="0069501C"/>
    <w:rsid w:val="0069503E"/>
    <w:rsid w:val="00697326"/>
    <w:rsid w:val="006C3485"/>
    <w:rsid w:val="006C4DD8"/>
    <w:rsid w:val="006C6D0C"/>
    <w:rsid w:val="006D7A8F"/>
    <w:rsid w:val="00710217"/>
    <w:rsid w:val="00711BE1"/>
    <w:rsid w:val="007144CC"/>
    <w:rsid w:val="00753062"/>
    <w:rsid w:val="00765E1F"/>
    <w:rsid w:val="007A2746"/>
    <w:rsid w:val="007A4065"/>
    <w:rsid w:val="007A4609"/>
    <w:rsid w:val="00817701"/>
    <w:rsid w:val="00843665"/>
    <w:rsid w:val="00847FDD"/>
    <w:rsid w:val="008D6E62"/>
    <w:rsid w:val="00920A63"/>
    <w:rsid w:val="0094371B"/>
    <w:rsid w:val="00951DC5"/>
    <w:rsid w:val="00983E67"/>
    <w:rsid w:val="00997682"/>
    <w:rsid w:val="009A023B"/>
    <w:rsid w:val="009B04C8"/>
    <w:rsid w:val="009C100F"/>
    <w:rsid w:val="009C1B96"/>
    <w:rsid w:val="009D56BA"/>
    <w:rsid w:val="00A06987"/>
    <w:rsid w:val="00A40E48"/>
    <w:rsid w:val="00A50685"/>
    <w:rsid w:val="00A808F6"/>
    <w:rsid w:val="00AB0439"/>
    <w:rsid w:val="00AF7EA6"/>
    <w:rsid w:val="00B35092"/>
    <w:rsid w:val="00B40843"/>
    <w:rsid w:val="00B416F2"/>
    <w:rsid w:val="00B50037"/>
    <w:rsid w:val="00B74810"/>
    <w:rsid w:val="00BE0A0C"/>
    <w:rsid w:val="00BE5F8E"/>
    <w:rsid w:val="00C03E0F"/>
    <w:rsid w:val="00C26882"/>
    <w:rsid w:val="00C44B60"/>
    <w:rsid w:val="00C63914"/>
    <w:rsid w:val="00CC6D7D"/>
    <w:rsid w:val="00CD51ED"/>
    <w:rsid w:val="00CE5DF5"/>
    <w:rsid w:val="00CF04D8"/>
    <w:rsid w:val="00D1143B"/>
    <w:rsid w:val="00D208A3"/>
    <w:rsid w:val="00D37AA9"/>
    <w:rsid w:val="00D72253"/>
    <w:rsid w:val="00D8021E"/>
    <w:rsid w:val="00D82EF2"/>
    <w:rsid w:val="00D932F0"/>
    <w:rsid w:val="00DB353E"/>
    <w:rsid w:val="00DB5316"/>
    <w:rsid w:val="00DF5AE4"/>
    <w:rsid w:val="00E20290"/>
    <w:rsid w:val="00E346D3"/>
    <w:rsid w:val="00E36652"/>
    <w:rsid w:val="00E40301"/>
    <w:rsid w:val="00E40E16"/>
    <w:rsid w:val="00E46E30"/>
    <w:rsid w:val="00E8080A"/>
    <w:rsid w:val="00E91019"/>
    <w:rsid w:val="00E9247F"/>
    <w:rsid w:val="00EB106E"/>
    <w:rsid w:val="00ED2C87"/>
    <w:rsid w:val="00EE7D2F"/>
    <w:rsid w:val="00EF1BC3"/>
    <w:rsid w:val="00F33104"/>
    <w:rsid w:val="00F73F29"/>
    <w:rsid w:val="00F836CE"/>
    <w:rsid w:val="00F978CB"/>
    <w:rsid w:val="00F97B6C"/>
    <w:rsid w:val="00FC1D27"/>
    <w:rsid w:val="00FC37BD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1xLQ509VA999/EKaD3mpchceuOYMsKyEtiq9YnQZe6c=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d+MmkXGwOmySi+8omycUplNkPD7gxGJ0Rdz/pUSIZiRjp2LAZcDVssxonuHDgFWoPDP3HBOJ
    OOAttpXYcH4aJQ==
  </SignatureValue>
  <KeyInfo>
    <X509Data>
      <X509Certificate>
          MIINejCCDSegAwIBAgIQQFAUcEiA36GLajlXWBnF+jAKBgYqhQMCAgMFADCCAVwxCzAJBgNV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AwEBEgwwMDc0NTEwMTkxNTkwHhcNMTYxMTAyMTA1NDAwWhcNMTcxMjAyMDU1NDUwWjCCAmsx
          OjA4BgkqhkiG9w0BCQIMK1JOUy1GU1M9NzQzNjAwMDY4My9LUC1GU1M9NzQwNS9SZXFJZD0y
          MzM1MzgxGjAYBggqhQMDgQMBARIMMDA3NDE3MDE2NjcwMRYwFAYFKoUDZAMSCzA3MjUyOTUw
          NjY2MRgwFgYFKoUDZAESDTEwNzc0MTcwMDE0MzAxITAfBgkqhkiG9w0BCQEWEmt1c2FsZXNo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0YLRgNC40Lkg0JDQu9C10LrRgdCw0L3QtNGA0L7QstC40YcxGzAZBgNVBAQMEtCi0LXRgNC1
          0L3RgtGM0LXQsjE7MDkGA1UECgwy0KfQntCR0KMg0JrRg9GB0LjQvdGB0LrQvtC1INC70LXR
          gdC90LjRh9C10YHRgtCy0L4xOzA5BgNVBAMMMtCn0J7QkdCjINCa0YPRgdC40L3RgdC60L7Q
          tSDQu9C10YHQvdC40YfQtdGB0YLQstC+MGMwHAYGKoUDAgITMBIGByqFAwICJAAGByqFAwIC
          HgEDQwAEQHegAG0GFHO9We0jTm4gQPo3AohrtMTWHTPVkHuxxSPsxDoUYx/PAppylYn7iPEy
          l3/nlXLuLMbC0rvbJQvouSmjggisMIIIqDCB9gYDVR0RBIHuMIHroEUGA1UEBKA+DDzQotC1
          0YDQtdC90YLRjNC10LIg0JTQvNC40YLRgNC40Lkg0JDQu9C10LrRgdCw0L3QtNGA0L7QstC4
          0YeggYYGA1UECqB/DH3Qp9C10LvRj9Cx0LjQvdGB0LrQvtC1INC+0LHQu9Cw0YHRgtC90L7Q
          tSDQsdGO0LTQttC10YLQvdC+0LUg0YPRh9GA0LXQttC00LXQvdC40LUgItCa0YPRgdC40L3R
          gdC60L7QtSDQu9C10YHQvdC40YfQtdGB0YLQstC+IqAZBgNVBA+gEgwQ0JvQtdGB0L3QuNGH
          0LjQuTAmBgNVHSUEHzAdBggrBgEFBQcDBAYIKwYBBQUHAwIGByqFAwICIgYwggFtBgkrBgEE
          AZxWBA8EggFeMIIBWoAU3zyBEfxPL6kJ/iHzmiQVB7IV2OOhggEupIIBKjCCASYxCzAJBgNV
          BAYTAlJVMTEwLwYDVQQIDCg3NCDQp9C10LvRj9Cx0LjQvdGB0LrQsNGPINC+0LHQu9Cw0YHR
          gtGMMRswGQYDVQQHDBLQp9C10LvRj9Cx0LjQvdGB0LoxITAfBgNVBAoMGNCX0JDQniAi0J3Q
          otCmINCh0KLQrdCaIjEWMBQGA1UEAwwNU3Rlay1UcnVzdCBSQTEhMB8GCSqGSIb3DQEJARYS
          aW5mb0BzdGVrLXRydXN0LnJ1MTMwMQYDVQQMDCrQo9C/0L7Qu9C90L7QvNC+0YfQtdC90L3Q
          vtC1INC70LjRhtC+INCj0KYxGDAWBgUqhQNkARINMTAyNzQwMjg5NDM5NzEaMBgGCCqFAwOB
          AwEBEgwwMDc0NTEwMTkxNTmCEEBQFHBK4kiNv0kLtlgZxfowggFtBgkrBgEEAdAEBAYEggFe
          MIIBWoAU3zyBEfxPL6kJ/iHzmiQVB7IV2OOhggEupIIBKjCCASYxCzAJBgNVBAYTAlJVMTEw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NTEwMTkxNTmCEEBQFHBK4kiNv0kLtlgZxfowDgYDVR0PAQH/BAQDAgP4MCsGA1UdEAQkMCKA
          DzIwMTYxMTAyMTA1NDAwWoEPMjAxNzEyMDIwNTU0NTBaMDYGBSqFA2RvBC0MKyLQmtGA0LjQ
          v9GC0L7Qn9GA0L4gQ1NQIiAo0LLQtdGA0YHQuNGPIDMuNikwDAYDVR0TAQH/BAIwADAdBgNV
          HQ4EFgQUrIgIH2MWLq5RPvuJRa88L6Ov/7swLQYDVR0gBCYwJDAIBgYqhQNkcQEwCAYGKoUD
          ZHECMA4GDCqFAwOBA4gHAAMEATCCAZ0GA1UdIwSCAZQwggGQgBRTkhNuuMrHe/bz03BhCIED
          yO8JcqGCAWSkggFgMIIBXDELMAkGA1UEBhMCUlUxMTAvBgNVBAgMKDc0INCn0LXQu9GP0LHQ
          uNC90YHQutCw0Y8g0L7QsdC70LDRgdGC0YwxGzAZBgNVBAcMEtCn0LXQu9GP0LHQuNC90YHQ
          ujEqMCgGA1UECQwh0YPQuy4g0K3QvdGC0YPQt9C40LDRgdGC0L7QsiAxMtCRMSEwHwYDVQQK
          DBjQl9CQ0J4gItCd0KLQpiDQodCi0K3QmiIxIDAeBgNVBAMMF1N0ZWstVHJ1c3QgQ0EgUXVh
          bGlmaWVkMSEwHwYJKoZIhvcNAQkBFhJpbmZvQHN0ZWstdHJ1c3QucnUxMzAxBgNVBAwMKtCj
          0L/QvtC70L3QvtC80L7Rh9C10L3QvdC+0LUg0LvQuNGG0L4g0KPQpjEYMBYGBSqFA2QBEg0x
          MDI3NDAyODk0Mzk3MRowGAYIKoUDA4EDAQESDDAwNzQ1MTAxOTE1OYIQQEAUAFc5joUGB/ru
          Vn2aTDBfBggrBgEFBQcBAQRTMFEwTwYIKwYBBQUHMAKGQ2h0dHA6Ly9ncHIuc3Rlay10cnVz
          dC5ydS90cnVzdC9yb290L1N0ZWstVHJ1c3QlMjBDQSUyMFF1YWxpZmllZC5jZXIwgcoGBSqF
          A2RwBIHAMIG9DDDQodCa0JfQmCAi0JLQsNC70LjQtNCw0YLQsCBDU1AiINCy0LXRgNGB0LjR
          jyA1LjAML9CQ0J/QmiAi0JLQsNC70LjQtNCw0YLQsCDQo9CmIiDQstC10YDRgdC40Y8gMi4w
          DCvQodCkLzEyNC0yODExINC+0YIgMjgg0Y/QvdCy0LDRgNGPIDIwMTYg0LMuDCvQodCkLzEy
          OC0yODgwINC+0YIgMDQg0LDQv9GA0LXQu9GPIDIwMTYg0LMuMFMGA1UdHwRMMEowSKBGoESG
          Qmh0dHA6Ly9ncHIuc3Rlay10cnVzdC5ydS90cnVzdC9jcmwvU3Rlay1UcnVzdCUyMENBJTIw
          UXVhbGlmaWVkLmNybDCBrQYDVR0SBIGlMIGioCEGA1UECqAaDBjQl9CQ0J4gItCd0KLQpiDQ
          odCi0K3QmiKgSAYDVQQaoEEMPzQ1NDA4MCDQsy4g0KfQtdC70Y/QsdC40L3RgdC6INGD0Lsu
          INCt0L3RgtGD0LfQuNCw0YHRgtC+0LIgMTLQkaAzBgNVBA+gLAwq0KPQv9C+0LvQvdC+0LzQ
          vtGH0LXQvdC90L7QtSDQu9C40YbQviDQo9CmMAoGBiqFAwICAwUAA0EAd4Wy7pxJ3TCUVDWd
          oM/i2KoomPU58bEJ4UTO4nT/6Vm95yNectPT9IpHrzLjdcfNb7Ua2wCjpKu0iqGp+6JI
mg==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gztxvv5A8Jg+Q8rwQwGMiwMB6KM=</DigestValue>
      </Reference>
      <Reference URI="/word/endnotes.xml?ContentType=application/vnd.openxmlformats-officedocument.wordprocessingml.endnotes+xml">
        <DigestMethod Algorithm="http://www.w3.org/2000/09/xmldsig#sha1"/>
        <DigestValue>XJAYzyZ/BS88bmE+AE9BDmSAa8M=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n8oNGv8rm6nc/WvXKy9T9YiwmTU=</DigestValue>
      </Reference>
      <Reference URI="/word/settings.xml?ContentType=application/vnd.openxmlformats-officedocument.wordprocessingml.settings+xml">
        <DigestMethod Algorithm="http://www.w3.org/2000/09/xmldsig#sha1"/>
        <DigestValue>HrzH/KrQvO8sw5wS9/kvnVWQJ4s=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2017-10-30T04:12:04Z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4294964918</TotalTime>
  <Pages>4</Pages>
  <Words>446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23</cp:revision>
  <cp:lastPrinted>2017-03-15T09:45:00Z</cp:lastPrinted>
  <dcterms:created xsi:type="dcterms:W3CDTF">2017-09-27T10:11:00Z</dcterms:created>
  <dcterms:modified xsi:type="dcterms:W3CDTF">2017-10-30T04:12:00Z</dcterms:modified>
</cp:coreProperties>
</file>