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20A4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720A4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20A4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20A42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 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772665" w:rsidP="008A5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E4694">
              <w:rPr>
                <w:sz w:val="24"/>
                <w:szCs w:val="24"/>
              </w:rPr>
              <w:t xml:space="preserve"> </w:t>
            </w:r>
            <w:r w:rsidR="008A5BE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="004E4694">
              <w:rPr>
                <w:sz w:val="24"/>
                <w:szCs w:val="24"/>
              </w:rPr>
              <w:t xml:space="preserve">» </w:t>
            </w:r>
            <w:r w:rsidR="008A5BE0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ября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A5BE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484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D22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D0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Челябинский (городской) бор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E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8E2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A06987" w:rsidRDefault="0009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2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687607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</w:t>
      </w:r>
      <w:r w:rsidRPr="00687607">
        <w:rPr>
          <w:sz w:val="24"/>
          <w:szCs w:val="24"/>
        </w:rPr>
        <w:t xml:space="preserve">(не соответствует) </w:t>
      </w:r>
      <w:r>
        <w:rPr>
          <w:sz w:val="24"/>
          <w:szCs w:val="24"/>
        </w:rPr>
        <w:t>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5B6A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97FA3" w:rsidRDefault="002D0409">
      <w:pPr>
        <w:rPr>
          <w:sz w:val="24"/>
          <w:szCs w:val="24"/>
        </w:rPr>
      </w:pPr>
      <w:r w:rsidRPr="00C97FA3">
        <w:rPr>
          <w:sz w:val="24"/>
          <w:szCs w:val="24"/>
          <w:u w:val="single"/>
        </w:rPr>
        <w:t xml:space="preserve">Устойчивый низовой пожар </w:t>
      </w:r>
      <w:r w:rsidR="00C20098" w:rsidRPr="00C97FA3">
        <w:rPr>
          <w:sz w:val="24"/>
          <w:szCs w:val="24"/>
          <w:u w:val="single"/>
        </w:rPr>
        <w:t>4-10 летней давности (867) (Акт</w:t>
      </w:r>
      <w:r w:rsidR="00C97FA3" w:rsidRPr="00C97FA3">
        <w:rPr>
          <w:sz w:val="24"/>
          <w:szCs w:val="24"/>
          <w:u w:val="single"/>
        </w:rPr>
        <w:t>ы</w:t>
      </w:r>
      <w:r w:rsidR="00C20098" w:rsidRPr="00C97FA3">
        <w:rPr>
          <w:sz w:val="24"/>
          <w:szCs w:val="24"/>
          <w:u w:val="single"/>
        </w:rPr>
        <w:t xml:space="preserve"> о лесном пожаре №</w:t>
      </w:r>
      <w:r w:rsidR="00C97FA3" w:rsidRPr="00C97FA3">
        <w:rPr>
          <w:sz w:val="24"/>
          <w:szCs w:val="24"/>
          <w:u w:val="single"/>
        </w:rPr>
        <w:t>15 от 15.05.2010,</w:t>
      </w:r>
      <w:r w:rsidR="00C97FA3">
        <w:rPr>
          <w:sz w:val="24"/>
          <w:szCs w:val="24"/>
        </w:rPr>
        <w:t xml:space="preserve"> № 64 от 29.06.2010, № </w:t>
      </w:r>
      <w:r w:rsidR="00C97FA3" w:rsidRPr="00C97FA3">
        <w:rPr>
          <w:sz w:val="24"/>
          <w:szCs w:val="24"/>
        </w:rPr>
        <w:t>161</w:t>
      </w:r>
      <w:r w:rsidR="00C97FA3">
        <w:rPr>
          <w:sz w:val="24"/>
          <w:szCs w:val="24"/>
        </w:rPr>
        <w:t xml:space="preserve"> от 27.10.2010 г.)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B43A1B" w:rsidRDefault="00F21D78" w:rsidP="00B568DE">
            <w:pPr>
              <w:rPr>
                <w:sz w:val="22"/>
                <w:szCs w:val="22"/>
              </w:rPr>
            </w:pPr>
            <w:r w:rsidRPr="00B43A1B">
              <w:rPr>
                <w:sz w:val="22"/>
                <w:szCs w:val="22"/>
              </w:rPr>
              <w:t>Сосновый лубоед</w:t>
            </w:r>
            <w:r w:rsidR="001E3054" w:rsidRPr="00B43A1B">
              <w:rPr>
                <w:sz w:val="22"/>
                <w:szCs w:val="22"/>
              </w:rPr>
              <w:t xml:space="preserve"> (33</w:t>
            </w:r>
            <w:r w:rsidR="00B568DE">
              <w:rPr>
                <w:sz w:val="22"/>
                <w:szCs w:val="22"/>
              </w:rPr>
              <w:t>9</w:t>
            </w:r>
            <w:r w:rsidR="001E3054" w:rsidRPr="00B43A1B"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</w:tcPr>
          <w:p w:rsidR="00A06987" w:rsidRPr="00B43A1B" w:rsidRDefault="00F21D78">
            <w:pPr>
              <w:jc w:val="center"/>
              <w:rPr>
                <w:sz w:val="22"/>
                <w:szCs w:val="22"/>
              </w:rPr>
            </w:pPr>
            <w:r w:rsidRPr="00B43A1B">
              <w:rPr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B43A1B" w:rsidRDefault="00663156" w:rsidP="00B4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3175" w:type="dxa"/>
          </w:tcPr>
          <w:p w:rsidR="00A06987" w:rsidRPr="00B43A1B" w:rsidRDefault="00B43A1B" w:rsidP="004F06F5">
            <w:pPr>
              <w:jc w:val="center"/>
              <w:rPr>
                <w:sz w:val="22"/>
                <w:szCs w:val="22"/>
              </w:rPr>
            </w:pPr>
            <w:r w:rsidRPr="00B43A1B"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1191"/>
        <w:gridCol w:w="1191"/>
        <w:gridCol w:w="1701"/>
        <w:gridCol w:w="1247"/>
        <w:gridCol w:w="1418"/>
        <w:gridCol w:w="1247"/>
      </w:tblGrid>
      <w:tr w:rsidR="00A06987" w:rsidTr="00836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85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36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836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</w:tcPr>
          <w:p w:rsidR="00A06987" w:rsidRDefault="002D0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Устойчивый низовой </w:t>
            </w:r>
            <w:r w:rsidR="00B568DE">
              <w:rPr>
                <w:sz w:val="22"/>
                <w:szCs w:val="22"/>
              </w:rPr>
              <w:t xml:space="preserve"> (867)</w:t>
            </w:r>
          </w:p>
        </w:tc>
        <w:tc>
          <w:tcPr>
            <w:tcW w:w="850" w:type="dxa"/>
          </w:tcPr>
          <w:p w:rsidR="00A06987" w:rsidRDefault="002D0409" w:rsidP="00406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191" w:type="dxa"/>
          </w:tcPr>
          <w:p w:rsidR="00A06987" w:rsidRPr="0040667C" w:rsidRDefault="002D0409">
            <w:pPr>
              <w:jc w:val="center"/>
              <w:rPr>
                <w:sz w:val="22"/>
                <w:szCs w:val="22"/>
                <w:highlight w:val="yellow"/>
              </w:rPr>
            </w:pPr>
            <w:r w:rsidRPr="00F21D78">
              <w:rPr>
                <w:sz w:val="22"/>
                <w:szCs w:val="22"/>
              </w:rPr>
              <w:t>75%</w:t>
            </w:r>
          </w:p>
        </w:tc>
        <w:tc>
          <w:tcPr>
            <w:tcW w:w="1191" w:type="dxa"/>
          </w:tcPr>
          <w:p w:rsidR="00A06987" w:rsidRPr="0040667C" w:rsidRDefault="00663156" w:rsidP="00B77D9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1701" w:type="dxa"/>
          </w:tcPr>
          <w:p w:rsidR="00A06987" w:rsidRDefault="002D0409">
            <w:pPr>
              <w:jc w:val="center"/>
              <w:rPr>
                <w:sz w:val="22"/>
                <w:szCs w:val="22"/>
              </w:rPr>
            </w:pPr>
            <w:r w:rsidRPr="0040667C"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63156" w:rsidP="00B77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  <w:tc>
          <w:tcPr>
            <w:tcW w:w="1418" w:type="dxa"/>
          </w:tcPr>
          <w:p w:rsidR="00A06987" w:rsidRDefault="002D0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A06987" w:rsidRDefault="00663156" w:rsidP="00B77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</w:t>
            </w:r>
          </w:p>
        </w:tc>
      </w:tr>
      <w:tr w:rsidR="00A06987" w:rsidTr="00836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836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0E61" w:rsidP="00B77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8110C3" w:rsidP="008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от запаса</w:t>
            </w:r>
            <w:r w:rsidR="00A06987"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0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7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A0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0409" w:rsidP="003A0E61">
            <w:pPr>
              <w:jc w:val="center"/>
              <w:rPr>
                <w:sz w:val="24"/>
                <w:szCs w:val="24"/>
              </w:rPr>
            </w:pPr>
            <w:r w:rsidRPr="0007445E">
              <w:rPr>
                <w:sz w:val="24"/>
                <w:szCs w:val="24"/>
              </w:rPr>
              <w:t>0,</w:t>
            </w:r>
            <w:r w:rsidR="003A0E61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D22EE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7D2384" w:rsidTr="004E65EA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361" w:type="dxa"/>
          </w:tcPr>
          <w:p w:rsidR="007D2384" w:rsidRDefault="007D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Челябинский (городской) бор</w:t>
            </w:r>
          </w:p>
        </w:tc>
        <w:tc>
          <w:tcPr>
            <w:tcW w:w="1077" w:type="dxa"/>
          </w:tcPr>
          <w:p w:rsidR="007D2384" w:rsidRDefault="007D23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D2384" w:rsidRDefault="007D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7D2384" w:rsidRDefault="007D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7D2384" w:rsidRDefault="007D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7D2384" w:rsidRDefault="007D2384" w:rsidP="00406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7D2384" w:rsidRDefault="007D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907" w:type="dxa"/>
          </w:tcPr>
          <w:p w:rsidR="007D2384" w:rsidRDefault="007D2384" w:rsidP="00305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907" w:type="dxa"/>
          </w:tcPr>
          <w:p w:rsidR="007D2384" w:rsidRPr="004F06F5" w:rsidRDefault="00B10314" w:rsidP="009B0F7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110,</w:t>
            </w:r>
            <w:r w:rsidR="009B0F73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7D2384" w:rsidRDefault="007D23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A06987" w:rsidTr="004D22EE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505F65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B61308">
      <w:pPr>
        <w:rPr>
          <w:sz w:val="24"/>
          <w:szCs w:val="24"/>
        </w:rPr>
      </w:pPr>
      <w:r w:rsidRPr="001B5FCF">
        <w:rPr>
          <w:sz w:val="24"/>
          <w:szCs w:val="24"/>
        </w:rPr>
        <w:t>Оставление семенников</w:t>
      </w:r>
      <w:r w:rsidR="005B6A46">
        <w:rPr>
          <w:sz w:val="24"/>
          <w:szCs w:val="24"/>
        </w:rPr>
        <w:t xml:space="preserve"> сосны и берёзы</w:t>
      </w:r>
      <w:r w:rsidRPr="001B5FCF">
        <w:rPr>
          <w:sz w:val="24"/>
          <w:szCs w:val="24"/>
        </w:rPr>
        <w:t xml:space="preserve"> в количестве </w:t>
      </w:r>
      <w:r w:rsidR="008912B8">
        <w:rPr>
          <w:sz w:val="24"/>
          <w:szCs w:val="24"/>
        </w:rPr>
        <w:t>107</w:t>
      </w:r>
      <w:r w:rsidRPr="001B5FCF">
        <w:rPr>
          <w:sz w:val="24"/>
          <w:szCs w:val="24"/>
        </w:rPr>
        <w:t xml:space="preserve"> шт</w:t>
      </w:r>
      <w:r w:rsidR="0013367C" w:rsidRPr="001B5FCF">
        <w:rPr>
          <w:sz w:val="24"/>
          <w:szCs w:val="24"/>
        </w:rPr>
        <w:t xml:space="preserve">.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87607">
      <w:pPr>
        <w:rPr>
          <w:sz w:val="24"/>
          <w:szCs w:val="24"/>
        </w:rPr>
      </w:pPr>
      <w:r>
        <w:rPr>
          <w:sz w:val="24"/>
          <w:szCs w:val="24"/>
        </w:rPr>
        <w:t>Искусственное лесовосстановление (посадка лесных культур)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4D22EE">
      <w:pPr>
        <w:rPr>
          <w:sz w:val="24"/>
          <w:szCs w:val="24"/>
        </w:rPr>
      </w:pPr>
      <w:r>
        <w:rPr>
          <w:sz w:val="24"/>
          <w:szCs w:val="24"/>
        </w:rPr>
        <w:t xml:space="preserve">Сбор порубочных остатков в кучи с последующим </w:t>
      </w:r>
      <w:r w:rsidR="0013367C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сжиганием в </w:t>
      </w:r>
      <w:r w:rsidR="0013367C">
        <w:rPr>
          <w:sz w:val="24"/>
          <w:szCs w:val="24"/>
        </w:rPr>
        <w:t>пожаробезо</w:t>
      </w:r>
      <w:r>
        <w:rPr>
          <w:sz w:val="24"/>
          <w:szCs w:val="24"/>
        </w:rPr>
        <w:t>пасный период</w:t>
      </w:r>
      <w:r w:rsidR="0013367C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22EE" w:rsidP="00B03BA9">
            <w:pPr>
              <w:jc w:val="center"/>
              <w:rPr>
                <w:sz w:val="24"/>
                <w:szCs w:val="24"/>
              </w:rPr>
            </w:pPr>
            <w:r w:rsidRPr="00B03BA9">
              <w:rPr>
                <w:sz w:val="24"/>
                <w:szCs w:val="24"/>
              </w:rPr>
              <w:t>201</w:t>
            </w:r>
            <w:r w:rsidR="00B03BA9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D22EE" w:rsidP="00687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</w:t>
            </w:r>
            <w:r w:rsidR="006876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пожар</w:t>
            </w:r>
            <w:r w:rsidR="00687607">
              <w:rPr>
                <w:sz w:val="24"/>
                <w:szCs w:val="24"/>
              </w:rPr>
              <w:t xml:space="preserve"> 4-10 летн. давности 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7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 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29" w:rsidRDefault="00E11C29">
      <w:r>
        <w:separator/>
      </w:r>
    </w:p>
  </w:endnote>
  <w:endnote w:type="continuationSeparator" w:id="0">
    <w:p w:rsidR="00E11C29" w:rsidRDefault="00E1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29" w:rsidRDefault="00E11C29">
      <w:r>
        <w:separator/>
      </w:r>
    </w:p>
  </w:footnote>
  <w:footnote w:type="continuationSeparator" w:id="0">
    <w:p w:rsidR="00E11C29" w:rsidRDefault="00E1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42624"/>
    <w:rsid w:val="0007445E"/>
    <w:rsid w:val="0009103A"/>
    <w:rsid w:val="00100A97"/>
    <w:rsid w:val="0010260B"/>
    <w:rsid w:val="0013367C"/>
    <w:rsid w:val="00133E77"/>
    <w:rsid w:val="00134C01"/>
    <w:rsid w:val="001B5FCF"/>
    <w:rsid w:val="001B74FD"/>
    <w:rsid w:val="001E3054"/>
    <w:rsid w:val="00241BBA"/>
    <w:rsid w:val="002B14F6"/>
    <w:rsid w:val="002D0409"/>
    <w:rsid w:val="00305D9A"/>
    <w:rsid w:val="00322336"/>
    <w:rsid w:val="003A0E61"/>
    <w:rsid w:val="003C7F18"/>
    <w:rsid w:val="003F2CB1"/>
    <w:rsid w:val="0040667C"/>
    <w:rsid w:val="004817D6"/>
    <w:rsid w:val="004C55D2"/>
    <w:rsid w:val="004D22EE"/>
    <w:rsid w:val="004E0301"/>
    <w:rsid w:val="004E4694"/>
    <w:rsid w:val="004E65EA"/>
    <w:rsid w:val="004F06F5"/>
    <w:rsid w:val="00505F65"/>
    <w:rsid w:val="0053538C"/>
    <w:rsid w:val="005B6A46"/>
    <w:rsid w:val="00656278"/>
    <w:rsid w:val="00660E2B"/>
    <w:rsid w:val="00663156"/>
    <w:rsid w:val="00687607"/>
    <w:rsid w:val="006A3224"/>
    <w:rsid w:val="00711FEF"/>
    <w:rsid w:val="00720A42"/>
    <w:rsid w:val="0074442F"/>
    <w:rsid w:val="00772665"/>
    <w:rsid w:val="007D2384"/>
    <w:rsid w:val="008110C3"/>
    <w:rsid w:val="008365E4"/>
    <w:rsid w:val="00837669"/>
    <w:rsid w:val="008912B8"/>
    <w:rsid w:val="008A5BE0"/>
    <w:rsid w:val="008B73D8"/>
    <w:rsid w:val="008E24EE"/>
    <w:rsid w:val="009374E3"/>
    <w:rsid w:val="00946E10"/>
    <w:rsid w:val="009657C2"/>
    <w:rsid w:val="00996602"/>
    <w:rsid w:val="009B0F73"/>
    <w:rsid w:val="00A06987"/>
    <w:rsid w:val="00A97933"/>
    <w:rsid w:val="00B03BA9"/>
    <w:rsid w:val="00B10314"/>
    <w:rsid w:val="00B27465"/>
    <w:rsid w:val="00B43A1B"/>
    <w:rsid w:val="00B568DE"/>
    <w:rsid w:val="00B61308"/>
    <w:rsid w:val="00B77D94"/>
    <w:rsid w:val="00BF3E30"/>
    <w:rsid w:val="00C20098"/>
    <w:rsid w:val="00C44C96"/>
    <w:rsid w:val="00C97FA3"/>
    <w:rsid w:val="00CE5813"/>
    <w:rsid w:val="00D247DA"/>
    <w:rsid w:val="00D773BB"/>
    <w:rsid w:val="00D82EF2"/>
    <w:rsid w:val="00D940B4"/>
    <w:rsid w:val="00DA1E4A"/>
    <w:rsid w:val="00E11C29"/>
    <w:rsid w:val="00E34195"/>
    <w:rsid w:val="00E40301"/>
    <w:rsid w:val="00EE7D2F"/>
    <w:rsid w:val="00EF65CA"/>
    <w:rsid w:val="00F21D78"/>
    <w:rsid w:val="00FC1D2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645C34-5C9D-4342-8D8F-3D461228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B1031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10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Qh2BLYpV/onYeRO2Ui9+25BlYpnvLf/Y79q/kxE94Z4=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9GwB0Rqz3L2KW400GmDa0NGGUpogkoL8KantePzvfnA=</DigestValue>
    </Reference>
  </SignedInfo>
  <SignatureValue>nDvgDDujtuqLsMMyNYvBGjaXvAQJqvzhma3Tj+c2fqqt5FedcFhfC/xSDFMmssVI
sZcyoD7fFQV9UUsfDLUOag==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fwcipx1W+uYIDQS1vBfo3oJvOO4=</DigestValue>
      </Reference>
      <Reference URI="/word/endnotes.xml?ContentType=application/vnd.openxmlformats-officedocument.wordprocessingml.endnotes+xml">
        <DigestMethod Algorithm="http://www.w3.org/2000/09/xmldsig#sha1"/>
        <DigestValue>ABc+GNjZ1yuK2l2SZvpkk7DgOxI=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ZfDstWi2kpGtNj9BPJ2oFtmOKXg=</DigestValue>
      </Reference>
      <Reference URI="/word/settings.xml?ContentType=application/vnd.openxmlformats-officedocument.wordprocessingml.settings+xml">
        <DigestMethod Algorithm="http://www.w3.org/2000/09/xmldsig#sha1"/>
        <DigestValue>yaHwFD9yBp6HKhFA9xustX7Axz0=</DigestValue>
      </Reference>
      <Reference URI="/word/styles.xml?ContentType=application/vnd.openxmlformats-officedocument.wordprocessingml.styles+xml">
        <DigestMethod Algorithm="http://www.w3.org/2000/09/xmldsig#sha1"/>
        <DigestValue>WtqshzanHqafVUc/wbOCR+cGU7I=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2017-10-31T05:11:03Z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2017-10-31T05:11:03Z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2017-10-17T10:24:00Z</cp:lastPrinted>
  <dcterms:created xsi:type="dcterms:W3CDTF">2017-10-31T05:10:00Z</dcterms:created>
  <dcterms:modified xsi:type="dcterms:W3CDTF">2017-10-31T05:10:00Z</dcterms:modified>
</cp:coreProperties>
</file>