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17FC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» </w:t>
            </w:r>
            <w:r w:rsidR="00D17FCA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41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6514CC" w:rsidP="006514CC">
            <w:pPr>
              <w:jc w:val="center"/>
            </w:pPr>
            <w:proofErr w:type="spellStart"/>
            <w:r>
              <w:t>Злоказовское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514CC" w:rsidP="004732B7">
            <w:pPr>
              <w:jc w:val="center"/>
            </w:pPr>
            <w:r>
              <w:t>156</w:t>
            </w:r>
          </w:p>
        </w:tc>
        <w:tc>
          <w:tcPr>
            <w:tcW w:w="1871" w:type="dxa"/>
          </w:tcPr>
          <w:p w:rsidR="00FE795F" w:rsidRPr="00B24F2E" w:rsidRDefault="006514CC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6514CC" w:rsidP="00307BAC">
            <w:pPr>
              <w:jc w:val="center"/>
            </w:pPr>
            <w:r>
              <w:t>103,5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156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6514CC" w:rsidRPr="00B24F2E" w:rsidRDefault="006514CC" w:rsidP="00BD1DAF">
            <w:pPr>
              <w:jc w:val="center"/>
            </w:pPr>
            <w:r>
              <w:t>22,2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156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44,1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156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25,1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17</w:t>
            </w:r>
          </w:p>
        </w:tc>
      </w:tr>
      <w:tr w:rsidR="006514CC" w:rsidTr="00307BAC">
        <w:trPr>
          <w:trHeight w:val="70"/>
        </w:trPr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11,8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Pr="00B24F2E" w:rsidRDefault="006514CC" w:rsidP="00FE795F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6514CC" w:rsidRPr="00B24F2E" w:rsidRDefault="006514CC" w:rsidP="00BD1DAF">
            <w:pPr>
              <w:jc w:val="center"/>
            </w:pPr>
            <w:r>
              <w:t>10,1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13,5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23,1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21,2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57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29,9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47,1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19,1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12,6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11,5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80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21,2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81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10,8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83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6,6</w:t>
            </w:r>
          </w:p>
        </w:tc>
      </w:tr>
      <w:tr w:rsidR="006514CC" w:rsidTr="00FE795F">
        <w:tc>
          <w:tcPr>
            <w:tcW w:w="2325" w:type="dxa"/>
          </w:tcPr>
          <w:p w:rsidR="006514CC" w:rsidRDefault="006514CC" w:rsidP="006514CC">
            <w:pPr>
              <w:jc w:val="center"/>
            </w:pPr>
            <w:proofErr w:type="spellStart"/>
            <w:r w:rsidRPr="00C342AF">
              <w:t>Злоказовское</w:t>
            </w:r>
            <w:proofErr w:type="spellEnd"/>
          </w:p>
        </w:tc>
        <w:tc>
          <w:tcPr>
            <w:tcW w:w="2325" w:type="dxa"/>
          </w:tcPr>
          <w:p w:rsidR="006514CC" w:rsidRPr="00B24F2E" w:rsidRDefault="006514CC" w:rsidP="00FE795F">
            <w:pPr>
              <w:jc w:val="center"/>
            </w:pP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6514CC" w:rsidRDefault="006514CC" w:rsidP="00FE795F">
            <w:pPr>
              <w:jc w:val="center"/>
            </w:pPr>
            <w:r>
              <w:t>94</w:t>
            </w:r>
          </w:p>
        </w:tc>
        <w:tc>
          <w:tcPr>
            <w:tcW w:w="1871" w:type="dxa"/>
          </w:tcPr>
          <w:p w:rsidR="006514CC" w:rsidRDefault="006514CC" w:rsidP="00BD1DAF">
            <w:pPr>
              <w:jc w:val="center"/>
            </w:pPr>
            <w:r>
              <w:t>8,9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2D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6514CC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DD" w:rsidRDefault="007214DD">
      <w:r>
        <w:separator/>
      </w:r>
    </w:p>
  </w:endnote>
  <w:endnote w:type="continuationSeparator" w:id="0">
    <w:p w:rsidR="007214DD" w:rsidRDefault="007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DD" w:rsidRDefault="007214DD">
      <w:r>
        <w:separator/>
      </w:r>
    </w:p>
  </w:footnote>
  <w:footnote w:type="continuationSeparator" w:id="0">
    <w:p w:rsidR="007214DD" w:rsidRDefault="0072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121C3"/>
    <w:rsid w:val="00031902"/>
    <w:rsid w:val="000551F1"/>
    <w:rsid w:val="00060D7B"/>
    <w:rsid w:val="000677AF"/>
    <w:rsid w:val="000E3B8B"/>
    <w:rsid w:val="001001F9"/>
    <w:rsid w:val="00183D0E"/>
    <w:rsid w:val="001854C0"/>
    <w:rsid w:val="001A7126"/>
    <w:rsid w:val="001E5414"/>
    <w:rsid w:val="00200404"/>
    <w:rsid w:val="00227CF7"/>
    <w:rsid w:val="00296ABA"/>
    <w:rsid w:val="002D657F"/>
    <w:rsid w:val="002D7D7C"/>
    <w:rsid w:val="00307BAC"/>
    <w:rsid w:val="0031638A"/>
    <w:rsid w:val="00352D14"/>
    <w:rsid w:val="00375C58"/>
    <w:rsid w:val="003D2855"/>
    <w:rsid w:val="003F2CB1"/>
    <w:rsid w:val="00410C54"/>
    <w:rsid w:val="00440DA1"/>
    <w:rsid w:val="004425FC"/>
    <w:rsid w:val="004732B7"/>
    <w:rsid w:val="004B7579"/>
    <w:rsid w:val="004C55D2"/>
    <w:rsid w:val="004E4694"/>
    <w:rsid w:val="004F4A99"/>
    <w:rsid w:val="00500D4C"/>
    <w:rsid w:val="00563B87"/>
    <w:rsid w:val="005A3811"/>
    <w:rsid w:val="00611570"/>
    <w:rsid w:val="006514CC"/>
    <w:rsid w:val="00656278"/>
    <w:rsid w:val="006872CF"/>
    <w:rsid w:val="006951B0"/>
    <w:rsid w:val="006C1EFC"/>
    <w:rsid w:val="007214DD"/>
    <w:rsid w:val="007631FC"/>
    <w:rsid w:val="007634DC"/>
    <w:rsid w:val="00791203"/>
    <w:rsid w:val="007A2811"/>
    <w:rsid w:val="007E2DBB"/>
    <w:rsid w:val="00810AB0"/>
    <w:rsid w:val="008130DA"/>
    <w:rsid w:val="00856477"/>
    <w:rsid w:val="00856A2A"/>
    <w:rsid w:val="0086376B"/>
    <w:rsid w:val="008B05BD"/>
    <w:rsid w:val="008B0FF8"/>
    <w:rsid w:val="008B687B"/>
    <w:rsid w:val="00901670"/>
    <w:rsid w:val="00905FB3"/>
    <w:rsid w:val="00906B49"/>
    <w:rsid w:val="009678AA"/>
    <w:rsid w:val="009C2846"/>
    <w:rsid w:val="009D4B29"/>
    <w:rsid w:val="00A06987"/>
    <w:rsid w:val="00AC723F"/>
    <w:rsid w:val="00AF2EDB"/>
    <w:rsid w:val="00B17E55"/>
    <w:rsid w:val="00B24F2E"/>
    <w:rsid w:val="00B4290F"/>
    <w:rsid w:val="00BA0306"/>
    <w:rsid w:val="00BD1DAF"/>
    <w:rsid w:val="00BD58DC"/>
    <w:rsid w:val="00C1683C"/>
    <w:rsid w:val="00CB48ED"/>
    <w:rsid w:val="00CE49DA"/>
    <w:rsid w:val="00CF4EA6"/>
    <w:rsid w:val="00D17FCA"/>
    <w:rsid w:val="00D37BB6"/>
    <w:rsid w:val="00D54FE0"/>
    <w:rsid w:val="00D82EF2"/>
    <w:rsid w:val="00DA1032"/>
    <w:rsid w:val="00DF3ED6"/>
    <w:rsid w:val="00E40301"/>
    <w:rsid w:val="00E7410A"/>
    <w:rsid w:val="00E94CAE"/>
    <w:rsid w:val="00EC47A3"/>
    <w:rsid w:val="00EE7D2F"/>
    <w:rsid w:val="00F3093F"/>
    <w:rsid w:val="00F811D5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/Dl3427LvnYQccMhLCwgAfFJPCbSUm02U6eZKC8IWYY=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6bApj3EPMQ8RQGHWZ95Qt3C3snTTtRLkK9fEDDINPgHbCAEnR9agSuqhhXYsoSiyWBhScy+9
    N7KXEPKysXXxMw==
  </SignatureValue>
  <KeyInfo>
    <X509Data>
      <X509Certificate>
          MIINZjCCDROgAwIBAgIQQFAUcMjeQdLc7OgUWBnGETAKBgYqhQMCAgMFADCCAVwxCzAJBgNV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AwEBEgwwMDc0NTEwMTkxNTkwHhcNMTYxMTAyMTA1NTAwWhcNMTcxMjAyMDU1NTEzWjCCAmEx
          OjA4BgkqhkiG9w0BCQIMK1JOUy1GU1M9NzQzNjAwMDY4My9LUC1GU1M9NzQwNS9SZXFJZD0y
          MzM1NDAxGjAYBggqhQMDgQMBARIMMDA3NDE3MDE2NjcwMRYwFAYFKoUDZAMSCzAyNzcyMDc2
          MDQ5MRgwFgYFKoUDZAESDTEwNzc0MTcwMDE0MzAxITAfBgkqhkiG9w0BCQEWEmt1c2FsZXNo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mtGD0YHQsCwg0YPQuy4g0KbQstC40LvQu9C40L3Qs9CwLCA0MDEsMCoGA1UEKgwj0JDQu9C1
          0LrRgdC10Lkg0JLQsNGB0LjQu9GM0LXQstC40YcxFzAVBgNVBAQMDtCa0L7Qv9GL0LvQvtCy
          MTswOQYDVQQKDDLQp9Ce0JHQoyDQmtGD0YHQuNC90YHQutC+0LUg0LvQtdGB0L3QuNGH0LXR
          gdGC0LLQvjE7MDkGA1UEAwwy0KfQntCR0KMg0JrRg9GB0LjQvdGB0LrQvtC1INC70LXRgdC9
          0LjRh9C10YHRgtCy0L4wYzAcBgYqhQMCAhMwEgYHKoUDAgIkAAYHKoUDAgIeAQNDAARAtz7B
          FOdMa/hOXbcrNGG8MAA95eFNFUpw9OEZ9+UMy1oRJrU+Qw5faNQLQt03scQaIXXj83KtopwA
          hyqYcvgUM6OCCKIwggieMIHsBgNVHREEgeQwgeGgOwYDVQQEoDQMMtCa0L7Qv9GL0LvQvtCy
          INCQ0LvQtdC60YHQtdC5INCS0LDRgdC40LvRjNC10LLQuNGHoIGGBgNVBAqgfwx90KfQtdC7
          0Y/QsdC40L3RgdC60L7QtSDQvtCx0LvQsNGB0YLQvdC+0LUg0LHRjtC00LbQtdGC0L3QvtC1
          INGD0YfRgNC10LbQtNC10L3QuNC1ICLQmtGD0YHQuNC90YHQutC+0LUg0LvQtdGB0L3QuNGH
          0LXRgdGC0LLQviKgGQYDVQQPoBIMENCb0LXRgdC90LjRh9C40LkwJgYDVR0lBB8wHQYIKwYB
          BQUHAwQGCCsGAQUFBwMCBgcqhQMCAiIGMIIBbQYJKwYBBAGcVgQPBIIBXjCCAVqAFHlGNnIF
          2hrA/NDPANHSGgvyc3kpoYIBLqSCASowggEmMQswCQYDVQQGEwJSVTExMC8GA1UECAwoNzQg
          0KfQtdC70Y/QsdC40L3RgdC60LDRjyDQvtCx0LvQsNGB0YLRjDEbMBkGA1UEBwwS0KfQtdC7
          0Y/QsdC40L3RgdC6MSEwHwYDVQQKDBjQl9CQ0J4gItCd0KLQpiDQodCi0K3QmiIxFjAUBgNV
          BAMMDVN0ZWstVHJ1c3QgUkExITAfBgkqhkiG9w0BCQEWEmluZm9Ac3Rlay10cnVzdC5ydTEz
          MDEGA1UEDAwq0KPQv9C+0LvQvdC+0LzQvtGH0LXQvdC90L7QtSDQu9C40YbQviDQo9CmMRgw
          FgYFKoUDZAESDTEwMjc0MDI4OTQzOTcxGjAYBggqhQMDgQMBARIMMDA3NDUxMDE5MTU5ghBA
          UBRwT1oVrAQHAPlYGcYRMIIBbQYJKwYBBAHQBAQGBIIBXjCCAVqAFHlGNnIF2hrA/NDPANHS
          Ggvyc3kpoYIBLqSCASowggEmMQswCQYDVQQGEwJSVTExMC8GA1UECAwoNzQg0KfQtdC70Y/Q
          sdC40L3RgdC60LDRjyDQvtCx0LvQsNGB0YLRjDEbMBkGA1UEBwwS0KfQtdC70Y/QsdC40L3R
          gdC6MSEwHwYDVQQKDBjQl9CQ0J4gItCd0KLQpiDQodCi0K3QmiIxFjAUBgNVBAMMDVN0ZWst
          VHJ1c3QgUkExITAfBgkqhkiG9w0BCQEWEmluZm9Ac3Rlay10cnVzdC5ydTEzMDEGA1UEDAwq
          0KPQv9C+0LvQvdC+0LzQvtGH0LXQvdC90L7QtSDQu9C40YbQviDQo9CmMRgwFgYFKoUDZAES
          DTEwMjc0MDI4OTQzOTcxGjAYBggqhQMDgQMBARIMMDA3NDUxMDE5MTU5ghBAUBRwT1oVrAQH
          APlYGcYRMA4GA1UdDwEB/wQEAwID+DArBgNVHRAEJDAigA8yMDE2MTEwMjEwNTUwMFqBDzIw
          MTcxMjAyMDU1NTEzWjA2BgUqhQNkbwQtDCsi0JrRgNC40L/RgtC+0J/RgNC+IENTUCIgKNCy
          0LXRgNGB0LjRjyAzLjYpMAwGA1UdEwEB/wQCMAAwHQYDVR0OBBYEFNtKoUQpl4SDLd6u4eMU
          dTtVjbZxMC0GA1UdIAQmMCQwCAYGKoUDZHEBMAgGBiqFA2RxAjAOBgwqhQMDgQOIBwADBAEw
          ggGdBgNVHSMEggGUMIIBkIAUU5ITbrjKx3v289NwYQiBA8jvCXKhggFkpIIBYDCCAVwxCzAJ
          BgNVBAYTAlJVMTEwLwYDVQQIDCg3NCDQp9C10LvRj9Cx0LjQvdGB0LrQsNGPINC+0LHQu9Cw
          0YHRgtGMMRswGQYDVQQHDBLQp9C10LvRj9Cx0LjQvdGB0LoxKjAoBgNVBAkMIdGD0LsuINCt
          0L3RgtGD0LfQuNCw0YHRgtC+0LIgMTLQkTEhMB8GA1UECgwY0JfQkNCeICLQndCi0KYg0KHQ
          otCt0JoiMSAwHgYDVQQDDBdTdGVrLVRydXN0IENBIFF1YWxpZmllZDEhMB8GCSqGSIb3DQEJ
          ARYSaW5mb0BzdGVrLXRydXN0LnJ1MTMwMQYDVQQMDCrQo9C/0L7Qu9C90L7QvNC+0YfQtdC9
          0L3QvtC1INC70LjRhtC+INCj0KYxGDAWBgUqhQNkARINMTAyNzQwMjg5NDM5NzEaMBgGCCqF
          AwOBAwEBEgwwMDc0NTEwMTkxNTmCEEBAFABXOY6FBgf67lZ9mkwwXwYIKwYBBQUHAQEEUzBR
          ME8GCCsGAQUFBzAChkNodHRwOi8vZ3ByLnN0ZWstdHJ1c3QucnUvdHJ1c3Qvcm9vdC9TdGVr
          LVRydXN0JTIwQ0ElMjBRdWFsaWZpZWQuY2VyMIHKBgUqhQNkcASBwDCBvQww0KHQmtCX0Jgg
          ItCS0LDQu9C40LTQsNGC0LAgQ1NQIiDQstC10YDRgdC40Y8gNS4wDC/QkNCf0JogItCS0LDQ
          u9C40LTQsNGC0LAg0KPQpiIg0LLQtdGA0YHQuNGPIDIuMAwr0KHQpC8xMjQtMjgxMSDQvtGC
          IDI4INGP0L3QstCw0YDRjyAyMDE2INCzLgwr0KHQpC8xMjgtMjg4MCDQvtGCIDA0INCw0L/R
          gNC10LvRjyAyMDE2INCzLjBTBgNVHR8ETDBKMEigRqBEhkJodHRwOi8vZ3ByLnN0ZWstdHJ1
          c3QucnUvdHJ1c3QvY3JsL1N0ZWstVHJ1c3QlMjBDQSUyMFF1YWxpZmllZC5jcmwwga0GA1Ud
          EgSBpTCBoqAhBgNVBAqgGgwY0JfQkNCeICLQndCi0KYg0KHQotCt0JoioEgGA1UEGqBBDD80
          NTQwODAg0LMuINCn0LXQu9GP0LHQuNC90YHQuiDRg9C7LiDQrdC90YLRg9C30LjQsNGB0YLQ
          vtCyIDEy0JGgMwYDVQQPoCwMKtCj0L/QvtC70L3QvtC80L7Rh9C10L3QvdC+0LUg0LvQuNGG
          0L4g0KPQpjAKBgYqhQMCAgMFAANBABEwuHR48LnBHb8TePdIOPFNKi84ve70yDJ3OtpBwufM
          s/k98qKMw5qazB06Az1a56/ekwZWQ5twvjEEHXVsR4s=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M2rUOTJELbCT6lMhaFfgoqmKlqI=</DigestValue>
      </Reference>
      <Reference URI="/word/document.xml?ContentType=application/vnd.openxmlformats-officedocument.wordprocessingml.document.main+xml">
        <DigestMethod Algorithm="http://www.w3.org/2000/09/xmldsig#sha1"/>
        <DigestValue>xzjASsH/FRuL1AJbX2pW4LPx3Dg=</DigestValue>
      </Reference>
      <Reference URI="/word/endnotes.xml?ContentType=application/vnd.openxmlformats-officedocument.wordprocessingml.endnotes+xml">
        <DigestMethod Algorithm="http://www.w3.org/2000/09/xmldsig#sha1"/>
        <DigestValue>+pXHLUtxgJYL03L+osDANeHp+zU=</DigestValue>
      </Reference>
      <Reference URI="/word/fontTable.xml?ContentType=application/vnd.openxmlformats-officedocument.wordprocessingml.fontTable+xml">
        <DigestMethod Algorithm="http://www.w3.org/2000/09/xmldsig#sha1"/>
        <DigestValue>+xGd+3KeI0iH6mzzUJHHy9VFyig=</DigestValue>
      </Reference>
      <Reference URI="/word/footnotes.xml?ContentType=application/vnd.openxmlformats-officedocument.wordprocessingml.footnotes+xml">
        <DigestMethod Algorithm="http://www.w3.org/2000/09/xmldsig#sha1"/>
        <DigestValue>Tgv9mHee2rw9E0T23/Ql3lp9Tj0=</DigestValue>
      </Reference>
      <Reference URI="/word/settings.xml?ContentType=application/vnd.openxmlformats-officedocument.wordprocessingml.settings+xml">
        <DigestMethod Algorithm="http://www.w3.org/2000/09/xmldsig#sha1"/>
        <DigestValue>o8Y7cX4YkCV0E1+I0AZJrQNqk4s=</DigestValue>
      </Reference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2017-10-09T06:45:30Z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9344-E5B7-4ED8-9C55-B1641195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ОГУ Кусинское лесничество</cp:lastModifiedBy>
  <cp:revision>2</cp:revision>
  <cp:lastPrinted>2017-04-12T04:26:00Z</cp:lastPrinted>
  <dcterms:created xsi:type="dcterms:W3CDTF">2017-10-10T06:05:00Z</dcterms:created>
  <dcterms:modified xsi:type="dcterms:W3CDTF">2017-10-10T06:05:00Z</dcterms:modified>
</cp:coreProperties>
</file>