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B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178B1">
              <w:rPr>
                <w:sz w:val="24"/>
                <w:szCs w:val="24"/>
              </w:rPr>
              <w:t>1</w:t>
            </w:r>
            <w:r w:rsidR="00CB43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</w:t>
            </w:r>
            <w:r w:rsidR="00F178B1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201</w:t>
            </w:r>
            <w:r w:rsidR="00CB43F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78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463</w:t>
            </w:r>
          </w:p>
        </w:tc>
        <w:bookmarkStart w:id="0" w:name="_GoBack"/>
        <w:bookmarkEnd w:id="0"/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0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516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32482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32482">
        <w:tc>
          <w:tcPr>
            <w:tcW w:w="2325" w:type="dxa"/>
          </w:tcPr>
          <w:p w:rsidR="00A06987" w:rsidRDefault="00251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 w:rsidTr="00532482">
        <w:tc>
          <w:tcPr>
            <w:tcW w:w="2325" w:type="dxa"/>
          </w:tcPr>
          <w:p w:rsidR="00A06987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06987" w:rsidTr="00532482">
        <w:tc>
          <w:tcPr>
            <w:tcW w:w="2325" w:type="dxa"/>
          </w:tcPr>
          <w:p w:rsidR="00A06987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 w:rsidTr="00532482">
        <w:tc>
          <w:tcPr>
            <w:tcW w:w="2325" w:type="dxa"/>
          </w:tcPr>
          <w:p w:rsidR="00A06987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532482" w:rsidTr="00532482">
        <w:tc>
          <w:tcPr>
            <w:tcW w:w="2325" w:type="dxa"/>
          </w:tcPr>
          <w:p w:rsidR="00532482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532482" w:rsidTr="00532482">
        <w:tc>
          <w:tcPr>
            <w:tcW w:w="2325" w:type="dxa"/>
          </w:tcPr>
          <w:p w:rsidR="00532482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532482" w:rsidTr="00532482">
        <w:tc>
          <w:tcPr>
            <w:tcW w:w="2325" w:type="dxa"/>
          </w:tcPr>
          <w:p w:rsidR="00532482" w:rsidRDefault="0053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32482" w:rsidRDefault="00532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4A79E9" w:rsidRDefault="004A79E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5163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42B64" w:rsidRPr="00532482" w:rsidRDefault="00742B64" w:rsidP="00742B64">
      <w:pPr>
        <w:rPr>
          <w:sz w:val="24"/>
          <w:szCs w:val="24"/>
          <w:u w:val="single"/>
        </w:rPr>
      </w:pPr>
      <w:r w:rsidRPr="00532482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 условий обитания и размножения насекомоядных птиц путём развешивания скворечников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401"/>
        <w:gridCol w:w="1134"/>
        <w:gridCol w:w="1701"/>
        <w:gridCol w:w="1444"/>
        <w:gridCol w:w="1700"/>
      </w:tblGrid>
      <w:tr w:rsidR="003F07E7" w:rsidTr="003F07E7">
        <w:tc>
          <w:tcPr>
            <w:tcW w:w="850" w:type="dxa"/>
            <w:vAlign w:val="bottom"/>
            <w:hideMark/>
          </w:tcPr>
          <w:p w:rsidR="003F07E7" w:rsidRDefault="003F07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07E7" w:rsidRDefault="003F07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vAlign w:val="bottom"/>
            <w:hideMark/>
          </w:tcPr>
          <w:p w:rsidR="003F07E7" w:rsidRDefault="003F07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7E7" w:rsidRDefault="003F07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:rsidR="003F07E7" w:rsidRDefault="003F07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07E7" w:rsidRDefault="00F178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  <w:r w:rsidR="003F07E7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 w:rsidP="003F07E7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C6" w:rsidRDefault="00F340C6">
      <w:r>
        <w:separator/>
      </w:r>
    </w:p>
  </w:endnote>
  <w:endnote w:type="continuationSeparator" w:id="0">
    <w:p w:rsidR="00F340C6" w:rsidRDefault="00F3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C6" w:rsidRDefault="00F340C6">
      <w:r>
        <w:separator/>
      </w:r>
    </w:p>
  </w:footnote>
  <w:footnote w:type="continuationSeparator" w:id="0">
    <w:p w:rsidR="00F340C6" w:rsidRDefault="00F3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1362FD"/>
    <w:rsid w:val="00231D58"/>
    <w:rsid w:val="0025163F"/>
    <w:rsid w:val="003A045C"/>
    <w:rsid w:val="003F07E7"/>
    <w:rsid w:val="003F2CB1"/>
    <w:rsid w:val="004A79E9"/>
    <w:rsid w:val="004C55D2"/>
    <w:rsid w:val="004E4694"/>
    <w:rsid w:val="00532482"/>
    <w:rsid w:val="00656278"/>
    <w:rsid w:val="006B1050"/>
    <w:rsid w:val="00742B64"/>
    <w:rsid w:val="00A06987"/>
    <w:rsid w:val="00A231B8"/>
    <w:rsid w:val="00C559A3"/>
    <w:rsid w:val="00C82791"/>
    <w:rsid w:val="00CB43F3"/>
    <w:rsid w:val="00D82EF2"/>
    <w:rsid w:val="00E40301"/>
    <w:rsid w:val="00EE7D2F"/>
    <w:rsid w:val="00F178B1"/>
    <w:rsid w:val="00F340C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0+GMdqfRjGKkTAlCLeyKCCir5nO3i99wSpzaYrleikE=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glumZjar7v48cLWN4Ti7RUJ/63qN0OXatFrZ+VMfjjQ=</DigestValue>
    </Reference>
  </SignedInfo>
  <SignatureValue>ALFhv1K99oJ9gm0gqf5QNNc/UTk1nwC0HhLpkgfuDGTK9E7PAiRh5cdT+tou0jZY
V8g3NKqL7MWnpFLxb7uesw==</SignatureValue>
  <KeyInfo>
    <X509Data>
      <X509Certificate>MIIJpzCCCVagAwIBAgIRAOEDbhsH4NqA5xFR0KD3JBwwCAYGKoUDAgIDMIIBIzEY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MjAeFw0xNzExMjMxMzEwNDVaFw0xODExMjMxMzIwNDVaMIICoDEOMAwGA1UEKwwF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0KPQpoIKGDytjwADAAAH8TAzBgkrBgEEAYI3FQcEJjAkBhwqhQMCAjIBCcDidYON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dzqFrTzQInsbmtR3CxBvBXyCt3A=</DigestValue>
      </Reference>
      <Reference URI="/word/endnotes.xml?ContentType=application/vnd.openxmlformats-officedocument.wordprocessingml.endnotes+xml">
        <DigestMethod Algorithm="http://www.w3.org/2000/09/xmldsig#sha1"/>
        <DigestValue>5TdDt0mRFLFF1JCgcGB5WC3blPc=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MpYXLPRDFCO4Hp8ZEnOcxn2VyAk=</DigestValue>
      </Reference>
      <Reference URI="/word/settings.xml?ContentType=application/vnd.openxmlformats-officedocument.wordprocessingml.settings+xml">
        <DigestMethod Algorithm="http://www.w3.org/2000/09/xmldsig#sha1"/>
        <DigestValue>Q25sEn5MkpjbUWkby5SmfQqfKzk=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e5VEl76VmvYl4rfj5SUswuKPFlo=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2018-05-16T09:14:22Z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2018-05-16T09:14:22Z</xd:SigningTime>
          <xd:SigningCertificate>
            <xd:Cert>
              <xd:CertDigest>
                <DigestMethod Algorithm="http://www.w3.org/2000/09/xmldsig#sha1"/>
                <DigestValue>JSZjDNunx4WsJvLAMjPsEU6+sq8=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299094109148836691761195707962941187100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/MV3fTtTMX7jGit8WDp63wTZmzl0NtSm5nN1QBbS9Mo=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2ZYZWap/KJ+ITMYe0FefKNmFIdDLOWgY5aPzIb2bF0Q=</DigestValue>
    </Reference>
  </SignedInfo>
  <SignatureValue>KzP5SYZpN3pVStJ5o35AmzoZOugimIK2XFOyKsM1HmdeFZhaoIhB0duRPh8hWslH
95NpmTcmu2OiCaGfm0T7XQ==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dzqFrTzQInsbmtR3CxBvBXyCt3A=</DigestValue>
      </Reference>
      <Reference URI="/word/endnotes.xml?ContentType=application/vnd.openxmlformats-officedocument.wordprocessingml.endnotes+xml">
        <DigestMethod Algorithm="http://www.w3.org/2000/09/xmldsig#sha1"/>
        <DigestValue>5TdDt0mRFLFF1JCgcGB5WC3blPc=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MpYXLPRDFCO4Hp8ZEnOcxn2VyAk=</DigestValue>
      </Reference>
      <Reference URI="/word/settings.xml?ContentType=application/vnd.openxmlformats-officedocument.wordprocessingml.settings+xml">
        <DigestMethod Algorithm="http://www.w3.org/2000/09/xmldsig#sha1"/>
        <DigestValue>Q25sEn5MkpjbUWkby5SmfQqfKzk=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e5VEl76VmvYl4rfj5SUswuKPFlo=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2018-05-16T04:09:57Z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mb6ARx8vG4cIqiY1+1miiULcFfOkwpmP5IgF7WI9sCo=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D+lYCpJBDE180R368t+hK2lmOKwZDlxy50HZ4mACOc8=</DigestValue>
    </Reference>
  </SignedInfo>
  <SignatureValue>hbKXiTWxl3LvvDbEn7T5WSvAhy5dIjLfpgVnTD5r9zsnjTIPb/SuwehUp5uczkKV
xkmCGd/u++TEOmMbNN5T4A==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dzqFrTzQInsbmtR3CxBvBXyCt3A=</DigestValue>
      </Reference>
      <Reference URI="/word/endnotes.xml?ContentType=application/vnd.openxmlformats-officedocument.wordprocessingml.endnotes+xml">
        <DigestMethod Algorithm="http://www.w3.org/2000/09/xmldsig#sha1"/>
        <DigestValue>5TdDt0mRFLFF1JCgcGB5WC3blPc=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MpYXLPRDFCO4Hp8ZEnOcxn2VyAk=</DigestValue>
      </Reference>
      <Reference URI="/word/settings.xml?ContentType=application/vnd.openxmlformats-officedocument.wordprocessingml.settings+xml">
        <DigestMethod Algorithm="http://www.w3.org/2000/09/xmldsig#sha1"/>
        <DigestValue>Q25sEn5MkpjbUWkby5SmfQqfKzk=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e5VEl76VmvYl4rfj5SUswuKPFlo=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2018-05-16T04:10:03Z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3</cp:revision>
  <cp:lastPrinted>2017-03-15T10:45:00Z</cp:lastPrinted>
  <dcterms:created xsi:type="dcterms:W3CDTF">2018-05-11T10:52:00Z</dcterms:created>
  <dcterms:modified xsi:type="dcterms:W3CDTF">2018-05-16T09:14:00Z</dcterms:modified>
</cp:coreProperties>
</file>