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59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8044D">
              <w:rPr>
                <w:sz w:val="24"/>
                <w:szCs w:val="24"/>
              </w:rPr>
              <w:t>1</w:t>
            </w:r>
            <w:r w:rsidR="005972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»</w:t>
            </w:r>
            <w:r w:rsidR="00B8044D">
              <w:rPr>
                <w:sz w:val="24"/>
                <w:szCs w:val="24"/>
              </w:rPr>
              <w:t xml:space="preserve"> мая</w:t>
            </w:r>
            <w:r>
              <w:rPr>
                <w:sz w:val="24"/>
                <w:szCs w:val="24"/>
              </w:rPr>
              <w:t xml:space="preserve">              201</w:t>
            </w:r>
            <w:r w:rsidR="006964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04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051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bookmarkStart w:id="0" w:name="_GoBack" w:colFirst="3" w:colLast="3"/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6964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  <w:bookmarkEnd w:id="0"/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292F0B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696416" w:rsidTr="00292F0B">
        <w:tc>
          <w:tcPr>
            <w:tcW w:w="2325" w:type="dxa"/>
          </w:tcPr>
          <w:p w:rsidR="00696416" w:rsidRDefault="003816A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A06987" w:rsidTr="00292F0B">
        <w:tc>
          <w:tcPr>
            <w:tcW w:w="2325" w:type="dxa"/>
          </w:tcPr>
          <w:p w:rsidR="00A06987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A06987" w:rsidTr="00292F0B">
        <w:tc>
          <w:tcPr>
            <w:tcW w:w="2325" w:type="dxa"/>
          </w:tcPr>
          <w:p w:rsidR="00A06987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A06987" w:rsidTr="00292F0B">
        <w:tc>
          <w:tcPr>
            <w:tcW w:w="2325" w:type="dxa"/>
          </w:tcPr>
          <w:p w:rsidR="00A06987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A06987" w:rsidTr="00292F0B">
        <w:tc>
          <w:tcPr>
            <w:tcW w:w="2325" w:type="dxa"/>
          </w:tcPr>
          <w:p w:rsidR="00A06987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A06987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96416" w:rsidTr="00292F0B">
        <w:tc>
          <w:tcPr>
            <w:tcW w:w="2325" w:type="dxa"/>
          </w:tcPr>
          <w:p w:rsidR="00696416" w:rsidRDefault="00292F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Ларинское</w:t>
            </w:r>
            <w:proofErr w:type="spellEnd"/>
          </w:p>
        </w:tc>
        <w:tc>
          <w:tcPr>
            <w:tcW w:w="2325" w:type="dxa"/>
          </w:tcPr>
          <w:p w:rsidR="00696416" w:rsidRDefault="00696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696416" w:rsidRDefault="0038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E250FD" w:rsidTr="00292F0B">
        <w:tc>
          <w:tcPr>
            <w:tcW w:w="2325" w:type="dxa"/>
          </w:tcPr>
          <w:p w:rsidR="00E250FD" w:rsidRDefault="00E25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E250FD" w:rsidRDefault="00E25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250FD" w:rsidRDefault="00E25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250FD" w:rsidRDefault="00E25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250FD" w:rsidRDefault="00C23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25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696416" w:rsidRDefault="006964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3816A2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3816A2" w:rsidRDefault="003816A2" w:rsidP="003816A2">
      <w:pPr>
        <w:rPr>
          <w:sz w:val="24"/>
          <w:szCs w:val="24"/>
        </w:rPr>
      </w:pPr>
      <w:r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</w:t>
      </w:r>
      <w:r w:rsidRPr="008B7126">
        <w:rPr>
          <w:sz w:val="24"/>
          <w:szCs w:val="24"/>
          <w:u w:val="single"/>
        </w:rPr>
        <w:t>условий обитания и размножения насекомоядных птиц путём развешивания скворечников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401"/>
        <w:gridCol w:w="1134"/>
        <w:gridCol w:w="1701"/>
        <w:gridCol w:w="1444"/>
        <w:gridCol w:w="1700"/>
      </w:tblGrid>
      <w:tr w:rsidR="00C23775" w:rsidTr="00C23775">
        <w:tc>
          <w:tcPr>
            <w:tcW w:w="850" w:type="dxa"/>
            <w:vAlign w:val="bottom"/>
            <w:hideMark/>
          </w:tcPr>
          <w:p w:rsidR="00C23775" w:rsidRDefault="00C237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3775" w:rsidRDefault="00C23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  <w:tc>
          <w:tcPr>
            <w:tcW w:w="1134" w:type="dxa"/>
            <w:vAlign w:val="bottom"/>
            <w:hideMark/>
          </w:tcPr>
          <w:p w:rsidR="00C23775" w:rsidRDefault="00C23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775" w:rsidRDefault="00C23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hideMark/>
          </w:tcPr>
          <w:p w:rsidR="00C23775" w:rsidRDefault="00C2377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3775" w:rsidRDefault="00B804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  <w:r w:rsidR="00C23775">
              <w:rPr>
                <w:sz w:val="24"/>
                <w:szCs w:val="24"/>
              </w:rPr>
              <w:t>2018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CE" w:rsidRDefault="00B020CE">
      <w:r>
        <w:separator/>
      </w:r>
    </w:p>
  </w:endnote>
  <w:endnote w:type="continuationSeparator" w:id="0">
    <w:p w:rsidR="00B020CE" w:rsidRDefault="00B0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CE" w:rsidRDefault="00B020CE">
      <w:r>
        <w:separator/>
      </w:r>
    </w:p>
  </w:footnote>
  <w:footnote w:type="continuationSeparator" w:id="0">
    <w:p w:rsidR="00B020CE" w:rsidRDefault="00B0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61A78"/>
    <w:rsid w:val="001D2CB5"/>
    <w:rsid w:val="00292F0B"/>
    <w:rsid w:val="003816A2"/>
    <w:rsid w:val="003F2CB1"/>
    <w:rsid w:val="004C55D2"/>
    <w:rsid w:val="004E4694"/>
    <w:rsid w:val="005972A2"/>
    <w:rsid w:val="00604FA7"/>
    <w:rsid w:val="00656278"/>
    <w:rsid w:val="00696416"/>
    <w:rsid w:val="008B7126"/>
    <w:rsid w:val="00A06987"/>
    <w:rsid w:val="00B020CE"/>
    <w:rsid w:val="00B8044D"/>
    <w:rsid w:val="00C23775"/>
    <w:rsid w:val="00C559A3"/>
    <w:rsid w:val="00D32FE0"/>
    <w:rsid w:val="00D82EF2"/>
    <w:rsid w:val="00D9256A"/>
    <w:rsid w:val="00DA47D5"/>
    <w:rsid w:val="00DA558A"/>
    <w:rsid w:val="00E051F2"/>
    <w:rsid w:val="00E250FD"/>
    <w:rsid w:val="00E40301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aJRdZ7sABC7NSCASG0gMfEzhGkLWTYxYU12fDRuBjjA=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3/z4bGJwEyxdlwNzgkj9WoX+eoGid9ob4fF3KTTzmdE=</DigestValue>
    </Reference>
  </SignedInfo>
  <SignatureValue>1wAJOqa3Jxeqbxd/MJXH713jfU8RL4DrETPPJ2cEmTKoKdbxh2D3hvWeDxEPlD19
iw4iKvgJCGT1JmSoLJtKLA==</SignatureValue>
  <KeyInfo>
    <X509Data>
      <X509Certificate>MIIJrzCCCV6gAwIBAgIRAOEDbhsH4NqA5xFR0H7THMkwCAYGKoUDAgIDMIIBIzEY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MjAeFw0xNzExMjMxMzE1NDBaFw0xODExMjMxMzI1NDBaMIICqDEOMAwGA1UEKwwF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INCY0KEg0JPQo9CmggoYPK2PAAMAAAfxMDMGCSsGAQQBgjcVBwQmMCQGHCqFAwIC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vEKzyMkaV37X/ybgl01z3pOVtNk=</DigestValue>
      </Reference>
      <Reference URI="/word/endnotes.xml?ContentType=application/vnd.openxmlformats-officedocument.wordprocessingml.endnotes+xml">
        <DigestMethod Algorithm="http://www.w3.org/2000/09/xmldsig#sha1"/>
        <DigestValue>xoQifweiYiW4HNkf+OGFNnuQJ2g=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loh6Ypptj/fadFDm+Yu19xxvJVw=</DigestValue>
      </Reference>
      <Reference URI="/word/settings.xml?ContentType=application/vnd.openxmlformats-officedocument.wordprocessingml.settings+xml">
        <DigestMethod Algorithm="http://www.w3.org/2000/09/xmldsig#sha1"/>
        <DigestValue>mD2HJDipWGr0fT6uJ8XJM9B7cR8=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+YmjtVLDiiznU1ZEsP8xYTE8k3g=</DigestValue>
      </Reference>
    </Manifest>
    <SignatureProperties>
      <SignatureProperty Id="idSignatureTime" Target="#idPackageSignature">
        <mdssi:SignatureTime>
          <mdssi:Format>YYYY-MM-DDThh:mm:ssTZD</mdssi:Format>
          <mdssi:Value>2018-05-16T09:10:50Z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2018-05-16T09:10:50Z</xd:SigningTime>
          <xd:SigningCertificate>
            <xd:Cert>
              <xd:CertDigest>
                <DigestMethod Algorithm="http://www.w3.org/2000/09/xmldsig#sha1"/>
                <DigestValue>nJbhH6GPi4kkun3wSzICvwlTA/g=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299094109148836691761195707962368400585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hWhDfUlC2EvQ6xpaR2xlZkxaUZLkqwI90QdC03dgge0=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btaRS0YSElJgJluyvqr1JEVd54EyYvNemG0FhVtBN8w=</DigestValue>
    </Reference>
  </SignedInfo>
  <SignatureValue>EPuEoToTczFDOVorPJ2wW4HUCLE5bkg+vvOtLc8/CW/7THXn8xQ2p/9ZGCd/LBfE
BLVLn+9XVa38g8qlMHwYLA==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vEKzyMkaV37X/ybgl01z3pOVtNk=</DigestValue>
      </Reference>
      <Reference URI="/word/endnotes.xml?ContentType=application/vnd.openxmlformats-officedocument.wordprocessingml.endnotes+xml">
        <DigestMethod Algorithm="http://www.w3.org/2000/09/xmldsig#sha1"/>
        <DigestValue>xoQifweiYiW4HNkf+OGFNnuQJ2g=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loh6Ypptj/fadFDm+Yu19xxvJVw=</DigestValue>
      </Reference>
      <Reference URI="/word/settings.xml?ContentType=application/vnd.openxmlformats-officedocument.wordprocessingml.settings+xml">
        <DigestMethod Algorithm="http://www.w3.org/2000/09/xmldsig#sha1"/>
        <DigestValue>mD2HJDipWGr0fT6uJ8XJM9B7cR8=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+YmjtVLDiiznU1ZEsP8xYTE8k3g=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2018-05-16T04:08:59Z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YmsCuCZn6SeWy7HuRGGzFl6hOWtv69V8i6Uzr8AEDPU=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7a3x0sJ5rHanYeDlFxOeafIGOJJyUggSTyUfmToTBuU=</DigestValue>
    </Reference>
  </SignedInfo>
  <SignatureValue>X45l55ICBVrHlber8dqXQFVY4qCkCPNOjkrZ9FM7d7UXS4gnNuY8hOpXrRlnTln7
wjJrq7VJxjc7Mhl+Y4ZnQQ==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vEKzyMkaV37X/ybgl01z3pOVtNk=</DigestValue>
      </Reference>
      <Reference URI="/word/endnotes.xml?ContentType=application/vnd.openxmlformats-officedocument.wordprocessingml.endnotes+xml">
        <DigestMethod Algorithm="http://www.w3.org/2000/09/xmldsig#sha1"/>
        <DigestValue>xoQifweiYiW4HNkf+OGFNnuQJ2g=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loh6Ypptj/fadFDm+Yu19xxvJVw=</DigestValue>
      </Reference>
      <Reference URI="/word/settings.xml?ContentType=application/vnd.openxmlformats-officedocument.wordprocessingml.settings+xml">
        <DigestMethod Algorithm="http://www.w3.org/2000/09/xmldsig#sha1"/>
        <DigestValue>mD2HJDipWGr0fT6uJ8XJM9B7cR8=</DigestValue>
      </Reference>
      <Reference URI="/word/styles.xml?ContentType=application/vnd.openxmlformats-officedocument.wordprocessingml.styles+xml">
        <DigestMethod Algorithm="http://www.w3.org/2000/09/xmldsig#sha1"/>
        <DigestValue>j314dbREKLo0sahCjR+xnyGT/0k=</DigestValue>
      </Reference>
      <Reference URI="/word/stylesWithEffects.xml?ContentType=application/vnd.ms-word.stylesWithEffects+xml">
        <DigestMethod Algorithm="http://www.w3.org/2000/09/xmldsig#sha1"/>
        <DigestValue>+j2mDCXRAvzh7vpo6L1n+7TsXoc=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+YmjtVLDiiznU1ZEsP8xYTE8k3g=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2018-05-16T04:09:05Z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2018-05-16T04:09:05Z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3</cp:revision>
  <cp:lastPrinted>2017-03-15T10:45:00Z</cp:lastPrinted>
  <dcterms:created xsi:type="dcterms:W3CDTF">2018-05-11T10:36:00Z</dcterms:created>
  <dcterms:modified xsi:type="dcterms:W3CDTF">2018-05-16T09:10:00Z</dcterms:modified>
</cp:coreProperties>
</file>