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B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75E0">
              <w:rPr>
                <w:sz w:val="24"/>
                <w:szCs w:val="24"/>
              </w:rPr>
              <w:t xml:space="preserve"> 1</w:t>
            </w:r>
            <w:r w:rsidR="002B2C1D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»</w:t>
            </w:r>
            <w:r w:rsidR="001875E0">
              <w:rPr>
                <w:sz w:val="24"/>
                <w:szCs w:val="24"/>
              </w:rPr>
              <w:t xml:space="preserve"> мая</w:t>
            </w:r>
            <w:r>
              <w:rPr>
                <w:sz w:val="24"/>
                <w:szCs w:val="24"/>
              </w:rPr>
              <w:t xml:space="preserve">      201</w:t>
            </w:r>
            <w:r w:rsidR="00C87C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875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B0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2516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CF14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C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CF1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CF140D" w:rsidRDefault="00CF140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5163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742B64" w:rsidRPr="004238AA" w:rsidRDefault="00742B64" w:rsidP="00742B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</w:t>
      </w:r>
      <w:r w:rsidRPr="004238AA">
        <w:rPr>
          <w:sz w:val="24"/>
          <w:szCs w:val="24"/>
          <w:u w:val="single"/>
        </w:rPr>
        <w:t>условий обитания и размножения насекомоядных птиц путём развешивания скворечников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401"/>
        <w:gridCol w:w="1134"/>
        <w:gridCol w:w="1701"/>
        <w:gridCol w:w="1444"/>
        <w:gridCol w:w="1700"/>
      </w:tblGrid>
      <w:tr w:rsidR="001B7638" w:rsidTr="001B7638">
        <w:tc>
          <w:tcPr>
            <w:tcW w:w="850" w:type="dxa"/>
            <w:vAlign w:val="bottom"/>
            <w:hideMark/>
          </w:tcPr>
          <w:p w:rsidR="001B7638" w:rsidRDefault="001B76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B7638" w:rsidRDefault="001B76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Лобачёва Л.Г.</w:t>
            </w:r>
          </w:p>
        </w:tc>
        <w:tc>
          <w:tcPr>
            <w:tcW w:w="1134" w:type="dxa"/>
            <w:vAlign w:val="bottom"/>
            <w:hideMark/>
          </w:tcPr>
          <w:p w:rsidR="001B7638" w:rsidRDefault="001B76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638" w:rsidRDefault="001B76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:rsidR="001B7638" w:rsidRDefault="001B76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638" w:rsidRDefault="001875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</w:t>
            </w:r>
            <w:r w:rsidR="001B7638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 w:rsidP="00742B64">
      <w:pPr>
        <w:pageBreakBefore/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F0" w:rsidRDefault="004222F0">
      <w:r>
        <w:separator/>
      </w:r>
    </w:p>
  </w:endnote>
  <w:endnote w:type="continuationSeparator" w:id="0">
    <w:p w:rsidR="004222F0" w:rsidRDefault="0042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F0" w:rsidRDefault="004222F0">
      <w:r>
        <w:separator/>
      </w:r>
    </w:p>
  </w:footnote>
  <w:footnote w:type="continuationSeparator" w:id="0">
    <w:p w:rsidR="004222F0" w:rsidRDefault="0042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1875E0"/>
    <w:rsid w:val="001B0A27"/>
    <w:rsid w:val="001B7638"/>
    <w:rsid w:val="0025163F"/>
    <w:rsid w:val="002B2C1D"/>
    <w:rsid w:val="003F2CB1"/>
    <w:rsid w:val="004222F0"/>
    <w:rsid w:val="004238AA"/>
    <w:rsid w:val="004C55D2"/>
    <w:rsid w:val="004E4694"/>
    <w:rsid w:val="005749C5"/>
    <w:rsid w:val="00581AED"/>
    <w:rsid w:val="00656278"/>
    <w:rsid w:val="00742B64"/>
    <w:rsid w:val="00A06987"/>
    <w:rsid w:val="00A231B8"/>
    <w:rsid w:val="00B47F1F"/>
    <w:rsid w:val="00C559A3"/>
    <w:rsid w:val="00C82791"/>
    <w:rsid w:val="00C87C11"/>
    <w:rsid w:val="00CF140D"/>
    <w:rsid w:val="00D82EF2"/>
    <w:rsid w:val="00E40301"/>
    <w:rsid w:val="00EE7D2F"/>
    <w:rsid w:val="00F72769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wU4nGd5ZFZYC9Sae1i8WKjnSMvFOTcXuKEKiqRhfLsw=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Px42p/SYIZUzfIianHAdm73ausALbZIFOJGrmlkra0M=</DigestValue>
    </Reference>
  </SignedInfo>
  <SignatureValue>3w7bPk8iDJ7Fs+T/okk6ZoHJFPW/w4A69/08ED0DELmY1C/E9PoWEtKIMRtHGQz/
Q8cfHUDFtmPmt0KafSf7Jg==</SignatureValue>
  <KeyInfo>
    <X509Data>
      <X509Certificate>MIIJrTCCCVygAwIBAgIRAOEDbhsH4NqA5xFR0GuUCFQwCAYGKoUDAgIDMIIBIzEY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MjAeFw0xNzExMjMxMzEyMTlaFw0xODExMjMxMzIyMTlaMIICpjEOMAwGA1UEKwwF
MDA1MjAxHzAdBgkqhkiG9w0BCQEWEGNoZWItbGVzQG1haWwucnUxGjAYBggqhQMD
gQMBARIMMDA3NDIwMDEyMzg2MRYwFAYFKoUDZAMSCzAwNzgzNjU3NjcwMRgwFgYF
KoUDZAESDTEwNzc0MjAwMDE0NTAxXjBcBgNVBAwMVdCb0LXRgdC90LjRh9C40Lkg
0JrRg9C80LvRj9C60YHQutC+0LPQviDRg9GH0LDRgdGC0LrQvtCy0L7Qs9C+INC7
0LXRgdC90LjRh9C10YHRgtCy0LAxHzAdBgNVBAsMFtCg0YPQutC+0LLQvtC00YHR
gtCy0L4xRTBDBgNVBAoMPNCn0J7QkdCjICLQp9C10LHQsNGA0LrRg9C70YzRgdC6
0L7QtSDQu9C10YHQvdC40YfQtdGB0YLQstC+IjFwMG4GA1UECQxnNDU2NDQwINCn
0LXQu9GP0LHQuNC90YHQutCw0Y8g0L7QsdC70LDRgdGC0Ywg0LMuINCn0LXQsdCw
0YDQutGD0LvRjCwgINCc0LjQsNGB0YHQutC+0LUg0YjQvtGB0YHQtSwg0LQuNTEb
MBkGA1UEBwwS0KfQtdCx0LDRgNC60YPQu9GMMTEwLwYDVQQIDCg3NCDQp9C10LvR
j9Cx0LjQvdGB0LrQsNGPINC+0LHQu9Cw0YHRgtGMMQswCQYDVQQGEwJSVTEsMCoG
A1UEKgwj0JvQsNGA0LjRgdCwINCT0LXQvdC90LDQtNGM0LXQstC90LAxGTAXBgNV
BAQMENCb0L7QsdCw0YfRkdCy0LAxRTBDBgNVBAMMPNCn0J7QkdCjICLQp9C10LHQ
sNGA0LrRg9C70YzRgdC60L7QtSDQu9C10YHQvdC40YfQtdGB0YLQstC+IjBjMBwG
BiqFAwICEzASBgcqhQMCAiQABgcqhQMCAh4BA0MABEAquwgjIU/4LPmPZlevI6jr
Yi7elGr2AzdXEEPqYNKd/5fFGTYA9GUqJVg6pDidWpg8FyDN/KZcQgcTaO1VWUvO
o4IE4DCCBNwwHQYDVR0OBBYEFCIxHNa5vSoBiV7IUaNuY0Mjxk5iMA4GA1UdDwEB
/wQEAwIE8DAtBgNVHSAEJjAkMAgGBiqFA2RxATAIBgYqhQNkcQIwDgYMKoUDA4ED
iAcAAwQBMCYGA1UdJQQfMB0GCCsGAQUFBwMEBggrBgEFBQcDAgYHKoUDAgIiBjA2
BgUqhQNkbwQtDCsi0JrRgNC40L/RgtC+0J/RgNC+IENTUCIgKNCy0LXRgNGB0LjR
jyAzLjYpMIIBXAYDVR0jBIIBUzCCAU+AFDeCOh7P4gqlWg4HPKwvouRsZe+AoYIB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mNChINCT0KPQpoIKGDytjwADAAAH8TAzBgkrBgEEAYI3FQcEJjAkBhwqhQMCAjIB
CcDidYON222EtYtugs/GbYGiGe4eAgEBAgEAMIIBbAYFKoUDZHAEggFhMIIBXQwh
0J/QkNCa0JwgItCa0YDQuNC/0YLQvtCf0YDQviBIU00iDIGO0J/RgNC+0LPRgNCw
0LzQvNC90L4t0LDQv9C/0LDRgNCw0YLQvdGL0Lkg0LrQvtC80L/Qu9C10LrRgSAi
0KPQtNC+0YHRgtC+0LLQtdGA0Y/RjtGJ0LjQuSDRhtC10L3RgtGAICLQmtGA0LjQ
v9GC0L7Qn9GA0L4g0KPQpiIg0LLQtdGA0YHQuNGPIDIuMAxM0KHQtdGA0YLQuNGE
0LjQutCw0YIg0YHQvtC+0YLQstC10YLRgdGC0LLQuNGPINCh0KQvMTI0LTMwODkg
0L7RgiAxNS4wMy4yMDE3LgxZ0KHQtdGA0YLQuNGE0LjQutCw0YIg0YHQvtC+0YLQ
stC10YLRgdGC0LLQuNGPINCh0KQvMTI4LTI4ODEg0L7RgiAxMiDQsNC/0YDQtdC7
0Y8gMjAxNiDQsy4wbwYDVR0fBGgwZjAxoC+gLYYraHR0cDovL3d3dy5uY2FyZi5y
dS9kb3dubG9hZC96YW9udWNwYWsyLmNybDAxoC+gLYYraHR0cDovL2NkcC5uY2Fy
Zi5ydS9kb3dubG9hZC96YW9udWNwYWsyLmNybDB5BggrBgEFBQcBAQRtMGswMAYI
KwYBBQUHMAGGJGh0dHA6Ly9vY3NwMjAubmNhcmYucnUvb2NzcC9vY3NwLnNyZjA3
BggrBgEFBQcwAoYraHR0cDovL3d3dy5uY2FyZi5ydS9kb3dubG9hZC96YW9udWNw
YWsyLmNlcjArBgNVHRAEJDAigA8yMDE3MTEyMzEzMTIxOVqBDzIwMTgxMTIzMTMx
MjE5WjAIBgYqhQMCAgMDQQCOdzd9BrxHUvWDe6dWpFsJnsuRMR2dsJpHc26SoVQb
A+n1giJSn2MpesDYf5L35930SUem+JRrsB7f39eGUy26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PGnrD381I92yM6jzEybZh2YcMfY=</DigestValue>
      </Reference>
      <Reference URI="/word/endnotes.xml?ContentType=application/vnd.openxmlformats-officedocument.wordprocessingml.endnotes+xml">
        <DigestMethod Algorithm="http://www.w3.org/2000/09/xmldsig#sha1"/>
        <DigestValue>fvL6JLQlou97GqDwVmhYQQsuYqA=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jV3DWAunOeJ7lf+rm1ZSYsEHjM4=</DigestValue>
      </Reference>
      <Reference URI="/word/settings.xml?ContentType=application/vnd.openxmlformats-officedocument.wordprocessingml.settings+xml">
        <DigestMethod Algorithm="http://www.w3.org/2000/09/xmldsig#sha1"/>
        <DigestValue>YSqtJCdtpfq5dpsY7RqTAf+ayW8=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UpxAY2Zg01TD+8bpMqlNsXCENVU=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2018-05-16T09:07:09Z</xd:SigningTime>
          <xd:SigningCertificate>
            <xd:Cert>
              <xd:CertDigest>
                <DigestMethod Algorithm="http://www.w3.org/2000/09/xmldsig#sha1"/>
                <DigestValue>JA2o5O4b5w3etdbNPCTPXM9nJJI=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299094109148836691761195707962045499476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KjfsjIXcxeuza54wE3hXVxnz4TH9Ts9hfbtCfoJPRvk=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xKZPjbdseMx9n7uRfJoRF28a0gVp27OBXSbZlJO47eU=</DigestValue>
    </Reference>
  </SignedInfo>
  <SignatureValue>aWG8CsDP792mvThwlGIOzMwWMd0NBDZcssC1Du/JIm3xa5s2fflueDqo8ZulK6x+
YBIZ6EvExTeU+FcSR3i9Og==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PGnrD381I92yM6jzEybZh2YcMfY=</DigestValue>
      </Reference>
      <Reference URI="/word/endnotes.xml?ContentType=application/vnd.openxmlformats-officedocument.wordprocessingml.endnotes+xml">
        <DigestMethod Algorithm="http://www.w3.org/2000/09/xmldsig#sha1"/>
        <DigestValue>fvL6JLQlou97GqDwVmhYQQsuYqA=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jV3DWAunOeJ7lf+rm1ZSYsEHjM4=</DigestValue>
      </Reference>
      <Reference URI="/word/settings.xml?ContentType=application/vnd.openxmlformats-officedocument.wordprocessingml.settings+xml">
        <DigestMethod Algorithm="http://www.w3.org/2000/09/xmldsig#sha1"/>
        <DigestValue>YSqtJCdtpfq5dpsY7RqTAf+ayW8=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UpxAY2Zg01TD+8bpMqlNsXCENVU=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2018-05-16T04:07:53Z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txZuV12WQGDsJXJ9x9x+I0Cr5WZeJjVPs93ivT11Fjc=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UPAkSEjnDuKk0k8lF0sz8Lq71+pB6wwXTJvnafDVVh4=</DigestValue>
    </Reference>
  </SignedInfo>
  <SignatureValue>PtkemNFHIa/QmNntQhy5TTa8j5XjFfu13VKOBWBSN8dwAX5dmJW83huBt0aji3nY
NcwZNZtIHq48sF+dhz4X2w==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PGnrD381I92yM6jzEybZh2YcMfY=</DigestValue>
      </Reference>
      <Reference URI="/word/endnotes.xml?ContentType=application/vnd.openxmlformats-officedocument.wordprocessingml.endnotes+xml">
        <DigestMethod Algorithm="http://www.w3.org/2000/09/xmldsig#sha1"/>
        <DigestValue>fvL6JLQlou97GqDwVmhYQQsuYqA=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jV3DWAunOeJ7lf+rm1ZSYsEHjM4=</DigestValue>
      </Reference>
      <Reference URI="/word/settings.xml?ContentType=application/vnd.openxmlformats-officedocument.wordprocessingml.settings+xml">
        <DigestMethod Algorithm="http://www.w3.org/2000/09/xmldsig#sha1"/>
        <DigestValue>YSqtJCdtpfq5dpsY7RqTAf+ayW8=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UpxAY2Zg01TD+8bpMqlNsXCENVU=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2018-05-16T04:08:00Z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3</cp:revision>
  <cp:lastPrinted>2017-03-15T10:45:00Z</cp:lastPrinted>
  <dcterms:created xsi:type="dcterms:W3CDTF">2018-05-11T10:18:00Z</dcterms:created>
  <dcterms:modified xsi:type="dcterms:W3CDTF">2018-05-16T09:07:00Z</dcterms:modified>
</cp:coreProperties>
</file>