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DA" w:rsidRDefault="000332DA" w:rsidP="00FD720C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0332DA" w:rsidRDefault="000332DA" w:rsidP="00FD720C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0332DA" w:rsidRDefault="000332DA" w:rsidP="00FD720C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0332DA" w:rsidTr="00A70134">
        <w:tc>
          <w:tcPr>
            <w:tcW w:w="3473" w:type="dxa"/>
          </w:tcPr>
          <w:p w:rsidR="000332DA" w:rsidRPr="00B70EDE" w:rsidRDefault="000332DA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332DA" w:rsidRPr="00B70EDE" w:rsidRDefault="000332DA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0332DA" w:rsidRPr="00B70EDE" w:rsidRDefault="000332DA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0332DA" w:rsidTr="00A70134">
        <w:tc>
          <w:tcPr>
            <w:tcW w:w="3473" w:type="dxa"/>
          </w:tcPr>
          <w:p w:rsidR="000332DA" w:rsidRPr="00B70EDE" w:rsidRDefault="000332DA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332DA" w:rsidRPr="00B70EDE" w:rsidRDefault="000332DA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332DA" w:rsidRPr="00B70EDE" w:rsidRDefault="000332DA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0332DA" w:rsidTr="00A70134">
        <w:tc>
          <w:tcPr>
            <w:tcW w:w="3473" w:type="dxa"/>
          </w:tcPr>
          <w:p w:rsidR="000332DA" w:rsidRPr="00B70EDE" w:rsidRDefault="000332DA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332DA" w:rsidRPr="00B70EDE" w:rsidRDefault="000332DA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332DA" w:rsidRPr="00B70EDE" w:rsidRDefault="000332DA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0332DA" w:rsidTr="00A70134">
        <w:tc>
          <w:tcPr>
            <w:tcW w:w="3473" w:type="dxa"/>
          </w:tcPr>
          <w:p w:rsidR="000332DA" w:rsidRPr="00B70EDE" w:rsidRDefault="000332DA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332DA" w:rsidRPr="00B70EDE" w:rsidRDefault="000332DA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3576"/>
            </w:tblGrid>
            <w:tr w:rsidR="006E71EA" w:rsidRPr="00DD3DC2" w:rsidTr="00A105C3">
              <w:tc>
                <w:tcPr>
                  <w:tcW w:w="3792" w:type="dxa"/>
                  <w:tcBorders>
                    <w:top w:val="single" w:sz="4" w:space="0" w:color="auto"/>
                  </w:tcBorders>
                </w:tcPr>
                <w:p w:rsidR="006E71EA" w:rsidRPr="00DD3DC2" w:rsidRDefault="006E71EA" w:rsidP="00A105C3">
                  <w:pPr>
                    <w:tabs>
                      <w:tab w:val="left" w:pos="6540"/>
                    </w:tabs>
                    <w:rPr>
                      <w:sz w:val="24"/>
                      <w:szCs w:val="24"/>
                    </w:rPr>
                  </w:pPr>
                  <w:r w:rsidRPr="00DD3DC2">
                    <w:rPr>
                      <w:sz w:val="24"/>
                      <w:szCs w:val="24"/>
                    </w:rPr>
                    <w:t xml:space="preserve">« 04 »   октября   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DD3DC2">
                      <w:rPr>
                        <w:sz w:val="24"/>
                        <w:szCs w:val="24"/>
                      </w:rPr>
                      <w:t>2017 г</w:t>
                    </w:r>
                  </w:smartTag>
                  <w:r w:rsidRPr="00DD3DC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0332DA" w:rsidRPr="00B70EDE" w:rsidRDefault="000332DA" w:rsidP="006E78BF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</w:tr>
    </w:tbl>
    <w:p w:rsidR="000332DA" w:rsidRPr="00D82EF2" w:rsidRDefault="000332D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0332DA" w:rsidRDefault="000332D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0332D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DA" w:rsidRDefault="000332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448</w:t>
            </w:r>
          </w:p>
        </w:tc>
      </w:tr>
    </w:tbl>
    <w:p w:rsidR="000332DA" w:rsidRDefault="000332DA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0332DA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DA" w:rsidRDefault="000332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0332DA" w:rsidRDefault="000332D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0332DA" w:rsidRDefault="000332D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0332D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2DA" w:rsidRDefault="000332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332DA" w:rsidRDefault="000332DA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0332D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2DA" w:rsidRDefault="000332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0332DA" w:rsidRDefault="000332D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0332DA">
        <w:trPr>
          <w:jc w:val="center"/>
        </w:trPr>
        <w:tc>
          <w:tcPr>
            <w:tcW w:w="2325" w:type="dxa"/>
            <w:vAlign w:val="center"/>
          </w:tcPr>
          <w:p w:rsidR="000332DA" w:rsidRDefault="000332D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0332DA" w:rsidRDefault="000332D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0332DA" w:rsidRDefault="000332D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0332DA" w:rsidRDefault="000332D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0332DA" w:rsidRDefault="000332D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0332DA">
        <w:trPr>
          <w:jc w:val="center"/>
        </w:trPr>
        <w:tc>
          <w:tcPr>
            <w:tcW w:w="2325" w:type="dxa"/>
            <w:vAlign w:val="center"/>
          </w:tcPr>
          <w:p w:rsidR="000332DA" w:rsidRDefault="000332DA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Пластовское</w:t>
            </w:r>
            <w:proofErr w:type="spellEnd"/>
          </w:p>
        </w:tc>
        <w:tc>
          <w:tcPr>
            <w:tcW w:w="2325" w:type="dxa"/>
            <w:vAlign w:val="center"/>
          </w:tcPr>
          <w:p w:rsidR="000332DA" w:rsidRDefault="000332DA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0332DA" w:rsidRDefault="000332D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871" w:type="dxa"/>
            <w:vAlign w:val="center"/>
          </w:tcPr>
          <w:p w:rsidR="000332DA" w:rsidRDefault="000332D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871" w:type="dxa"/>
            <w:vAlign w:val="center"/>
          </w:tcPr>
          <w:p w:rsidR="000332DA" w:rsidRDefault="000332D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0332DA">
        <w:trPr>
          <w:jc w:val="center"/>
        </w:trPr>
        <w:tc>
          <w:tcPr>
            <w:tcW w:w="2325" w:type="dxa"/>
            <w:vAlign w:val="center"/>
          </w:tcPr>
          <w:p w:rsidR="000332DA" w:rsidRDefault="000332DA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0332DA" w:rsidRDefault="000332DA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0332DA" w:rsidRDefault="000332DA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0332DA" w:rsidRDefault="000332DA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0332DA" w:rsidRDefault="000332DA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0332DA">
        <w:trPr>
          <w:jc w:val="center"/>
        </w:trPr>
        <w:tc>
          <w:tcPr>
            <w:tcW w:w="2325" w:type="dxa"/>
            <w:vAlign w:val="center"/>
          </w:tcPr>
          <w:p w:rsidR="000332DA" w:rsidRDefault="000332DA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0332DA" w:rsidRDefault="000332DA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0332DA" w:rsidRDefault="000332DA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0332DA" w:rsidRDefault="000332DA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0332DA" w:rsidRDefault="000332DA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0332DA">
        <w:trPr>
          <w:jc w:val="center"/>
        </w:trPr>
        <w:tc>
          <w:tcPr>
            <w:tcW w:w="2325" w:type="dxa"/>
            <w:vAlign w:val="center"/>
          </w:tcPr>
          <w:p w:rsidR="000332DA" w:rsidRDefault="000332DA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0332DA" w:rsidRDefault="000332DA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0332DA" w:rsidRDefault="000332DA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0332DA" w:rsidRDefault="000332DA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0332DA" w:rsidRDefault="000332DA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32DA" w:rsidRDefault="000332DA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0332D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DA" w:rsidRDefault="0003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332DA" w:rsidRDefault="000332DA">
      <w:pPr>
        <w:rPr>
          <w:sz w:val="24"/>
          <w:szCs w:val="24"/>
        </w:rPr>
      </w:pPr>
    </w:p>
    <w:p w:rsidR="000332DA" w:rsidRDefault="000332D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0332DA" w:rsidRPr="00EE7D2F" w:rsidRDefault="000332D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0332DA" w:rsidRDefault="000332DA">
      <w:pPr>
        <w:rPr>
          <w:sz w:val="24"/>
          <w:szCs w:val="24"/>
        </w:rPr>
      </w:pPr>
      <w:r>
        <w:rPr>
          <w:sz w:val="24"/>
          <w:szCs w:val="24"/>
        </w:rPr>
        <w:t>Лесоустройство      1999   года.</w:t>
      </w:r>
    </w:p>
    <w:p w:rsidR="000332DA" w:rsidRDefault="000332DA">
      <w:pPr>
        <w:pBdr>
          <w:top w:val="single" w:sz="4" w:space="1" w:color="auto"/>
        </w:pBdr>
        <w:rPr>
          <w:sz w:val="2"/>
          <w:szCs w:val="2"/>
        </w:rPr>
      </w:pPr>
    </w:p>
    <w:p w:rsidR="000332DA" w:rsidRDefault="000332D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0332D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2DA" w:rsidRPr="00C71955" w:rsidRDefault="000332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0332DA" w:rsidRDefault="000332DA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0332D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2DA" w:rsidRPr="00C71955" w:rsidRDefault="000332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332DA" w:rsidRDefault="000332DA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</w:t>
      </w:r>
      <w:r w:rsidRPr="000D37D9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Устойчивый низовой пожар  2012 года средней интенсивности акт № 3 от  26.04.2012___________________________________________________________________________</w:t>
      </w:r>
    </w:p>
    <w:p w:rsidR="000332DA" w:rsidRDefault="000332DA">
      <w:pPr>
        <w:rPr>
          <w:sz w:val="24"/>
          <w:szCs w:val="24"/>
        </w:rPr>
      </w:pPr>
    </w:p>
    <w:p w:rsidR="000332DA" w:rsidRDefault="000332DA">
      <w:pPr>
        <w:pBdr>
          <w:top w:val="single" w:sz="4" w:space="1" w:color="auto"/>
        </w:pBdr>
        <w:rPr>
          <w:sz w:val="2"/>
          <w:szCs w:val="2"/>
        </w:rPr>
      </w:pPr>
    </w:p>
    <w:p w:rsidR="000332DA" w:rsidRDefault="000332D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0332DA">
        <w:tc>
          <w:tcPr>
            <w:tcW w:w="3119" w:type="dxa"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0332DA">
        <w:tc>
          <w:tcPr>
            <w:tcW w:w="3119" w:type="dxa"/>
          </w:tcPr>
          <w:p w:rsidR="000332DA" w:rsidRPr="009B04C8" w:rsidRDefault="000332DA" w:rsidP="00AD49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Березовый </w:t>
            </w:r>
            <w:proofErr w:type="spellStart"/>
            <w:r>
              <w:rPr>
                <w:sz w:val="22"/>
                <w:szCs w:val="22"/>
              </w:rPr>
              <w:t>заболоник</w:t>
            </w:r>
            <w:proofErr w:type="spellEnd"/>
          </w:p>
        </w:tc>
        <w:tc>
          <w:tcPr>
            <w:tcW w:w="1588" w:type="dxa"/>
          </w:tcPr>
          <w:p w:rsidR="000332DA" w:rsidRPr="009B04C8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0332DA" w:rsidRPr="009B04C8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175" w:type="dxa"/>
          </w:tcPr>
          <w:p w:rsidR="000332DA" w:rsidRPr="009B04C8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0332DA">
        <w:tc>
          <w:tcPr>
            <w:tcW w:w="3119" w:type="dxa"/>
          </w:tcPr>
          <w:p w:rsidR="000332DA" w:rsidRDefault="000332DA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</w:p>
        </w:tc>
      </w:tr>
      <w:tr w:rsidR="000332DA">
        <w:tc>
          <w:tcPr>
            <w:tcW w:w="3119" w:type="dxa"/>
          </w:tcPr>
          <w:p w:rsidR="000332DA" w:rsidRDefault="000332DA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32DA" w:rsidRDefault="000332D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0332DA">
        <w:trPr>
          <w:cantSplit/>
        </w:trPr>
        <w:tc>
          <w:tcPr>
            <w:tcW w:w="1134" w:type="dxa"/>
            <w:vMerge w:val="restart"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0332DA">
        <w:trPr>
          <w:cantSplit/>
        </w:trPr>
        <w:tc>
          <w:tcPr>
            <w:tcW w:w="1134" w:type="dxa"/>
            <w:vMerge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332DA">
        <w:trPr>
          <w:cantSplit/>
        </w:trPr>
        <w:tc>
          <w:tcPr>
            <w:tcW w:w="1134" w:type="dxa"/>
          </w:tcPr>
          <w:p w:rsidR="000332DA" w:rsidRDefault="00033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0332DA" w:rsidRDefault="00033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0332DA">
        <w:trPr>
          <w:cantSplit/>
        </w:trPr>
        <w:tc>
          <w:tcPr>
            <w:tcW w:w="1134" w:type="dxa"/>
          </w:tcPr>
          <w:p w:rsidR="000332DA" w:rsidRDefault="000332D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332DA" w:rsidRDefault="000332D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32DA" w:rsidRDefault="000332D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0332DA">
        <w:tc>
          <w:tcPr>
            <w:tcW w:w="4479" w:type="dxa"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0332DA">
        <w:tc>
          <w:tcPr>
            <w:tcW w:w="4479" w:type="dxa"/>
          </w:tcPr>
          <w:p w:rsidR="000332DA" w:rsidRPr="00F836CE" w:rsidRDefault="000332DA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332DA" w:rsidRPr="00F836CE" w:rsidRDefault="000332DA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332DA" w:rsidRPr="00F836CE" w:rsidRDefault="0003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332DA" w:rsidRPr="00F836CE" w:rsidRDefault="000332DA">
            <w:pPr>
              <w:jc w:val="center"/>
              <w:rPr>
                <w:sz w:val="22"/>
                <w:szCs w:val="22"/>
              </w:rPr>
            </w:pPr>
          </w:p>
        </w:tc>
      </w:tr>
      <w:tr w:rsidR="000332DA">
        <w:tc>
          <w:tcPr>
            <w:tcW w:w="4479" w:type="dxa"/>
          </w:tcPr>
          <w:p w:rsidR="000332DA" w:rsidRDefault="000332DA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332DA" w:rsidRDefault="000332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32DA" w:rsidRDefault="000332DA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0332DA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DA" w:rsidRDefault="000332DA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0332DA" w:rsidRPr="0068168F" w:rsidRDefault="000332DA">
      <w:pPr>
        <w:spacing w:before="180" w:after="1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том числе: без ослабления  </w:t>
      </w:r>
      <w:r>
        <w:rPr>
          <w:sz w:val="24"/>
          <w:szCs w:val="24"/>
          <w:u w:val="single"/>
        </w:rPr>
        <w:t>____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0332D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DA" w:rsidRDefault="000332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0332DA" w:rsidRDefault="000332DA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0332D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DA" w:rsidRDefault="0003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0332DA" w:rsidRDefault="000332DA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0332D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DA" w:rsidRDefault="0003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3/4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0332DA" w:rsidRDefault="000332DA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332D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DA" w:rsidRDefault="000332DA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0332DA" w:rsidRDefault="000332DA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0332D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DA" w:rsidRDefault="000332DA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332DA" w:rsidRDefault="000332DA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332D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DA" w:rsidRDefault="000332DA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332DA" w:rsidRDefault="000332DA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332D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DA" w:rsidRDefault="000332DA" w:rsidP="004E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332DA" w:rsidRDefault="000332DA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0332D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DA" w:rsidRDefault="000332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332DA" w:rsidRDefault="000332DA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332D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DA" w:rsidRDefault="000332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332DA" w:rsidRDefault="000332DA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332D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DA" w:rsidRDefault="000332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0332DA" w:rsidRDefault="000332DA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0332D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DA" w:rsidRDefault="000332DA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332DA" w:rsidRDefault="000332DA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0332D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DA" w:rsidRDefault="0003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332DA" w:rsidRDefault="000332D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0332DA" w:rsidRDefault="000332D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0332DA">
        <w:tc>
          <w:tcPr>
            <w:tcW w:w="1361" w:type="dxa"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0332DA">
        <w:tc>
          <w:tcPr>
            <w:tcW w:w="1361" w:type="dxa"/>
          </w:tcPr>
          <w:p w:rsidR="000332DA" w:rsidRDefault="000332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Пластовское</w:t>
            </w:r>
            <w:proofErr w:type="spellEnd"/>
          </w:p>
        </w:tc>
        <w:tc>
          <w:tcPr>
            <w:tcW w:w="1077" w:type="dxa"/>
          </w:tcPr>
          <w:p w:rsidR="000332DA" w:rsidRDefault="000332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851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021" w:type="dxa"/>
          </w:tcPr>
          <w:p w:rsidR="000332DA" w:rsidRDefault="000332DA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0332DA" w:rsidRDefault="000332DA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07" w:type="dxa"/>
          </w:tcPr>
          <w:p w:rsidR="000332DA" w:rsidRDefault="00033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береза</w:t>
            </w:r>
          </w:p>
        </w:tc>
        <w:tc>
          <w:tcPr>
            <w:tcW w:w="907" w:type="dxa"/>
          </w:tcPr>
          <w:p w:rsidR="000332DA" w:rsidRDefault="000332DA" w:rsidP="004E3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077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2017г.</w:t>
            </w:r>
          </w:p>
        </w:tc>
      </w:tr>
      <w:tr w:rsidR="000332DA">
        <w:tc>
          <w:tcPr>
            <w:tcW w:w="1361" w:type="dxa"/>
          </w:tcPr>
          <w:p w:rsidR="000332DA" w:rsidRDefault="000332D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332DA" w:rsidRDefault="000332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332DA" w:rsidRDefault="000332D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0332DA" w:rsidRDefault="000332D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</w:p>
        </w:tc>
      </w:tr>
      <w:tr w:rsidR="000332DA">
        <w:tc>
          <w:tcPr>
            <w:tcW w:w="1361" w:type="dxa"/>
          </w:tcPr>
          <w:p w:rsidR="000332DA" w:rsidRDefault="000332D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332DA" w:rsidRDefault="000332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332DA" w:rsidRDefault="000332D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0332DA" w:rsidRDefault="000332D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332DA" w:rsidRDefault="000332D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32DA" w:rsidRDefault="000332D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0332DA" w:rsidRPr="000D37D9" w:rsidRDefault="000332DA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</w:t>
      </w:r>
      <w:r w:rsidRPr="006A1C81">
        <w:rPr>
          <w:sz w:val="24"/>
          <w:szCs w:val="24"/>
        </w:rPr>
        <w:t>Содействие  естественному  возобновлению</w:t>
      </w:r>
    </w:p>
    <w:p w:rsidR="000332DA" w:rsidRDefault="000332DA">
      <w:pPr>
        <w:pBdr>
          <w:top w:val="single" w:sz="4" w:space="1" w:color="auto"/>
        </w:pBdr>
        <w:rPr>
          <w:sz w:val="2"/>
          <w:szCs w:val="2"/>
        </w:rPr>
      </w:pPr>
    </w:p>
    <w:p w:rsidR="000332DA" w:rsidRDefault="000332DA">
      <w:pPr>
        <w:rPr>
          <w:sz w:val="24"/>
          <w:szCs w:val="24"/>
        </w:rPr>
      </w:pPr>
    </w:p>
    <w:p w:rsidR="000332DA" w:rsidRDefault="000332DA">
      <w:pPr>
        <w:pBdr>
          <w:top w:val="single" w:sz="4" w:space="1" w:color="auto"/>
        </w:pBdr>
        <w:rPr>
          <w:sz w:val="2"/>
          <w:szCs w:val="2"/>
        </w:rPr>
      </w:pPr>
    </w:p>
    <w:p w:rsidR="000332DA" w:rsidRDefault="000332DA">
      <w:pPr>
        <w:rPr>
          <w:sz w:val="24"/>
          <w:szCs w:val="24"/>
        </w:rPr>
      </w:pPr>
    </w:p>
    <w:p w:rsidR="000332DA" w:rsidRDefault="000332DA">
      <w:pPr>
        <w:pBdr>
          <w:top w:val="single" w:sz="4" w:space="1" w:color="auto"/>
        </w:pBdr>
        <w:rPr>
          <w:sz w:val="2"/>
          <w:szCs w:val="2"/>
        </w:rPr>
      </w:pPr>
    </w:p>
    <w:p w:rsidR="000332DA" w:rsidRDefault="000332D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332DA" w:rsidRDefault="000332D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332DA" w:rsidRDefault="000332D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0332DA" w:rsidRPr="000D37D9" w:rsidRDefault="000332DA">
      <w:pPr>
        <w:rPr>
          <w:sz w:val="24"/>
          <w:szCs w:val="24"/>
        </w:rPr>
      </w:pPr>
      <w:r>
        <w:rPr>
          <w:sz w:val="24"/>
          <w:szCs w:val="24"/>
        </w:rPr>
        <w:t>Сжигание порубочных остатков</w:t>
      </w:r>
      <w:r w:rsidRPr="000D37D9">
        <w:rPr>
          <w:sz w:val="24"/>
          <w:szCs w:val="24"/>
        </w:rPr>
        <w:t xml:space="preserve">  </w:t>
      </w:r>
      <w:r w:rsidRPr="006A1C81">
        <w:rPr>
          <w:sz w:val="24"/>
          <w:szCs w:val="24"/>
        </w:rPr>
        <w:t>в  не  пожароопасный  период.</w:t>
      </w:r>
    </w:p>
    <w:p w:rsidR="000332DA" w:rsidRDefault="000332DA">
      <w:pPr>
        <w:pBdr>
          <w:top w:val="single" w:sz="4" w:space="1" w:color="auto"/>
        </w:pBdr>
        <w:rPr>
          <w:sz w:val="2"/>
          <w:szCs w:val="2"/>
        </w:rPr>
      </w:pPr>
    </w:p>
    <w:p w:rsidR="000332DA" w:rsidRDefault="000332D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332DA" w:rsidRDefault="000332D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332DA" w:rsidRDefault="000332D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0332D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DA" w:rsidRDefault="000332DA" w:rsidP="0020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0332DA" w:rsidRDefault="000332DA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0332D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6652F4">
              <w:rPr>
                <w:sz w:val="24"/>
                <w:szCs w:val="24"/>
              </w:rPr>
              <w:t>Устойчивый низовой пожар  2012 года средней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6652F4">
              <w:rPr>
                <w:sz w:val="24"/>
                <w:szCs w:val="24"/>
              </w:rPr>
              <w:t>интенсивности акт № 3 от  26.04.2012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332DA" w:rsidRDefault="000332DA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0332D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DA" w:rsidRDefault="000332DA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332DA" w:rsidRDefault="000332D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0332D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DA" w:rsidRDefault="000332DA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Грибовский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2DA" w:rsidRDefault="000332DA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DA" w:rsidRDefault="000332DA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32DA" w:rsidRDefault="000332DA" w:rsidP="001F19E6">
      <w:pPr>
        <w:tabs>
          <w:tab w:val="left" w:pos="8910"/>
        </w:tabs>
        <w:rPr>
          <w:sz w:val="24"/>
          <w:szCs w:val="24"/>
        </w:rPr>
      </w:pPr>
    </w:p>
    <w:p w:rsidR="00FB4E19" w:rsidRDefault="00FB4E19" w:rsidP="001F19E6">
      <w:pPr>
        <w:tabs>
          <w:tab w:val="left" w:pos="8910"/>
        </w:tabs>
        <w:rPr>
          <w:sz w:val="24"/>
          <w:szCs w:val="24"/>
        </w:rPr>
      </w:pPr>
    </w:p>
    <w:p w:rsidR="00FB4E19" w:rsidRDefault="00FB4E19" w:rsidP="001F19E6">
      <w:pPr>
        <w:tabs>
          <w:tab w:val="left" w:pos="8910"/>
        </w:tabs>
        <w:rPr>
          <w:sz w:val="24"/>
          <w:szCs w:val="24"/>
        </w:rPr>
      </w:pPr>
    </w:p>
    <w:p w:rsidR="00FB4E19" w:rsidRPr="00FB4E19" w:rsidRDefault="00FB4E19" w:rsidP="001F19E6">
      <w:pPr>
        <w:tabs>
          <w:tab w:val="left" w:pos="8910"/>
        </w:tabs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78pt;height:39pt">
            <v:imagedata r:id="rId6" o:title=""/>
            <o:lock v:ext="edit" ungrouping="t" rotation="t" cropping="t" verticies="t" text="t" grouping="t"/>
            <o:signatureline v:ext="edit" id="{88A641B6-65F4-4006-9ED3-AA6ACC857552}" provid="{F5AC7D23-DA04-45F5-ABCB-38CE7A982553}" o:suggestedsigner="А.В.Грибовский" o:sigprovurl="http://www.cryptopro.ru/products/office/signature" allowcomments="t" issignatureline="t"/>
          </v:shape>
        </w:pict>
      </w:r>
    </w:p>
    <w:sectPr w:rsidR="00FB4E19" w:rsidRPr="00FB4E19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5C5" w:rsidRDefault="004E65C5">
      <w:r>
        <w:separator/>
      </w:r>
    </w:p>
  </w:endnote>
  <w:endnote w:type="continuationSeparator" w:id="1">
    <w:p w:rsidR="004E65C5" w:rsidRDefault="004E6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5C5" w:rsidRDefault="004E65C5">
      <w:r>
        <w:separator/>
      </w:r>
    </w:p>
  </w:footnote>
  <w:footnote w:type="continuationSeparator" w:id="1">
    <w:p w:rsidR="004E65C5" w:rsidRDefault="004E6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50CF"/>
    <w:rsid w:val="000332DA"/>
    <w:rsid w:val="0003751A"/>
    <w:rsid w:val="00077732"/>
    <w:rsid w:val="00083C53"/>
    <w:rsid w:val="0008591F"/>
    <w:rsid w:val="00096356"/>
    <w:rsid w:val="000D37D9"/>
    <w:rsid w:val="000E0267"/>
    <w:rsid w:val="000F62BD"/>
    <w:rsid w:val="00110866"/>
    <w:rsid w:val="001117BA"/>
    <w:rsid w:val="001400FA"/>
    <w:rsid w:val="00160973"/>
    <w:rsid w:val="00165E83"/>
    <w:rsid w:val="0018662C"/>
    <w:rsid w:val="00197813"/>
    <w:rsid w:val="001C415D"/>
    <w:rsid w:val="001E2611"/>
    <w:rsid w:val="001E2A40"/>
    <w:rsid w:val="001F19E6"/>
    <w:rsid w:val="00203FB1"/>
    <w:rsid w:val="00217231"/>
    <w:rsid w:val="0022058E"/>
    <w:rsid w:val="002454CC"/>
    <w:rsid w:val="00254096"/>
    <w:rsid w:val="00286D4F"/>
    <w:rsid w:val="002D065C"/>
    <w:rsid w:val="002D0BF2"/>
    <w:rsid w:val="002D7A17"/>
    <w:rsid w:val="003034CE"/>
    <w:rsid w:val="003118F5"/>
    <w:rsid w:val="00324C08"/>
    <w:rsid w:val="00344692"/>
    <w:rsid w:val="00353E6D"/>
    <w:rsid w:val="0038762B"/>
    <w:rsid w:val="003A3993"/>
    <w:rsid w:val="003B7E06"/>
    <w:rsid w:val="003F2CB1"/>
    <w:rsid w:val="00475112"/>
    <w:rsid w:val="004A678A"/>
    <w:rsid w:val="004C55D2"/>
    <w:rsid w:val="004E3B7F"/>
    <w:rsid w:val="004E4694"/>
    <w:rsid w:val="004E65C5"/>
    <w:rsid w:val="00546E7B"/>
    <w:rsid w:val="00560BA1"/>
    <w:rsid w:val="00580DD9"/>
    <w:rsid w:val="00594AF2"/>
    <w:rsid w:val="005968F2"/>
    <w:rsid w:val="005B3403"/>
    <w:rsid w:val="005C257F"/>
    <w:rsid w:val="005E4AA9"/>
    <w:rsid w:val="006138FD"/>
    <w:rsid w:val="00656278"/>
    <w:rsid w:val="00664B6A"/>
    <w:rsid w:val="006652F4"/>
    <w:rsid w:val="0068168F"/>
    <w:rsid w:val="00684C53"/>
    <w:rsid w:val="0069152B"/>
    <w:rsid w:val="00693E08"/>
    <w:rsid w:val="006A1C81"/>
    <w:rsid w:val="006B7279"/>
    <w:rsid w:val="006C4DD8"/>
    <w:rsid w:val="006D233B"/>
    <w:rsid w:val="006E71EA"/>
    <w:rsid w:val="006E78BF"/>
    <w:rsid w:val="00710217"/>
    <w:rsid w:val="007144CC"/>
    <w:rsid w:val="00720388"/>
    <w:rsid w:val="007A2746"/>
    <w:rsid w:val="007A4065"/>
    <w:rsid w:val="0081482A"/>
    <w:rsid w:val="00843665"/>
    <w:rsid w:val="00847FDD"/>
    <w:rsid w:val="00861E0A"/>
    <w:rsid w:val="00863B87"/>
    <w:rsid w:val="0087491E"/>
    <w:rsid w:val="00885131"/>
    <w:rsid w:val="008903CC"/>
    <w:rsid w:val="00942C3D"/>
    <w:rsid w:val="00997682"/>
    <w:rsid w:val="009B04C8"/>
    <w:rsid w:val="009D56BA"/>
    <w:rsid w:val="00A06987"/>
    <w:rsid w:val="00A26671"/>
    <w:rsid w:val="00A50685"/>
    <w:rsid w:val="00A539F1"/>
    <w:rsid w:val="00A55720"/>
    <w:rsid w:val="00A70134"/>
    <w:rsid w:val="00AB0439"/>
    <w:rsid w:val="00AD49BA"/>
    <w:rsid w:val="00B40843"/>
    <w:rsid w:val="00B56BF7"/>
    <w:rsid w:val="00B70EDE"/>
    <w:rsid w:val="00B857E6"/>
    <w:rsid w:val="00B95359"/>
    <w:rsid w:val="00BB6F17"/>
    <w:rsid w:val="00BE0A0C"/>
    <w:rsid w:val="00BF3A9C"/>
    <w:rsid w:val="00C03E0F"/>
    <w:rsid w:val="00C25095"/>
    <w:rsid w:val="00C363F3"/>
    <w:rsid w:val="00C44B60"/>
    <w:rsid w:val="00C5371D"/>
    <w:rsid w:val="00C63914"/>
    <w:rsid w:val="00C67EE3"/>
    <w:rsid w:val="00C71955"/>
    <w:rsid w:val="00CC282F"/>
    <w:rsid w:val="00CC6D7D"/>
    <w:rsid w:val="00CE5DF5"/>
    <w:rsid w:val="00D12671"/>
    <w:rsid w:val="00D208A3"/>
    <w:rsid w:val="00D37AA9"/>
    <w:rsid w:val="00D6189E"/>
    <w:rsid w:val="00D62CAF"/>
    <w:rsid w:val="00D72253"/>
    <w:rsid w:val="00D82EF2"/>
    <w:rsid w:val="00D932F0"/>
    <w:rsid w:val="00DB5316"/>
    <w:rsid w:val="00E036AC"/>
    <w:rsid w:val="00E109C5"/>
    <w:rsid w:val="00E20290"/>
    <w:rsid w:val="00E36652"/>
    <w:rsid w:val="00E40301"/>
    <w:rsid w:val="00E40E16"/>
    <w:rsid w:val="00E8080A"/>
    <w:rsid w:val="00E91019"/>
    <w:rsid w:val="00ED2C87"/>
    <w:rsid w:val="00EE7D2F"/>
    <w:rsid w:val="00F05245"/>
    <w:rsid w:val="00F17F88"/>
    <w:rsid w:val="00F41568"/>
    <w:rsid w:val="00F836CE"/>
    <w:rsid w:val="00F978CB"/>
    <w:rsid w:val="00F97B6C"/>
    <w:rsid w:val="00FB4E19"/>
    <w:rsid w:val="00FC1D27"/>
    <w:rsid w:val="00FD720C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1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q7onlv74C9B9zW4eVBFeSd32p17Kg+cLZEBgjqr0bgI=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XAeStHPpBw/YCXKcjU51vv7IbSQ4ghhxOtEC91nr42l6ZJx2kv8LjXtQyyUiEwNj
z2VYzVdYtJuyjv+9zNHykA==</SignatureValue>
  <KeyInfo>
    <X509Data>
      <X509Certificate>MIIOITCCDc6gAwIBAgIQQFAUcJYLmbgmqqbLWCmpqjAKBgYqhQMCAgMFADCCAVwx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MDc0NTEwMTkxNTkwHhcNMTYxMTE0MTIxMDAwWhcNMTcxMTE0MDcxMDE4WjCCAsIx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QFAUcG+++9fKgLQ1WCmpqjCCAW0GCSsGAQQB0AQEBgSCAV4wggFagBS6GbP/ZGPY
m/oMtlJ769WJC5yFgaGCAS6kggEqMIIBJjELMAkGA1UEBhMCUlUxMTAvBgNVBAgM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Mzk3MRowGAYIKoUDA4EDAQESDDAwNzQ1MTAxOTE1OYIQQFAUcG+++9fKgLQ1WCmp
qjAOBgNVHQ8BAf8EBAMCA/gwKwYDVR0QBCQwIoAPMjAxNjExMTQxMjEwMDBagQ8y
MDE3MTExNDA3MTAxOFowNgYFKoUDZG8ELQwrItCa0YDQuNC/0YLQvtCf0YDQviBD
U1AiICjQstC10YDRgdC40Y8gMy42KTAMBgNVHRMBAf8EAjAAMB0GA1UdDgQWBBS7
Ffr70e9VC2pDZnim5cAO8pDYPTAtBgNVHSAEJjAkMAgGBiqFA2RxATAIBgYqhQNk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BQADQQCWNrbMjT4Q3JHdEoC0YtPdXxDhAdrWcgkQafrB5Ux3UdihgIIioPbUnitL
+aJR0ZRmYzo935+ZJvTa4evqMwO7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vgT3BSDo0omtOaz0rEShsT4G7g8=</DigestValue>
      </Reference>
      <Reference URI="/word/endnotes.xml?ContentType=application/vnd.openxmlformats-officedocument.wordprocessingml.endnotes+xml">
        <DigestMethod Algorithm="http://www.w3.org/2000/09/xmldsig#sha1"/>
        <DigestValue>JBOZV/bRaTRUiK7L+UcI4RARJUc=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ORtS4rni3B9D9XBQvLYnkyWJnSw=</DigestValue>
      </Reference>
      <Reference URI="/word/media/image1.emf?ContentType=image/x-emf">
        <DigestMethod Algorithm="http://www.w3.org/2000/09/xmldsig#sha1"/>
        <DigestValue>hT75PVQrDzlbC5RV7kshnPwonrM=</DigestValue>
      </Reference>
      <Reference URI="/word/settings.xml?ContentType=application/vnd.openxmlformats-officedocument.wordprocessingml.settings+xml">
        <DigestMethod Algorithm="http://www.w3.org/2000/09/xmldsig#sha1"/>
        <DigestValue>1IPZrSfRQc/S5M5CEbrj1ksTeiE=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i/MtnnjX4aO6G8gQJbNzF5WVxW8=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2017-10-02T09:28:01Z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442</Words>
  <Characters>3291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40</cp:revision>
  <cp:lastPrinted>2017-03-15T09:45:00Z</cp:lastPrinted>
  <dcterms:created xsi:type="dcterms:W3CDTF">2017-06-15T03:11:00Z</dcterms:created>
  <dcterms:modified xsi:type="dcterms:W3CDTF">2017-10-02T09:28:00Z</dcterms:modified>
</cp:coreProperties>
</file>