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93" w:rsidRDefault="00D25B93" w:rsidP="00D25B93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25B93" w:rsidRDefault="00D25B93" w:rsidP="00D25B9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D25B93" w:rsidRDefault="00D25B93" w:rsidP="00D25B93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25B93" w:rsidTr="00354862">
        <w:tc>
          <w:tcPr>
            <w:tcW w:w="3473" w:type="dxa"/>
          </w:tcPr>
          <w:p w:rsidR="00D25B93" w:rsidRPr="00B70EDE" w:rsidRDefault="00D25B93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25B93" w:rsidRPr="00B70EDE" w:rsidRDefault="00D25B93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25B93" w:rsidRPr="00B70EDE" w:rsidRDefault="00D25B93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D25B93" w:rsidTr="00354862">
        <w:tc>
          <w:tcPr>
            <w:tcW w:w="3473" w:type="dxa"/>
          </w:tcPr>
          <w:p w:rsidR="00D25B93" w:rsidRPr="00B70EDE" w:rsidRDefault="00D25B93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25B93" w:rsidRPr="00B70EDE" w:rsidRDefault="00D25B93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25B93" w:rsidRPr="00B70EDE" w:rsidRDefault="00D25B93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D25B93" w:rsidTr="00354862">
        <w:tc>
          <w:tcPr>
            <w:tcW w:w="3473" w:type="dxa"/>
          </w:tcPr>
          <w:p w:rsidR="00D25B93" w:rsidRPr="00B70EDE" w:rsidRDefault="00D25B93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25B93" w:rsidRPr="00B70EDE" w:rsidRDefault="00D25B93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25B93" w:rsidRPr="00B70EDE" w:rsidRDefault="00D25B93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7B3486" w:rsidTr="00354862">
        <w:tc>
          <w:tcPr>
            <w:tcW w:w="3473" w:type="dxa"/>
          </w:tcPr>
          <w:p w:rsidR="007B3486" w:rsidRPr="00B70EDE" w:rsidRDefault="007B348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B3486" w:rsidRPr="00B70EDE" w:rsidRDefault="007B348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B3486" w:rsidRPr="00BB7BDB" w:rsidRDefault="007B3486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2636A1" w:rsidRPr="00D82EF2" w:rsidRDefault="002636A1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2636A1" w:rsidRDefault="002636A1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2636A1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C20E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435</w:t>
            </w:r>
          </w:p>
        </w:tc>
      </w:tr>
    </w:tbl>
    <w:p w:rsidR="002636A1" w:rsidRDefault="002636A1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2636A1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2636A1" w:rsidRDefault="002636A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2636A1" w:rsidRDefault="002636A1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2636A1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6A1" w:rsidRDefault="002636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636A1" w:rsidRDefault="002636A1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2636A1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6A1" w:rsidRDefault="002636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2636A1" w:rsidRDefault="002636A1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2636A1" w:rsidTr="00CE5DF5">
        <w:trPr>
          <w:jc w:val="center"/>
        </w:trPr>
        <w:tc>
          <w:tcPr>
            <w:tcW w:w="2325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2636A1" w:rsidTr="00CE5DF5">
        <w:trPr>
          <w:jc w:val="center"/>
        </w:trPr>
        <w:tc>
          <w:tcPr>
            <w:tcW w:w="2325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871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</w:tr>
      <w:tr w:rsidR="002636A1" w:rsidTr="00CE5DF5">
        <w:trPr>
          <w:jc w:val="center"/>
        </w:trPr>
        <w:tc>
          <w:tcPr>
            <w:tcW w:w="2325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2636A1" w:rsidTr="00CE5DF5">
        <w:trPr>
          <w:jc w:val="center"/>
        </w:trPr>
        <w:tc>
          <w:tcPr>
            <w:tcW w:w="2325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2636A1" w:rsidTr="00CE5DF5">
        <w:trPr>
          <w:jc w:val="center"/>
        </w:trPr>
        <w:tc>
          <w:tcPr>
            <w:tcW w:w="2325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636A1" w:rsidRDefault="002636A1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36A1" w:rsidRDefault="002636A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2636A1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636A1" w:rsidRDefault="002636A1">
      <w:pPr>
        <w:rPr>
          <w:sz w:val="24"/>
          <w:szCs w:val="24"/>
        </w:rPr>
      </w:pPr>
    </w:p>
    <w:p w:rsidR="002636A1" w:rsidRDefault="002636A1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2636A1" w:rsidRPr="00EE7D2F" w:rsidRDefault="002636A1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2636A1" w:rsidRDefault="002636A1">
      <w:pPr>
        <w:rPr>
          <w:sz w:val="24"/>
          <w:szCs w:val="24"/>
        </w:rPr>
      </w:pPr>
      <w:r>
        <w:rPr>
          <w:sz w:val="24"/>
          <w:szCs w:val="24"/>
        </w:rPr>
        <w:t>Лесоустройство     1999 года. ПРХ-</w:t>
      </w:r>
      <w:smartTag w:uri="urn:schemas-microsoft-com:office:smarttags" w:element="metricconverter">
        <w:smartTagPr>
          <w:attr w:name="ProductID" w:val="2002 г"/>
        </w:smartTagPr>
        <w:r>
          <w:rPr>
            <w:sz w:val="24"/>
            <w:szCs w:val="24"/>
          </w:rPr>
          <w:t>2002 г</w:t>
        </w:r>
      </w:smartTag>
      <w:r>
        <w:rPr>
          <w:sz w:val="24"/>
          <w:szCs w:val="24"/>
        </w:rPr>
        <w:t xml:space="preserve">. ВСР </w:t>
      </w:r>
      <w:smartTag w:uri="urn:schemas-microsoft-com:office:smarttags" w:element="metricconverter">
        <w:smartTagPr>
          <w:attr w:name="ProductID" w:val="2008 г"/>
        </w:smartTagPr>
        <w:r>
          <w:rPr>
            <w:sz w:val="24"/>
            <w:szCs w:val="24"/>
          </w:rPr>
          <w:t>2008 г</w:t>
        </w:r>
      </w:smartTag>
      <w:r>
        <w:rPr>
          <w:sz w:val="24"/>
          <w:szCs w:val="24"/>
        </w:rPr>
        <w:t>.</w:t>
      </w:r>
    </w:p>
    <w:p w:rsidR="002636A1" w:rsidRDefault="002636A1">
      <w:pPr>
        <w:pBdr>
          <w:top w:val="single" w:sz="4" w:space="1" w:color="auto"/>
        </w:pBdr>
        <w:rPr>
          <w:sz w:val="2"/>
          <w:szCs w:val="2"/>
        </w:rPr>
      </w:pPr>
    </w:p>
    <w:p w:rsidR="002636A1" w:rsidRDefault="002636A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2636A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6A1" w:rsidRPr="00056226" w:rsidRDefault="002636A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636A1" w:rsidRDefault="002636A1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2636A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6A1" w:rsidRDefault="002636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636A1" w:rsidRPr="005B6D0D" w:rsidRDefault="002636A1">
      <w:pPr>
        <w:rPr>
          <w:sz w:val="24"/>
          <w:szCs w:val="24"/>
          <w:u w:val="single"/>
        </w:rPr>
      </w:pPr>
      <w:r w:rsidRPr="005B6D0D">
        <w:rPr>
          <w:sz w:val="24"/>
          <w:szCs w:val="24"/>
          <w:u w:val="single"/>
        </w:rPr>
        <w:t xml:space="preserve">причины повреждения:  </w:t>
      </w:r>
      <w:r>
        <w:rPr>
          <w:sz w:val="24"/>
          <w:szCs w:val="24"/>
          <w:u w:val="single"/>
        </w:rPr>
        <w:t>_</w:t>
      </w:r>
      <w:r w:rsidR="00405AB0">
        <w:rPr>
          <w:color w:val="2D2D2D"/>
          <w:sz w:val="21"/>
          <w:szCs w:val="21"/>
          <w:u w:val="single"/>
        </w:rPr>
        <w:t>Вследствие</w:t>
      </w:r>
      <w:r>
        <w:rPr>
          <w:color w:val="2D2D2D"/>
          <w:sz w:val="21"/>
          <w:szCs w:val="21"/>
          <w:u w:val="single"/>
        </w:rPr>
        <w:t xml:space="preserve"> неоднократного объедания непарным  шелкопрядом</w:t>
      </w:r>
      <w:r w:rsidRPr="005B6D0D">
        <w:rPr>
          <w:sz w:val="24"/>
          <w:szCs w:val="24"/>
          <w:u w:val="single"/>
        </w:rPr>
        <w:t xml:space="preserve"> </w:t>
      </w:r>
    </w:p>
    <w:p w:rsidR="002636A1" w:rsidRDefault="002636A1">
      <w:pPr>
        <w:rPr>
          <w:sz w:val="24"/>
          <w:szCs w:val="24"/>
        </w:rPr>
      </w:pPr>
    </w:p>
    <w:p w:rsidR="002636A1" w:rsidRDefault="002636A1">
      <w:pPr>
        <w:pBdr>
          <w:top w:val="single" w:sz="4" w:space="1" w:color="auto"/>
        </w:pBdr>
        <w:rPr>
          <w:sz w:val="2"/>
          <w:szCs w:val="2"/>
        </w:rPr>
      </w:pPr>
    </w:p>
    <w:p w:rsidR="002636A1" w:rsidRDefault="002636A1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2636A1">
        <w:tc>
          <w:tcPr>
            <w:tcW w:w="3119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2636A1">
        <w:tc>
          <w:tcPr>
            <w:tcW w:w="3119" w:type="dxa"/>
          </w:tcPr>
          <w:p w:rsidR="002636A1" w:rsidRPr="00153007" w:rsidRDefault="002636A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2636A1" w:rsidRPr="009B04C8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2636A1" w:rsidRPr="009B04C8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75" w:type="dxa"/>
          </w:tcPr>
          <w:p w:rsidR="002636A1" w:rsidRPr="009B04C8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2636A1">
        <w:tc>
          <w:tcPr>
            <w:tcW w:w="3119" w:type="dxa"/>
          </w:tcPr>
          <w:p w:rsidR="002636A1" w:rsidRDefault="002636A1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</w:tr>
      <w:tr w:rsidR="002636A1">
        <w:tc>
          <w:tcPr>
            <w:tcW w:w="3119" w:type="dxa"/>
          </w:tcPr>
          <w:p w:rsidR="002636A1" w:rsidRDefault="002636A1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36A1" w:rsidRDefault="002636A1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2636A1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2636A1" w:rsidTr="002D0BF2">
        <w:trPr>
          <w:cantSplit/>
        </w:trPr>
        <w:tc>
          <w:tcPr>
            <w:tcW w:w="1134" w:type="dxa"/>
            <w:vMerge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2636A1" w:rsidTr="002D0BF2">
        <w:trPr>
          <w:cantSplit/>
        </w:trPr>
        <w:tc>
          <w:tcPr>
            <w:tcW w:w="1134" w:type="dxa"/>
          </w:tcPr>
          <w:p w:rsidR="002636A1" w:rsidRDefault="002636A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36A1" w:rsidRDefault="002636A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</w:tr>
      <w:tr w:rsidR="002636A1" w:rsidTr="002D0BF2">
        <w:trPr>
          <w:cantSplit/>
        </w:trPr>
        <w:tc>
          <w:tcPr>
            <w:tcW w:w="1134" w:type="dxa"/>
          </w:tcPr>
          <w:p w:rsidR="002636A1" w:rsidRDefault="002636A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36A1" w:rsidRDefault="002636A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36A1" w:rsidRDefault="002636A1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2636A1">
        <w:tc>
          <w:tcPr>
            <w:tcW w:w="4479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2636A1" w:rsidTr="00F836CE">
        <w:tc>
          <w:tcPr>
            <w:tcW w:w="4479" w:type="dxa"/>
          </w:tcPr>
          <w:p w:rsidR="002636A1" w:rsidRPr="00F836CE" w:rsidRDefault="002636A1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636A1" w:rsidRPr="00F836CE" w:rsidRDefault="002636A1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636A1" w:rsidRPr="00F836CE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636A1" w:rsidRPr="00F836CE" w:rsidRDefault="002636A1">
            <w:pPr>
              <w:jc w:val="center"/>
              <w:rPr>
                <w:sz w:val="22"/>
                <w:szCs w:val="22"/>
              </w:rPr>
            </w:pPr>
          </w:p>
        </w:tc>
      </w:tr>
      <w:tr w:rsidR="002636A1">
        <w:tc>
          <w:tcPr>
            <w:tcW w:w="4479" w:type="dxa"/>
          </w:tcPr>
          <w:p w:rsidR="002636A1" w:rsidRDefault="002636A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636A1" w:rsidRDefault="002636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36A1" w:rsidRDefault="002636A1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2636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2636A1" w:rsidRDefault="002636A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636A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636A1" w:rsidRDefault="002636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636A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636A1" w:rsidRDefault="002636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636A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636A1" w:rsidRDefault="002636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636A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2636A1" w:rsidRDefault="002636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2636A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636A1" w:rsidRDefault="002636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636A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636A1" w:rsidRDefault="002636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636A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636A1" w:rsidRDefault="002636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2636A1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636A1" w:rsidRDefault="002636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636A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636A1" w:rsidRDefault="002636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636A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2636A1" w:rsidRDefault="002636A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2636A1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636A1" w:rsidRDefault="002636A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2636A1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636A1" w:rsidRDefault="002636A1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2636A1" w:rsidRDefault="002636A1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2636A1">
        <w:tc>
          <w:tcPr>
            <w:tcW w:w="1361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2636A1">
        <w:tc>
          <w:tcPr>
            <w:tcW w:w="1361" w:type="dxa"/>
          </w:tcPr>
          <w:p w:rsidR="002636A1" w:rsidRDefault="00263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2636A1" w:rsidRDefault="002636A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2636A1" w:rsidRDefault="002636A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</w:tcPr>
          <w:p w:rsidR="002636A1" w:rsidRDefault="002636A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907" w:type="dxa"/>
          </w:tcPr>
          <w:p w:rsidR="002636A1" w:rsidRDefault="00263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2636A1" w:rsidRDefault="00A64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</w:t>
            </w:r>
          </w:p>
        </w:tc>
        <w:tc>
          <w:tcPr>
            <w:tcW w:w="1077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2636A1">
        <w:tc>
          <w:tcPr>
            <w:tcW w:w="1361" w:type="dxa"/>
          </w:tcPr>
          <w:p w:rsidR="002636A1" w:rsidRDefault="002636A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636A1" w:rsidRDefault="002636A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36A1" w:rsidRDefault="002636A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636A1" w:rsidRDefault="002636A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</w:tr>
      <w:tr w:rsidR="002636A1">
        <w:tc>
          <w:tcPr>
            <w:tcW w:w="1361" w:type="dxa"/>
          </w:tcPr>
          <w:p w:rsidR="002636A1" w:rsidRDefault="002636A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636A1" w:rsidRDefault="002636A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36A1" w:rsidRDefault="002636A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636A1" w:rsidRDefault="002636A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636A1" w:rsidRDefault="002636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36A1" w:rsidRDefault="002636A1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2636A1" w:rsidRDefault="002636A1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2636A1" w:rsidRDefault="002636A1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2636A1" w:rsidRDefault="002636A1">
      <w:pPr>
        <w:pBdr>
          <w:top w:val="single" w:sz="4" w:space="1" w:color="auto"/>
        </w:pBdr>
        <w:rPr>
          <w:sz w:val="2"/>
          <w:szCs w:val="2"/>
        </w:rPr>
      </w:pPr>
    </w:p>
    <w:p w:rsidR="002636A1" w:rsidRDefault="002636A1">
      <w:pPr>
        <w:rPr>
          <w:sz w:val="24"/>
          <w:szCs w:val="24"/>
        </w:rPr>
      </w:pPr>
    </w:p>
    <w:p w:rsidR="002636A1" w:rsidRDefault="002636A1">
      <w:pPr>
        <w:pBdr>
          <w:top w:val="single" w:sz="4" w:space="1" w:color="auto"/>
        </w:pBdr>
        <w:rPr>
          <w:sz w:val="2"/>
          <w:szCs w:val="2"/>
        </w:rPr>
      </w:pPr>
    </w:p>
    <w:p w:rsidR="002636A1" w:rsidRDefault="002636A1">
      <w:pPr>
        <w:rPr>
          <w:sz w:val="24"/>
          <w:szCs w:val="24"/>
        </w:rPr>
      </w:pPr>
    </w:p>
    <w:p w:rsidR="002636A1" w:rsidRDefault="002636A1">
      <w:pPr>
        <w:pBdr>
          <w:top w:val="single" w:sz="4" w:space="1" w:color="auto"/>
        </w:pBdr>
        <w:rPr>
          <w:sz w:val="2"/>
          <w:szCs w:val="2"/>
        </w:rPr>
      </w:pPr>
    </w:p>
    <w:p w:rsidR="002636A1" w:rsidRDefault="002636A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636A1" w:rsidRDefault="002636A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636A1" w:rsidRDefault="002636A1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2636A1" w:rsidRDefault="002636A1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погибших деревьев, сжигание порубочных остатков </w:t>
      </w:r>
      <w:r w:rsidRPr="006A1C81">
        <w:rPr>
          <w:sz w:val="24"/>
          <w:szCs w:val="24"/>
        </w:rPr>
        <w:t>в  не  пожароопасный  период.</w:t>
      </w:r>
    </w:p>
    <w:p w:rsidR="002636A1" w:rsidRDefault="002636A1">
      <w:pPr>
        <w:pBdr>
          <w:top w:val="single" w:sz="4" w:space="1" w:color="auto"/>
        </w:pBdr>
        <w:rPr>
          <w:sz w:val="2"/>
          <w:szCs w:val="2"/>
        </w:rPr>
      </w:pPr>
    </w:p>
    <w:p w:rsidR="002636A1" w:rsidRDefault="002636A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636A1" w:rsidRDefault="002636A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636A1" w:rsidRDefault="002636A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2636A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636A1" w:rsidRDefault="002636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2636A1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636A1" w:rsidRDefault="002636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2636A1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8C254B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636A1" w:rsidRDefault="002636A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2636A1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6A1" w:rsidRDefault="002636A1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6A1" w:rsidRDefault="002636A1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36A1" w:rsidRDefault="002636A1" w:rsidP="00E64883">
      <w:pPr>
        <w:tabs>
          <w:tab w:val="left" w:pos="8580"/>
        </w:tabs>
        <w:rPr>
          <w:sz w:val="24"/>
          <w:szCs w:val="24"/>
        </w:rPr>
      </w:pPr>
    </w:p>
    <w:p w:rsidR="008B3218" w:rsidRDefault="008B3218" w:rsidP="00E64883">
      <w:pPr>
        <w:tabs>
          <w:tab w:val="left" w:pos="8580"/>
        </w:tabs>
        <w:rPr>
          <w:sz w:val="24"/>
          <w:szCs w:val="24"/>
        </w:rPr>
      </w:pPr>
    </w:p>
    <w:p w:rsidR="008B3218" w:rsidRPr="00E64883" w:rsidRDefault="00A13023" w:rsidP="00E64883">
      <w:pPr>
        <w:tabs>
          <w:tab w:val="left" w:pos="8580"/>
        </w:tabs>
        <w:rPr>
          <w:sz w:val="24"/>
          <w:szCs w:val="24"/>
        </w:rPr>
      </w:pPr>
      <w:r w:rsidRPr="00A1302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35pt;height:67.5pt">
            <v:imagedata r:id="rId6" o:title=""/>
            <o:lock v:ext="edit" ungrouping="t" rotation="t" cropping="t" verticies="t" text="t" grouping="t"/>
            <o:signatureline v:ext="edit" id="{615A078F-1BBE-4F55-845B-9FD6F8A3BB05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8B3218" w:rsidRPr="00E64883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6A1" w:rsidRDefault="002636A1">
      <w:r>
        <w:separator/>
      </w:r>
    </w:p>
  </w:endnote>
  <w:endnote w:type="continuationSeparator" w:id="1">
    <w:p w:rsidR="002636A1" w:rsidRDefault="00263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6A1" w:rsidRDefault="002636A1">
      <w:r>
        <w:separator/>
      </w:r>
    </w:p>
  </w:footnote>
  <w:footnote w:type="continuationSeparator" w:id="1">
    <w:p w:rsidR="002636A1" w:rsidRDefault="00263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430C8"/>
    <w:rsid w:val="00056226"/>
    <w:rsid w:val="00066BF9"/>
    <w:rsid w:val="00083C53"/>
    <w:rsid w:val="0008591F"/>
    <w:rsid w:val="000E0267"/>
    <w:rsid w:val="00110866"/>
    <w:rsid w:val="001117BA"/>
    <w:rsid w:val="00153007"/>
    <w:rsid w:val="00160973"/>
    <w:rsid w:val="001E2611"/>
    <w:rsid w:val="00254096"/>
    <w:rsid w:val="002636A1"/>
    <w:rsid w:val="002642F5"/>
    <w:rsid w:val="002D0BF2"/>
    <w:rsid w:val="003118F5"/>
    <w:rsid w:val="00324C08"/>
    <w:rsid w:val="00344692"/>
    <w:rsid w:val="00353E6D"/>
    <w:rsid w:val="0038762B"/>
    <w:rsid w:val="003A3993"/>
    <w:rsid w:val="003B7E06"/>
    <w:rsid w:val="003D7C40"/>
    <w:rsid w:val="003F2CB1"/>
    <w:rsid w:val="00405AB0"/>
    <w:rsid w:val="00410128"/>
    <w:rsid w:val="00417A0A"/>
    <w:rsid w:val="004C55D2"/>
    <w:rsid w:val="004E200C"/>
    <w:rsid w:val="004E4694"/>
    <w:rsid w:val="00546E7B"/>
    <w:rsid w:val="0057721F"/>
    <w:rsid w:val="00580DD9"/>
    <w:rsid w:val="00583BB5"/>
    <w:rsid w:val="005A46F2"/>
    <w:rsid w:val="005B6D0D"/>
    <w:rsid w:val="005C0B85"/>
    <w:rsid w:val="005C257F"/>
    <w:rsid w:val="006311EB"/>
    <w:rsid w:val="00656278"/>
    <w:rsid w:val="00684C53"/>
    <w:rsid w:val="00690568"/>
    <w:rsid w:val="0069152B"/>
    <w:rsid w:val="006A1C81"/>
    <w:rsid w:val="006B1547"/>
    <w:rsid w:val="006B3AE3"/>
    <w:rsid w:val="006C4DD8"/>
    <w:rsid w:val="006F15F6"/>
    <w:rsid w:val="006F36EA"/>
    <w:rsid w:val="00710217"/>
    <w:rsid w:val="007144CC"/>
    <w:rsid w:val="00714740"/>
    <w:rsid w:val="0074458D"/>
    <w:rsid w:val="00781E9B"/>
    <w:rsid w:val="007A0111"/>
    <w:rsid w:val="007A2746"/>
    <w:rsid w:val="007A4065"/>
    <w:rsid w:val="007B3486"/>
    <w:rsid w:val="007B40C0"/>
    <w:rsid w:val="007F2550"/>
    <w:rsid w:val="00843665"/>
    <w:rsid w:val="00847FDD"/>
    <w:rsid w:val="00857735"/>
    <w:rsid w:val="008A4D94"/>
    <w:rsid w:val="008B3218"/>
    <w:rsid w:val="008C254B"/>
    <w:rsid w:val="00904EE8"/>
    <w:rsid w:val="00905C58"/>
    <w:rsid w:val="009136CB"/>
    <w:rsid w:val="009307C8"/>
    <w:rsid w:val="00997682"/>
    <w:rsid w:val="009B04C8"/>
    <w:rsid w:val="009D56BA"/>
    <w:rsid w:val="00A06987"/>
    <w:rsid w:val="00A13023"/>
    <w:rsid w:val="00A50685"/>
    <w:rsid w:val="00A64025"/>
    <w:rsid w:val="00A8352D"/>
    <w:rsid w:val="00AB0439"/>
    <w:rsid w:val="00B225ED"/>
    <w:rsid w:val="00B34086"/>
    <w:rsid w:val="00B40843"/>
    <w:rsid w:val="00B56BF7"/>
    <w:rsid w:val="00B85A95"/>
    <w:rsid w:val="00B86BC9"/>
    <w:rsid w:val="00B95359"/>
    <w:rsid w:val="00BE0A0C"/>
    <w:rsid w:val="00C03E0F"/>
    <w:rsid w:val="00C20EC6"/>
    <w:rsid w:val="00C30FBA"/>
    <w:rsid w:val="00C363F3"/>
    <w:rsid w:val="00C44B60"/>
    <w:rsid w:val="00C63914"/>
    <w:rsid w:val="00CC6D7D"/>
    <w:rsid w:val="00CE5DF5"/>
    <w:rsid w:val="00D208A3"/>
    <w:rsid w:val="00D25B93"/>
    <w:rsid w:val="00D37AA9"/>
    <w:rsid w:val="00D6189E"/>
    <w:rsid w:val="00D72253"/>
    <w:rsid w:val="00D82EF2"/>
    <w:rsid w:val="00D932F0"/>
    <w:rsid w:val="00DB5316"/>
    <w:rsid w:val="00DC2C07"/>
    <w:rsid w:val="00E063EE"/>
    <w:rsid w:val="00E20290"/>
    <w:rsid w:val="00E210DD"/>
    <w:rsid w:val="00E36652"/>
    <w:rsid w:val="00E40301"/>
    <w:rsid w:val="00E40E16"/>
    <w:rsid w:val="00E54895"/>
    <w:rsid w:val="00E64883"/>
    <w:rsid w:val="00E8080A"/>
    <w:rsid w:val="00E91019"/>
    <w:rsid w:val="00ED2C87"/>
    <w:rsid w:val="00EE7D2F"/>
    <w:rsid w:val="00F41568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JP2jNKZEdczp08ax/KGYIbCJLsp+toanbHIlyW1BetY=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CdvOs6ILZtI6pF9cUIloEnZ3YIVwdINMjpVNRfYknrL/ZssIR/h1Q9RGMKwOvqw5
GQywEjHP8fOoN7WfbWQ0tQ==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KczZwXFcRACNSfRmTXKpgQAmau4=</DigestValue>
      </Reference>
      <Reference URI="/word/endnotes.xml?ContentType=application/vnd.openxmlformats-officedocument.wordprocessingml.endnotes+xml">
        <DigestMethod Algorithm="http://www.w3.org/2000/09/xmldsig#sha1"/>
        <DigestValue>gfOWNVH+Lm6lBhpN7AUiKXQ7VQU=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PEjAvi15mk3qLmIVZEpfgKnFLLg=</DigestValue>
      </Reference>
      <Reference URI="/word/media/image1.emf?ContentType=image/x-emf">
        <DigestMethod Algorithm="http://www.w3.org/2000/09/xmldsig#sha1"/>
        <DigestValue>85JbD2vqJDu3u/uiJD4Jle1I67M=</DigestValue>
      </Reference>
      <Reference URI="/word/settings.xml?ContentType=application/vnd.openxmlformats-officedocument.wordprocessingml.settings+xml">
        <DigestMethod Algorithm="http://www.w3.org/2000/09/xmldsig#sha1"/>
        <DigestValue>9fvqEsPtnKmPIozut3lg03NnE90=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Sx5oH8fbzx+BWp3kLZr/kfcGxeU=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2017-10-02T07:53:47Z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CdW4B7zI+bzo9mEitLMODUM7clqb+rPxEL6IaiGdBu8=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0kiYYOO0MPdz2tYgq7HvoXnRxZvChUdo03+jxhY7Mlk=</DigestValue>
    </Reference>
  </SignedInfo>
  <SignatureValue>AL/TjVwSXRRyyKWGd5bACmGPv1Ky/hO2P1whVoGBvzNRuudXxzCurIaMi8d2FOiv
B/1gcrfeRQQ1aAU/fjzN5Q==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Sx5oH8fbzx+BWp3kLZr/kfcGxeU=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9fvqEsPtnKmPIozut3lg03NnE90=</DigestValue>
      </Reference>
      <Reference URI="/word/media/image1.emf?ContentType=image/x-emf">
        <DigestMethod Algorithm="http://www.w3.org/2000/09/xmldsig#sha1"/>
        <DigestValue>85JbD2vqJDu3u/uiJD4Jle1I67M=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PEjAvi15mk3qLmIVZEpfgKnFLLg=</DigestValue>
      </Reference>
      <Reference URI="/word/document.xml?ContentType=application/vnd.openxmlformats-officedocument.wordprocessingml.document.main+xml">
        <DigestMethod Algorithm="http://www.w3.org/2000/09/xmldsig#sha1"/>
        <DigestValue>KczZwXFcRACNSfRmTXKpgQAmau4=</DigestValue>
      </Reference>
      <Reference URI="/word/endnotes.xml?ContentType=application/vnd.openxmlformats-officedocument.wordprocessingml.endnotes+xml">
        <DigestMethod Algorithm="http://www.w3.org/2000/09/xmldsig#sha1"/>
        <DigestValue>gfOWNVH+Lm6lBhpN7AUiKXQ7VQU=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2017-10-04T09:12:09Z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2017-10-04T09:12:09Z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JFc1b7DuFGhFjq/ca3wJW1aLrUc6qWRcCD3W//bY3s4=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fO+mKFk55egcnjLcegDIoJPXbn6uVkKGk9PUijvl9A8=</DigestValue>
    </Reference>
  </SignedInfo>
  <SignatureValue>RKGknUvlGnvy0bFV31hj12AILh08AlZrMCFmzhCbZs5UpiT6UU37wLYQUT75paMH
BN7qMhLqXv07gXk/8fbJKw==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Sx5oH8fbzx+BWp3kLZr/kfcGxeU=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9fvqEsPtnKmPIozut3lg03NnE90=</DigestValue>
      </Reference>
      <Reference URI="/word/media/image1.emf?ContentType=image/x-emf">
        <DigestMethod Algorithm="http://www.w3.org/2000/09/xmldsig#sha1"/>
        <DigestValue>85JbD2vqJDu3u/uiJD4Jle1I67M=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PEjAvi15mk3qLmIVZEpfgKnFLLg=</DigestValue>
      </Reference>
      <Reference URI="/word/document.xml?ContentType=application/vnd.openxmlformats-officedocument.wordprocessingml.document.main+xml">
        <DigestMethod Algorithm="http://www.w3.org/2000/09/xmldsig#sha1"/>
        <DigestValue>KczZwXFcRACNSfRmTXKpgQAmau4=</DigestValue>
      </Reference>
      <Reference URI="/word/endnotes.xml?ContentType=application/vnd.openxmlformats-officedocument.wordprocessingml.endnotes+xml">
        <DigestMethod Algorithm="http://www.w3.org/2000/09/xmldsig#sha1"/>
        <DigestValue>gfOWNVH+Lm6lBhpN7AUiKXQ7VQU=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2017-10-04T09:12:16Z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2017-10-04T09:12:16Z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419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33</cp:revision>
  <cp:lastPrinted>2017-03-15T09:45:00Z</cp:lastPrinted>
  <dcterms:created xsi:type="dcterms:W3CDTF">2017-06-15T03:11:00Z</dcterms:created>
  <dcterms:modified xsi:type="dcterms:W3CDTF">2017-10-02T07:53:00Z</dcterms:modified>
</cp:coreProperties>
</file>