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9D" w:rsidRDefault="00E8679D" w:rsidP="00E8679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8679D" w:rsidRDefault="00E8679D" w:rsidP="00E8679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E8679D" w:rsidRDefault="00E8679D" w:rsidP="00E8679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8679D" w:rsidTr="00354862">
        <w:tc>
          <w:tcPr>
            <w:tcW w:w="3473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8679D" w:rsidTr="00354862">
        <w:tc>
          <w:tcPr>
            <w:tcW w:w="3473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E8679D" w:rsidTr="00354862">
        <w:tc>
          <w:tcPr>
            <w:tcW w:w="3473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679D" w:rsidRPr="00B70EDE" w:rsidRDefault="00E8679D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F7779F" w:rsidTr="00354862">
        <w:tc>
          <w:tcPr>
            <w:tcW w:w="3473" w:type="dxa"/>
          </w:tcPr>
          <w:p w:rsidR="00F7779F" w:rsidRPr="00B70EDE" w:rsidRDefault="00F7779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F7779F" w:rsidRPr="00B70EDE" w:rsidRDefault="00F7779F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F7779F" w:rsidRPr="00BB7BDB" w:rsidRDefault="00F7779F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D65055" w:rsidRPr="00D82EF2" w:rsidRDefault="00D6505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65055" w:rsidRDefault="00D6505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6505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6218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430</w:t>
            </w:r>
          </w:p>
        </w:tc>
      </w:tr>
    </w:tbl>
    <w:p w:rsidR="00D65055" w:rsidRDefault="00D6505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D6505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65055" w:rsidRDefault="00D6505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65055" w:rsidRDefault="00D6505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6505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055" w:rsidRDefault="00D650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65055" w:rsidRDefault="00D6505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6505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055" w:rsidRDefault="00D650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D65055" w:rsidRDefault="00D6505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65055" w:rsidTr="00CE5DF5">
        <w:trPr>
          <w:jc w:val="center"/>
        </w:trPr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65055" w:rsidTr="00CE5DF5">
        <w:trPr>
          <w:jc w:val="center"/>
        </w:trPr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D65055" w:rsidTr="00CE5DF5">
        <w:trPr>
          <w:jc w:val="center"/>
        </w:trPr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D65055" w:rsidTr="00CE5DF5">
        <w:trPr>
          <w:jc w:val="center"/>
        </w:trPr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D65055" w:rsidTr="00CE5DF5">
        <w:trPr>
          <w:jc w:val="center"/>
        </w:trPr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D65055" w:rsidRDefault="00D65055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055" w:rsidRDefault="00D6505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6505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65055" w:rsidRDefault="00D65055">
      <w:pPr>
        <w:rPr>
          <w:sz w:val="24"/>
          <w:szCs w:val="24"/>
        </w:rPr>
      </w:pPr>
    </w:p>
    <w:p w:rsidR="00D65055" w:rsidRDefault="00D6505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</w:t>
      </w:r>
      <w:r w:rsidR="00CD3521" w:rsidRPr="00CD3521">
        <w:rPr>
          <w:b/>
          <w:color w:val="2D2D2D"/>
          <w:sz w:val="21"/>
          <w:szCs w:val="21"/>
        </w:rPr>
        <w:t xml:space="preserve">ное </w:t>
      </w:r>
      <w:r>
        <w:rPr>
          <w:b/>
          <w:bCs/>
          <w:sz w:val="24"/>
          <w:szCs w:val="24"/>
        </w:rPr>
        <w:t xml:space="preserve"> обследование лесного участка.</w:t>
      </w:r>
    </w:p>
    <w:p w:rsidR="00D65055" w:rsidRPr="00EE7D2F" w:rsidRDefault="00D6505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D65055" w:rsidRDefault="00D65055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года.</w:t>
      </w:r>
      <w:r w:rsidRPr="002A6158">
        <w:rPr>
          <w:sz w:val="24"/>
          <w:szCs w:val="24"/>
        </w:rPr>
        <w:t xml:space="preserve"> </w:t>
      </w:r>
      <w:r>
        <w:rPr>
          <w:sz w:val="24"/>
          <w:szCs w:val="24"/>
        </w:rPr>
        <w:t>ПРХ-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  <w:szCs w:val="24"/>
          </w:rPr>
          <w:t>2001 г</w:t>
        </w:r>
      </w:smartTag>
      <w:r>
        <w:rPr>
          <w:sz w:val="24"/>
          <w:szCs w:val="24"/>
        </w:rPr>
        <w:t>.</w:t>
      </w: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D6505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055" w:rsidRPr="00333549" w:rsidRDefault="00D650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65055" w:rsidRDefault="00D6505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D6505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055" w:rsidRPr="00107237" w:rsidRDefault="00D650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65055" w:rsidRPr="00CD3521" w:rsidRDefault="00D65055">
      <w:pPr>
        <w:rPr>
          <w:sz w:val="24"/>
          <w:szCs w:val="24"/>
        </w:rPr>
      </w:pPr>
      <w:r w:rsidRPr="00CD3521">
        <w:rPr>
          <w:sz w:val="24"/>
          <w:szCs w:val="24"/>
        </w:rPr>
        <w:t xml:space="preserve">причины повреждения: </w:t>
      </w:r>
      <w:r w:rsidR="00CD3521" w:rsidRPr="00CD3521">
        <w:rPr>
          <w:color w:val="2D2D2D"/>
          <w:sz w:val="21"/>
          <w:szCs w:val="21"/>
        </w:rPr>
        <w:t>Вследствие</w:t>
      </w:r>
      <w:r w:rsidRPr="00CD3521">
        <w:rPr>
          <w:color w:val="2D2D2D"/>
          <w:sz w:val="21"/>
          <w:szCs w:val="21"/>
        </w:rPr>
        <w:t xml:space="preserve"> неоднократного объедания непарным  шелкопрядом</w:t>
      </w: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D65055" w:rsidTr="002065A6">
        <w:tc>
          <w:tcPr>
            <w:tcW w:w="3119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D65055" w:rsidTr="002065A6">
        <w:tc>
          <w:tcPr>
            <w:tcW w:w="3119" w:type="dxa"/>
          </w:tcPr>
          <w:p w:rsidR="00D65055" w:rsidRPr="002065A6" w:rsidRDefault="00D65055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D65055" w:rsidRPr="009B04C8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D65055" w:rsidRPr="009B04C8" w:rsidRDefault="00D65055" w:rsidP="00CD3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3521"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D65055" w:rsidRPr="009B04C8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D65055" w:rsidTr="002065A6">
        <w:tc>
          <w:tcPr>
            <w:tcW w:w="3119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055" w:rsidRDefault="00D6505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D65055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D65055" w:rsidTr="002D0BF2">
        <w:trPr>
          <w:cantSplit/>
        </w:trPr>
        <w:tc>
          <w:tcPr>
            <w:tcW w:w="1134" w:type="dxa"/>
            <w:vMerge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65055" w:rsidTr="002D0BF2">
        <w:trPr>
          <w:cantSplit/>
        </w:trPr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  <w:tr w:rsidR="00D65055" w:rsidTr="002D0BF2">
        <w:trPr>
          <w:cantSplit/>
        </w:trPr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055" w:rsidRDefault="00D6505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D65055">
        <w:tc>
          <w:tcPr>
            <w:tcW w:w="4479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D65055" w:rsidTr="00F836CE">
        <w:tc>
          <w:tcPr>
            <w:tcW w:w="4479" w:type="dxa"/>
          </w:tcPr>
          <w:p w:rsidR="00D65055" w:rsidRPr="00F836CE" w:rsidRDefault="00D6505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Pr="00F836CE" w:rsidRDefault="00D6505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65055" w:rsidRPr="00F836CE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65055" w:rsidRPr="00F836CE" w:rsidRDefault="00D65055">
            <w:pPr>
              <w:jc w:val="center"/>
              <w:rPr>
                <w:sz w:val="22"/>
                <w:szCs w:val="22"/>
              </w:rPr>
            </w:pPr>
          </w:p>
        </w:tc>
      </w:tr>
      <w:tr w:rsidR="00D65055">
        <w:tc>
          <w:tcPr>
            <w:tcW w:w="4479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055" w:rsidRDefault="00D65055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D6505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D65055" w:rsidRDefault="00D6505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D6505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D6505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D650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D65055" w:rsidRDefault="00D6505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D6505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65055" w:rsidRDefault="00D6505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D6505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65055" w:rsidRDefault="00D6505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65055" w:rsidRDefault="00D6505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D65055">
        <w:tc>
          <w:tcPr>
            <w:tcW w:w="136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D65055">
        <w:tc>
          <w:tcPr>
            <w:tcW w:w="1361" w:type="dxa"/>
          </w:tcPr>
          <w:p w:rsidR="00D65055" w:rsidRDefault="00D650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D65055" w:rsidRDefault="00D6505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D65055" w:rsidRDefault="00D6505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D65055" w:rsidRDefault="00D65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D65055">
        <w:tc>
          <w:tcPr>
            <w:tcW w:w="1361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  <w:tr w:rsidR="00D65055">
        <w:tc>
          <w:tcPr>
            <w:tcW w:w="1361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65055" w:rsidRDefault="00D6505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D65055" w:rsidRDefault="00D650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055" w:rsidRDefault="00D6505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D65055" w:rsidRDefault="00D65055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rPr>
          <w:sz w:val="24"/>
          <w:szCs w:val="24"/>
        </w:rPr>
      </w:pP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rPr>
          <w:sz w:val="24"/>
          <w:szCs w:val="24"/>
        </w:rPr>
      </w:pP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65055" w:rsidRDefault="00D6505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65055" w:rsidRDefault="00D6505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65055" w:rsidRDefault="00D65055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D65055" w:rsidRDefault="00D65055">
      <w:pPr>
        <w:pBdr>
          <w:top w:val="single" w:sz="4" w:space="1" w:color="auto"/>
        </w:pBdr>
        <w:rPr>
          <w:sz w:val="2"/>
          <w:szCs w:val="2"/>
        </w:rPr>
      </w:pPr>
    </w:p>
    <w:p w:rsidR="00D65055" w:rsidRDefault="00D6505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65055" w:rsidRDefault="00D6505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65055" w:rsidRDefault="00D6505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D6505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D6505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65055" w:rsidRDefault="00D650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D6505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7A1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80F"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65055" w:rsidRDefault="00D6505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65055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055" w:rsidRDefault="00D65055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055" w:rsidRDefault="00D65055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055" w:rsidRDefault="00D65055" w:rsidP="00107237">
      <w:pPr>
        <w:tabs>
          <w:tab w:val="left" w:pos="8685"/>
        </w:tabs>
        <w:rPr>
          <w:sz w:val="24"/>
          <w:szCs w:val="24"/>
        </w:rPr>
      </w:pPr>
    </w:p>
    <w:p w:rsidR="005F386B" w:rsidRDefault="005F386B" w:rsidP="00107237">
      <w:pPr>
        <w:tabs>
          <w:tab w:val="left" w:pos="8685"/>
        </w:tabs>
        <w:rPr>
          <w:sz w:val="24"/>
          <w:szCs w:val="24"/>
        </w:rPr>
      </w:pPr>
    </w:p>
    <w:p w:rsidR="005F386B" w:rsidRPr="005F386B" w:rsidRDefault="00A72CBA" w:rsidP="00107237">
      <w:pPr>
        <w:tabs>
          <w:tab w:val="left" w:pos="8685"/>
        </w:tabs>
        <w:rPr>
          <w:sz w:val="24"/>
          <w:szCs w:val="24"/>
        </w:rPr>
      </w:pPr>
      <w:r w:rsidRPr="00A72CB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11pt;height:55.5pt">
            <v:imagedata r:id="rId6" o:title=""/>
            <o:lock v:ext="edit" ungrouping="t" rotation="t" cropping="t" verticies="t" text="t" grouping="t"/>
            <o:signatureline v:ext="edit" id="{0C5F100E-9731-4866-8AC7-E2A6EBCDBF6E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5F386B" w:rsidRPr="005F386B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55" w:rsidRDefault="00D65055">
      <w:r>
        <w:separator/>
      </w:r>
    </w:p>
  </w:endnote>
  <w:endnote w:type="continuationSeparator" w:id="1">
    <w:p w:rsidR="00D65055" w:rsidRDefault="00D6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55" w:rsidRDefault="00D65055">
      <w:r>
        <w:separator/>
      </w:r>
    </w:p>
  </w:footnote>
  <w:footnote w:type="continuationSeparator" w:id="1">
    <w:p w:rsidR="00D65055" w:rsidRDefault="00D65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6F5E"/>
    <w:rsid w:val="0003751A"/>
    <w:rsid w:val="00046F2B"/>
    <w:rsid w:val="00083C53"/>
    <w:rsid w:val="0008591F"/>
    <w:rsid w:val="000E0267"/>
    <w:rsid w:val="00107237"/>
    <w:rsid w:val="00110866"/>
    <w:rsid w:val="001117BA"/>
    <w:rsid w:val="00160973"/>
    <w:rsid w:val="00181A14"/>
    <w:rsid w:val="001E2611"/>
    <w:rsid w:val="002065A6"/>
    <w:rsid w:val="00224BA9"/>
    <w:rsid w:val="00254096"/>
    <w:rsid w:val="002A09DB"/>
    <w:rsid w:val="002A6158"/>
    <w:rsid w:val="002D0BF2"/>
    <w:rsid w:val="003118F5"/>
    <w:rsid w:val="00324C08"/>
    <w:rsid w:val="0032559B"/>
    <w:rsid w:val="00333549"/>
    <w:rsid w:val="00344692"/>
    <w:rsid w:val="00353E6D"/>
    <w:rsid w:val="0038762B"/>
    <w:rsid w:val="00392AF9"/>
    <w:rsid w:val="003A3993"/>
    <w:rsid w:val="003B7E06"/>
    <w:rsid w:val="003F2CB1"/>
    <w:rsid w:val="003F2D68"/>
    <w:rsid w:val="00431577"/>
    <w:rsid w:val="004C55D2"/>
    <w:rsid w:val="004E4694"/>
    <w:rsid w:val="00546E7B"/>
    <w:rsid w:val="00580DD9"/>
    <w:rsid w:val="0059621A"/>
    <w:rsid w:val="005C257F"/>
    <w:rsid w:val="005F386B"/>
    <w:rsid w:val="0062180F"/>
    <w:rsid w:val="00656278"/>
    <w:rsid w:val="00684C53"/>
    <w:rsid w:val="0069152B"/>
    <w:rsid w:val="006A1C81"/>
    <w:rsid w:val="006C4DD8"/>
    <w:rsid w:val="00710217"/>
    <w:rsid w:val="007144CC"/>
    <w:rsid w:val="00725E39"/>
    <w:rsid w:val="007A1B88"/>
    <w:rsid w:val="007A2746"/>
    <w:rsid w:val="007A4065"/>
    <w:rsid w:val="00843665"/>
    <w:rsid w:val="00847FDD"/>
    <w:rsid w:val="008F4440"/>
    <w:rsid w:val="00904EE8"/>
    <w:rsid w:val="00962B79"/>
    <w:rsid w:val="00997682"/>
    <w:rsid w:val="009B04C8"/>
    <w:rsid w:val="009D56BA"/>
    <w:rsid w:val="009E1DAD"/>
    <w:rsid w:val="00A06987"/>
    <w:rsid w:val="00A50685"/>
    <w:rsid w:val="00A72CBA"/>
    <w:rsid w:val="00A72FB9"/>
    <w:rsid w:val="00AB0439"/>
    <w:rsid w:val="00AC7779"/>
    <w:rsid w:val="00B40843"/>
    <w:rsid w:val="00B56BF7"/>
    <w:rsid w:val="00B95359"/>
    <w:rsid w:val="00BE0A0C"/>
    <w:rsid w:val="00BF175C"/>
    <w:rsid w:val="00C03E0F"/>
    <w:rsid w:val="00C363F3"/>
    <w:rsid w:val="00C44B60"/>
    <w:rsid w:val="00C63914"/>
    <w:rsid w:val="00CC6D7D"/>
    <w:rsid w:val="00CD3521"/>
    <w:rsid w:val="00CE5DF5"/>
    <w:rsid w:val="00D208A3"/>
    <w:rsid w:val="00D341A7"/>
    <w:rsid w:val="00D37AA9"/>
    <w:rsid w:val="00D474B2"/>
    <w:rsid w:val="00D6189E"/>
    <w:rsid w:val="00D65055"/>
    <w:rsid w:val="00D72253"/>
    <w:rsid w:val="00D82EF2"/>
    <w:rsid w:val="00D932F0"/>
    <w:rsid w:val="00D97F46"/>
    <w:rsid w:val="00DA5BC9"/>
    <w:rsid w:val="00DB5316"/>
    <w:rsid w:val="00DC3A8E"/>
    <w:rsid w:val="00E20290"/>
    <w:rsid w:val="00E36652"/>
    <w:rsid w:val="00E40301"/>
    <w:rsid w:val="00E40E16"/>
    <w:rsid w:val="00E8080A"/>
    <w:rsid w:val="00E8679D"/>
    <w:rsid w:val="00E91019"/>
    <w:rsid w:val="00EA4808"/>
    <w:rsid w:val="00EB17FA"/>
    <w:rsid w:val="00ED0435"/>
    <w:rsid w:val="00ED2C87"/>
    <w:rsid w:val="00ED5129"/>
    <w:rsid w:val="00EE7D2F"/>
    <w:rsid w:val="00F20169"/>
    <w:rsid w:val="00F41568"/>
    <w:rsid w:val="00F7386F"/>
    <w:rsid w:val="00F7779F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AqkYidUUQySs+FU+9loXjtjfgvNsg1afJc9NL0/Ghv0=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BpVI1F/KpRNOozOlOXpfJ+VFGoyR+FMoID8i0gToB0Ujx8vr3eKrDG6/c/iawkVl
dl/goHsdCxJbDi50HfXB/Q==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FGeDe3axxmIBbiR2bRaxPlb9q80=</DigestValue>
      </Reference>
      <Reference URI="/word/endnotes.xml?ContentType=application/vnd.openxmlformats-officedocument.wordprocessingml.endnotes+xml">
        <DigestMethod Algorithm="http://www.w3.org/2000/09/xmldsig#sha1"/>
        <DigestValue>zPeRFN1ajRBbUO13zPLq7TQ0BU0=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DEHkVGeGS1bPAFfVMVm93S8seAY=</DigestValue>
      </Reference>
      <Reference URI="/word/media/image1.emf?ContentType=image/x-emf">
        <DigestMethod Algorithm="http://www.w3.org/2000/09/xmldsig#sha1"/>
        <DigestValue>iK63l/581DHuWGqS+TLTjX4ZzHc=</DigestValue>
      </Reference>
      <Reference URI="/word/settings.xml?ContentType=application/vnd.openxmlformats-officedocument.wordprocessingml.settings+xml">
        <DigestMethod Algorithm="http://www.w3.org/2000/09/xmldsig#sha1"/>
        <DigestValue>rmTrw3SfyuCmRbkHBBmLwuSben8=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diXa1lPeGbPNAtOJmrQzKEC58yo=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GdvJoLFYCAhpgkUjtKUYSnPY+VIwaK+oAyIerKnzZUU=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nNmVXqY2CAJI5UUmm9mzlexjbYW4/pqky1RbG5BLjvo=</DigestValue>
    </Reference>
  </SignedInfo>
  <SignatureValue>WUnzTbl6oeJ3eTq8jkbONCFbA2meY+iq6rkK3RDi/90NcnvNw2ewRgYfNM/dRqde
uCbKNybP8CzPFgoPiQyArQ==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diXa1lPeGbPNAtOJmrQzKEC58yo=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rmTrw3SfyuCmRbkHBBmLwuSben8=</DigestValue>
      </Reference>
      <Reference URI="/word/media/image1.emf?ContentType=image/x-emf">
        <DigestMethod Algorithm="http://www.w3.org/2000/09/xmldsig#sha1"/>
        <DigestValue>iK63l/581DHuWGqS+TLTjX4ZzHc=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DEHkVGeGS1bPAFfVMVm93S8seAY=</DigestValue>
      </Reference>
      <Reference URI="/word/document.xml?ContentType=application/vnd.openxmlformats-officedocument.wordprocessingml.document.main+xml">
        <DigestMethod Algorithm="http://www.w3.org/2000/09/xmldsig#sha1"/>
        <DigestValue>FGeDe3axxmIBbiR2bRaxPlb9q80=</DigestValue>
      </Reference>
      <Reference URI="/word/endnotes.xml?ContentType=application/vnd.openxmlformats-officedocument.wordprocessingml.endnotes+xml">
        <DigestMethod Algorithm="http://www.w3.org/2000/09/xmldsig#sha1"/>
        <DigestValue>zPeRFN1ajRBbUO13zPLq7TQ0BU0=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2017-10-04T09:09:29Z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1GzfYkQsg9MT1R9oWnqhIQLwgnRiZt/99RC5/Ls/wgg=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v8zxkWFZ5hU2pAsFTyAroeCqoAq7RnW+3/8ljyYtndI=</DigestValue>
    </Reference>
  </SignedInfo>
  <SignatureValue>BP7BScujjx4p4xEZv9PWJGKUijUZ7V7xf2V5R0hwvGfQpnYLeIX/HAngzX0nLTuf
7y+hO2qECsyS/GPgrRhtoA==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diXa1lPeGbPNAtOJmrQzKEC58yo=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rmTrw3SfyuCmRbkHBBmLwuSben8=</DigestValue>
      </Reference>
      <Reference URI="/word/media/image1.emf?ContentType=image/x-emf">
        <DigestMethod Algorithm="http://www.w3.org/2000/09/xmldsig#sha1"/>
        <DigestValue>iK63l/581DHuWGqS+TLTjX4ZzHc=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DEHkVGeGS1bPAFfVMVm93S8seAY=</DigestValue>
      </Reference>
      <Reference URI="/word/document.xml?ContentType=application/vnd.openxmlformats-officedocument.wordprocessingml.document.main+xml">
        <DigestMethod Algorithm="http://www.w3.org/2000/09/xmldsig#sha1"/>
        <DigestValue>FGeDe3axxmIBbiR2bRaxPlb9q80=</DigestValue>
      </Reference>
      <Reference URI="/word/endnotes.xml?ContentType=application/vnd.openxmlformats-officedocument.wordprocessingml.endnotes+xml">
        <DigestMethod Algorithm="http://www.w3.org/2000/09/xmldsig#sha1"/>
        <DigestValue>zPeRFN1ajRBbUO13zPLq7TQ0BU0=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2017-10-04T09:09:37Z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415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28</cp:revision>
  <cp:lastPrinted>2017-03-15T09:45:00Z</cp:lastPrinted>
  <dcterms:created xsi:type="dcterms:W3CDTF">2017-06-15T03:11:00Z</dcterms:created>
  <dcterms:modified xsi:type="dcterms:W3CDTF">2017-10-02T07:50:00Z</dcterms:modified>
</cp:coreProperties>
</file>