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EB" w:rsidRDefault="001424EB" w:rsidP="001424E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424EB" w:rsidRDefault="001424EB" w:rsidP="001424E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1424EB" w:rsidRDefault="001424EB" w:rsidP="001424EB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1424EB" w:rsidTr="00354862">
        <w:tc>
          <w:tcPr>
            <w:tcW w:w="3473" w:type="dxa"/>
          </w:tcPr>
          <w:p w:rsidR="001424EB" w:rsidRPr="00B70EDE" w:rsidRDefault="001424E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424EB" w:rsidRPr="00B70EDE" w:rsidRDefault="001424E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424EB" w:rsidRPr="00B70EDE" w:rsidRDefault="001424EB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424EB" w:rsidTr="00354862">
        <w:tc>
          <w:tcPr>
            <w:tcW w:w="3473" w:type="dxa"/>
          </w:tcPr>
          <w:p w:rsidR="001424EB" w:rsidRPr="00B70EDE" w:rsidRDefault="001424E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424EB" w:rsidRPr="00B70EDE" w:rsidRDefault="001424E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424EB" w:rsidRPr="00B70EDE" w:rsidRDefault="001424EB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1424EB" w:rsidTr="00354862">
        <w:tc>
          <w:tcPr>
            <w:tcW w:w="3473" w:type="dxa"/>
          </w:tcPr>
          <w:p w:rsidR="001424EB" w:rsidRPr="00B70EDE" w:rsidRDefault="001424E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424EB" w:rsidRPr="00B70EDE" w:rsidRDefault="001424E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424EB" w:rsidRPr="00B70EDE" w:rsidRDefault="001424EB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B41E09" w:rsidTr="00354862">
        <w:tc>
          <w:tcPr>
            <w:tcW w:w="3473" w:type="dxa"/>
          </w:tcPr>
          <w:p w:rsidR="00B41E09" w:rsidRPr="00B70EDE" w:rsidRDefault="00B41E09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41E09" w:rsidRPr="00B70EDE" w:rsidRDefault="00B41E09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41E09" w:rsidRPr="00BB7BDB" w:rsidRDefault="00B41E09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8830E2" w:rsidRPr="00D82EF2" w:rsidRDefault="008830E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8830E2" w:rsidRDefault="008830E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8830E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6404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414</w:t>
            </w:r>
          </w:p>
        </w:tc>
      </w:tr>
    </w:tbl>
    <w:p w:rsidR="008830E2" w:rsidRDefault="008830E2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8830E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8830E2" w:rsidRDefault="008830E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8830E2" w:rsidRDefault="008830E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8830E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0E2" w:rsidRDefault="00883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830E2" w:rsidRDefault="008830E2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8830E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0E2" w:rsidRDefault="00883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8830E2" w:rsidRDefault="008830E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8830E2" w:rsidTr="00CE5DF5">
        <w:trPr>
          <w:jc w:val="center"/>
        </w:trPr>
        <w:tc>
          <w:tcPr>
            <w:tcW w:w="2325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8830E2" w:rsidTr="00CE5DF5">
        <w:trPr>
          <w:jc w:val="center"/>
        </w:trPr>
        <w:tc>
          <w:tcPr>
            <w:tcW w:w="2325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Кочкарское</w:t>
            </w:r>
          </w:p>
        </w:tc>
        <w:tc>
          <w:tcPr>
            <w:tcW w:w="2325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871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8830E2" w:rsidTr="00CE5DF5">
        <w:trPr>
          <w:jc w:val="center"/>
        </w:trPr>
        <w:tc>
          <w:tcPr>
            <w:tcW w:w="2325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8830E2" w:rsidTr="00CE5DF5">
        <w:trPr>
          <w:jc w:val="center"/>
        </w:trPr>
        <w:tc>
          <w:tcPr>
            <w:tcW w:w="2325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8830E2" w:rsidTr="00CE5DF5">
        <w:trPr>
          <w:jc w:val="center"/>
        </w:trPr>
        <w:tc>
          <w:tcPr>
            <w:tcW w:w="2325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8830E2" w:rsidRDefault="008830E2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30E2" w:rsidRDefault="008830E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8830E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8830E2" w:rsidRDefault="008830E2">
      <w:pPr>
        <w:rPr>
          <w:sz w:val="24"/>
          <w:szCs w:val="24"/>
        </w:rPr>
      </w:pPr>
    </w:p>
    <w:p w:rsidR="008830E2" w:rsidRDefault="008830E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8830E2" w:rsidRPr="00EE7D2F" w:rsidRDefault="008830E2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8830E2" w:rsidRDefault="008830E2">
      <w:pPr>
        <w:rPr>
          <w:sz w:val="24"/>
          <w:szCs w:val="24"/>
        </w:rPr>
      </w:pPr>
      <w:r>
        <w:rPr>
          <w:sz w:val="24"/>
          <w:szCs w:val="24"/>
        </w:rPr>
        <w:t>Лесоустройство     1999    года</w:t>
      </w:r>
    </w:p>
    <w:p w:rsidR="008830E2" w:rsidRDefault="008830E2">
      <w:pPr>
        <w:pBdr>
          <w:top w:val="single" w:sz="4" w:space="1" w:color="auto"/>
        </w:pBdr>
        <w:rPr>
          <w:sz w:val="2"/>
          <w:szCs w:val="2"/>
        </w:rPr>
      </w:pPr>
    </w:p>
    <w:p w:rsidR="008830E2" w:rsidRDefault="008830E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8830E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0E2" w:rsidRPr="00CE423E" w:rsidRDefault="008830E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8830E2" w:rsidRDefault="008830E2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8830E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0E2" w:rsidRPr="00262832" w:rsidRDefault="00883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830E2" w:rsidRDefault="008830E2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 _</w:t>
      </w:r>
      <w:r w:rsidRPr="00D907A5">
        <w:rPr>
          <w:color w:val="2D2D2D"/>
          <w:sz w:val="21"/>
          <w:szCs w:val="21"/>
          <w:u w:val="single"/>
        </w:rPr>
        <w:t xml:space="preserve"> </w:t>
      </w:r>
      <w:r>
        <w:rPr>
          <w:sz w:val="24"/>
          <w:szCs w:val="24"/>
        </w:rPr>
        <w:t>_</w:t>
      </w:r>
      <w:r w:rsidR="00825F55">
        <w:rPr>
          <w:color w:val="2D2D2D"/>
          <w:sz w:val="21"/>
          <w:szCs w:val="21"/>
          <w:u w:val="single"/>
        </w:rPr>
        <w:t>Вследствие</w:t>
      </w:r>
      <w:r>
        <w:rPr>
          <w:color w:val="2D2D2D"/>
          <w:sz w:val="21"/>
          <w:szCs w:val="21"/>
          <w:u w:val="single"/>
        </w:rPr>
        <w:t xml:space="preserve"> неоднократного объедания непарным  шелкопрядом__</w:t>
      </w:r>
      <w:r>
        <w:rPr>
          <w:sz w:val="24"/>
          <w:szCs w:val="24"/>
        </w:rPr>
        <w:t xml:space="preserve"> </w:t>
      </w:r>
    </w:p>
    <w:p w:rsidR="008830E2" w:rsidRDefault="008830E2">
      <w:pPr>
        <w:rPr>
          <w:sz w:val="24"/>
          <w:szCs w:val="24"/>
        </w:rPr>
      </w:pPr>
    </w:p>
    <w:p w:rsidR="008830E2" w:rsidRDefault="008830E2">
      <w:pPr>
        <w:pBdr>
          <w:top w:val="single" w:sz="4" w:space="1" w:color="auto"/>
        </w:pBdr>
        <w:rPr>
          <w:sz w:val="2"/>
          <w:szCs w:val="2"/>
        </w:rPr>
      </w:pPr>
    </w:p>
    <w:p w:rsidR="008830E2" w:rsidRDefault="008830E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8830E2" w:rsidTr="00D907A5">
        <w:tc>
          <w:tcPr>
            <w:tcW w:w="3119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8830E2" w:rsidTr="00D907A5">
        <w:tc>
          <w:tcPr>
            <w:tcW w:w="3119" w:type="dxa"/>
          </w:tcPr>
          <w:p w:rsidR="008830E2" w:rsidRPr="00C05D80" w:rsidRDefault="008830E2" w:rsidP="00D907A5">
            <w:pPr>
              <w:rPr>
                <w:sz w:val="24"/>
                <w:szCs w:val="24"/>
              </w:rPr>
            </w:pPr>
            <w:r w:rsidRPr="00904EE8">
              <w:rPr>
                <w:color w:val="2D2D2D"/>
                <w:sz w:val="21"/>
                <w:szCs w:val="21"/>
              </w:rPr>
              <w:t xml:space="preserve"> березовым заболонником</w:t>
            </w:r>
          </w:p>
          <w:p w:rsidR="008830E2" w:rsidRPr="009B04C8" w:rsidRDefault="008830E2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8830E2" w:rsidRPr="009B04C8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8830E2" w:rsidRPr="009B04C8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175" w:type="dxa"/>
          </w:tcPr>
          <w:p w:rsidR="008830E2" w:rsidRPr="009B04C8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8830E2" w:rsidTr="00D907A5">
        <w:tc>
          <w:tcPr>
            <w:tcW w:w="3119" w:type="dxa"/>
          </w:tcPr>
          <w:p w:rsidR="008830E2" w:rsidRDefault="008830E2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30E2" w:rsidRDefault="008830E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8830E2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8830E2" w:rsidTr="002D0BF2">
        <w:trPr>
          <w:cantSplit/>
        </w:trPr>
        <w:tc>
          <w:tcPr>
            <w:tcW w:w="1134" w:type="dxa"/>
            <w:vMerge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830E2" w:rsidTr="002D0BF2">
        <w:trPr>
          <w:cantSplit/>
        </w:trPr>
        <w:tc>
          <w:tcPr>
            <w:tcW w:w="1134" w:type="dxa"/>
          </w:tcPr>
          <w:p w:rsidR="008830E2" w:rsidRDefault="008830E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30E2" w:rsidRDefault="008830E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</w:tr>
      <w:tr w:rsidR="008830E2" w:rsidTr="002D0BF2">
        <w:trPr>
          <w:cantSplit/>
        </w:trPr>
        <w:tc>
          <w:tcPr>
            <w:tcW w:w="1134" w:type="dxa"/>
          </w:tcPr>
          <w:p w:rsidR="008830E2" w:rsidRDefault="008830E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30E2" w:rsidRDefault="008830E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30E2" w:rsidRDefault="008830E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8830E2">
        <w:tc>
          <w:tcPr>
            <w:tcW w:w="4479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8830E2" w:rsidTr="00F836CE">
        <w:tc>
          <w:tcPr>
            <w:tcW w:w="4479" w:type="dxa"/>
          </w:tcPr>
          <w:p w:rsidR="008830E2" w:rsidRPr="00F836CE" w:rsidRDefault="008830E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830E2" w:rsidRPr="00F836CE" w:rsidRDefault="008830E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830E2" w:rsidRPr="00F836CE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830E2" w:rsidRPr="00F836CE" w:rsidRDefault="008830E2">
            <w:pPr>
              <w:jc w:val="center"/>
              <w:rPr>
                <w:sz w:val="22"/>
                <w:szCs w:val="22"/>
              </w:rPr>
            </w:pPr>
          </w:p>
        </w:tc>
      </w:tr>
      <w:tr w:rsidR="008830E2">
        <w:tc>
          <w:tcPr>
            <w:tcW w:w="4479" w:type="dxa"/>
          </w:tcPr>
          <w:p w:rsidR="008830E2" w:rsidRDefault="008830E2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830E2" w:rsidRDefault="008830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30E2" w:rsidRDefault="008830E2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8830E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8830E2" w:rsidRDefault="008830E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8830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830E2" w:rsidRDefault="008830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8830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830E2" w:rsidRDefault="008830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8830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830E2" w:rsidRDefault="008830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830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8830E2" w:rsidRDefault="008830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8830E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830E2" w:rsidRDefault="008830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830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830E2" w:rsidRDefault="008830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830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830E2" w:rsidRDefault="008830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8830E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830E2" w:rsidRDefault="008830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830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830E2" w:rsidRDefault="008830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830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8830E2" w:rsidRDefault="008830E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8830E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830E2" w:rsidRDefault="008830E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8830E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830E2" w:rsidRDefault="008830E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8830E2" w:rsidRDefault="008830E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8830E2">
        <w:tc>
          <w:tcPr>
            <w:tcW w:w="1361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8830E2">
        <w:tc>
          <w:tcPr>
            <w:tcW w:w="1361" w:type="dxa"/>
          </w:tcPr>
          <w:p w:rsidR="008830E2" w:rsidRDefault="00883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Кочкарское</w:t>
            </w:r>
          </w:p>
        </w:tc>
        <w:tc>
          <w:tcPr>
            <w:tcW w:w="1077" w:type="dxa"/>
          </w:tcPr>
          <w:p w:rsidR="008830E2" w:rsidRDefault="008830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8830E2" w:rsidRDefault="008830E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</w:tcPr>
          <w:p w:rsidR="008830E2" w:rsidRDefault="008830E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07" w:type="dxa"/>
          </w:tcPr>
          <w:p w:rsidR="008830E2" w:rsidRDefault="00883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береза</w:t>
            </w:r>
          </w:p>
        </w:tc>
        <w:tc>
          <w:tcPr>
            <w:tcW w:w="907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077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8830E2">
        <w:tc>
          <w:tcPr>
            <w:tcW w:w="1361" w:type="dxa"/>
          </w:tcPr>
          <w:p w:rsidR="008830E2" w:rsidRDefault="008830E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830E2" w:rsidRDefault="008830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30E2" w:rsidRDefault="008830E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830E2" w:rsidRDefault="008830E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</w:tr>
      <w:tr w:rsidR="008830E2">
        <w:tc>
          <w:tcPr>
            <w:tcW w:w="1361" w:type="dxa"/>
          </w:tcPr>
          <w:p w:rsidR="008830E2" w:rsidRDefault="008830E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830E2" w:rsidRDefault="008830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30E2" w:rsidRDefault="008830E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830E2" w:rsidRDefault="008830E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830E2" w:rsidRDefault="008830E2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30E2" w:rsidRDefault="008830E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8830E2" w:rsidRDefault="008830E2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8830E2" w:rsidRDefault="008830E2">
      <w:pPr>
        <w:pBdr>
          <w:top w:val="single" w:sz="4" w:space="1" w:color="auto"/>
        </w:pBdr>
        <w:rPr>
          <w:sz w:val="2"/>
          <w:szCs w:val="2"/>
        </w:rPr>
      </w:pPr>
    </w:p>
    <w:p w:rsidR="008830E2" w:rsidRDefault="008830E2">
      <w:pPr>
        <w:rPr>
          <w:sz w:val="24"/>
          <w:szCs w:val="24"/>
        </w:rPr>
      </w:pPr>
    </w:p>
    <w:p w:rsidR="008830E2" w:rsidRDefault="008830E2">
      <w:pPr>
        <w:pBdr>
          <w:top w:val="single" w:sz="4" w:space="1" w:color="auto"/>
        </w:pBdr>
        <w:rPr>
          <w:sz w:val="2"/>
          <w:szCs w:val="2"/>
        </w:rPr>
      </w:pPr>
    </w:p>
    <w:p w:rsidR="008830E2" w:rsidRDefault="008830E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830E2" w:rsidRDefault="008830E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830E2" w:rsidRDefault="008830E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8830E2" w:rsidRDefault="008830E2">
      <w:pPr>
        <w:rPr>
          <w:sz w:val="24"/>
          <w:szCs w:val="24"/>
        </w:rPr>
      </w:pPr>
      <w:r>
        <w:rPr>
          <w:sz w:val="24"/>
          <w:szCs w:val="24"/>
        </w:rPr>
        <w:t xml:space="preserve"> Сжигание порубочных остатков</w:t>
      </w:r>
      <w:r w:rsidRPr="00D907A5">
        <w:rPr>
          <w:sz w:val="24"/>
          <w:szCs w:val="24"/>
        </w:rPr>
        <w:t xml:space="preserve"> </w:t>
      </w:r>
      <w:r w:rsidRPr="006A1C81">
        <w:rPr>
          <w:sz w:val="24"/>
          <w:szCs w:val="24"/>
        </w:rPr>
        <w:t>в  не  пожароопасный  период.</w:t>
      </w:r>
      <w:r>
        <w:rPr>
          <w:sz w:val="24"/>
          <w:szCs w:val="24"/>
        </w:rPr>
        <w:t xml:space="preserve"> </w:t>
      </w:r>
    </w:p>
    <w:p w:rsidR="008830E2" w:rsidRDefault="008830E2">
      <w:pPr>
        <w:pBdr>
          <w:top w:val="single" w:sz="4" w:space="1" w:color="auto"/>
        </w:pBdr>
        <w:rPr>
          <w:sz w:val="2"/>
          <w:szCs w:val="2"/>
        </w:rPr>
      </w:pPr>
    </w:p>
    <w:p w:rsidR="008830E2" w:rsidRDefault="008830E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830E2" w:rsidRDefault="008830E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830E2" w:rsidRDefault="008830E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8830E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830E2" w:rsidRDefault="008830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8830E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Усыхание деревьев после неоднократного полного объедания листвы непарным шелкопрядом в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830E2" w:rsidRDefault="008830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8830E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64047F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830E2" w:rsidRDefault="008830E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8830E2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Лобырев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0E2" w:rsidRDefault="008830E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0E2" w:rsidRDefault="008830E2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30E2" w:rsidRDefault="008830E2" w:rsidP="00A80F2A">
      <w:pPr>
        <w:tabs>
          <w:tab w:val="left" w:pos="9105"/>
        </w:tabs>
        <w:rPr>
          <w:sz w:val="24"/>
          <w:szCs w:val="24"/>
        </w:rPr>
      </w:pPr>
    </w:p>
    <w:p w:rsidR="007E6CDB" w:rsidRDefault="007E6CDB" w:rsidP="00A80F2A">
      <w:pPr>
        <w:tabs>
          <w:tab w:val="left" w:pos="9105"/>
        </w:tabs>
        <w:rPr>
          <w:sz w:val="24"/>
          <w:szCs w:val="24"/>
        </w:rPr>
      </w:pPr>
    </w:p>
    <w:p w:rsidR="007E6CDB" w:rsidRPr="00A80F2A" w:rsidRDefault="00EC7A93" w:rsidP="00A80F2A">
      <w:pPr>
        <w:tabs>
          <w:tab w:val="left" w:pos="9105"/>
        </w:tabs>
        <w:rPr>
          <w:sz w:val="24"/>
          <w:szCs w:val="24"/>
        </w:rPr>
      </w:pPr>
      <w:r w:rsidRPr="00EC7A9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58.25pt;height:78.75pt">
            <v:imagedata r:id="rId6" o:title=""/>
            <o:lock v:ext="edit" ungrouping="t" rotation="t" cropping="t" verticies="t" text="t" grouping="t"/>
            <o:signatureline v:ext="edit" id="{58721BB3-25D7-4C11-9E22-CF369E2D785F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7E6CDB" w:rsidRPr="00A80F2A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101" w:rsidRDefault="006F5101">
      <w:r>
        <w:separator/>
      </w:r>
    </w:p>
  </w:endnote>
  <w:endnote w:type="continuationSeparator" w:id="1">
    <w:p w:rsidR="006F5101" w:rsidRDefault="006F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101" w:rsidRDefault="006F5101">
      <w:r>
        <w:separator/>
      </w:r>
    </w:p>
  </w:footnote>
  <w:footnote w:type="continuationSeparator" w:id="1">
    <w:p w:rsidR="006F5101" w:rsidRDefault="006F5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68CB"/>
    <w:rsid w:val="0003751A"/>
    <w:rsid w:val="0008591F"/>
    <w:rsid w:val="000D42DF"/>
    <w:rsid w:val="000E0267"/>
    <w:rsid w:val="00110866"/>
    <w:rsid w:val="001117BA"/>
    <w:rsid w:val="001424EB"/>
    <w:rsid w:val="00160973"/>
    <w:rsid w:val="001E2611"/>
    <w:rsid w:val="001F7479"/>
    <w:rsid w:val="00253A8A"/>
    <w:rsid w:val="00254096"/>
    <w:rsid w:val="00262832"/>
    <w:rsid w:val="002D0BF2"/>
    <w:rsid w:val="003118F5"/>
    <w:rsid w:val="00312D88"/>
    <w:rsid w:val="00324C08"/>
    <w:rsid w:val="00344692"/>
    <w:rsid w:val="00353E6D"/>
    <w:rsid w:val="0038762B"/>
    <w:rsid w:val="003A3993"/>
    <w:rsid w:val="003B7E06"/>
    <w:rsid w:val="003F2CB1"/>
    <w:rsid w:val="00423FB6"/>
    <w:rsid w:val="00451F3F"/>
    <w:rsid w:val="004C55D2"/>
    <w:rsid w:val="004E4694"/>
    <w:rsid w:val="004E587A"/>
    <w:rsid w:val="004F718A"/>
    <w:rsid w:val="00546E7B"/>
    <w:rsid w:val="00580DD9"/>
    <w:rsid w:val="005A3531"/>
    <w:rsid w:val="005C257F"/>
    <w:rsid w:val="0064047F"/>
    <w:rsid w:val="00656278"/>
    <w:rsid w:val="00684C53"/>
    <w:rsid w:val="0069152B"/>
    <w:rsid w:val="00694DB2"/>
    <w:rsid w:val="006A1C81"/>
    <w:rsid w:val="006A2610"/>
    <w:rsid w:val="006B2058"/>
    <w:rsid w:val="006C4DD8"/>
    <w:rsid w:val="006F5101"/>
    <w:rsid w:val="00710217"/>
    <w:rsid w:val="007144CC"/>
    <w:rsid w:val="007362D1"/>
    <w:rsid w:val="00753478"/>
    <w:rsid w:val="007A2746"/>
    <w:rsid w:val="007A4065"/>
    <w:rsid w:val="007E6CDB"/>
    <w:rsid w:val="008012CE"/>
    <w:rsid w:val="00825F55"/>
    <w:rsid w:val="00843665"/>
    <w:rsid w:val="00847FDD"/>
    <w:rsid w:val="00857F6B"/>
    <w:rsid w:val="008830E2"/>
    <w:rsid w:val="00904EE8"/>
    <w:rsid w:val="009827D8"/>
    <w:rsid w:val="00997682"/>
    <w:rsid w:val="009B04C8"/>
    <w:rsid w:val="009D56BA"/>
    <w:rsid w:val="00A06987"/>
    <w:rsid w:val="00A50685"/>
    <w:rsid w:val="00A80F2A"/>
    <w:rsid w:val="00A86265"/>
    <w:rsid w:val="00AB0439"/>
    <w:rsid w:val="00B40843"/>
    <w:rsid w:val="00B41E09"/>
    <w:rsid w:val="00B56BF7"/>
    <w:rsid w:val="00B60549"/>
    <w:rsid w:val="00B95359"/>
    <w:rsid w:val="00BE0A0C"/>
    <w:rsid w:val="00C03E0F"/>
    <w:rsid w:val="00C05D80"/>
    <w:rsid w:val="00C363F3"/>
    <w:rsid w:val="00C44B60"/>
    <w:rsid w:val="00C63914"/>
    <w:rsid w:val="00C8647E"/>
    <w:rsid w:val="00CC6D7D"/>
    <w:rsid w:val="00CE423E"/>
    <w:rsid w:val="00CE5DF5"/>
    <w:rsid w:val="00D208A3"/>
    <w:rsid w:val="00D37AA9"/>
    <w:rsid w:val="00D474E1"/>
    <w:rsid w:val="00D5169B"/>
    <w:rsid w:val="00D6189E"/>
    <w:rsid w:val="00D72253"/>
    <w:rsid w:val="00D82EF2"/>
    <w:rsid w:val="00D907A5"/>
    <w:rsid w:val="00D932F0"/>
    <w:rsid w:val="00DA5161"/>
    <w:rsid w:val="00DB5316"/>
    <w:rsid w:val="00E20290"/>
    <w:rsid w:val="00E36652"/>
    <w:rsid w:val="00E40301"/>
    <w:rsid w:val="00E40E16"/>
    <w:rsid w:val="00E8080A"/>
    <w:rsid w:val="00E91019"/>
    <w:rsid w:val="00EC7A93"/>
    <w:rsid w:val="00ED2C87"/>
    <w:rsid w:val="00EE7D2F"/>
    <w:rsid w:val="00EF4CED"/>
    <w:rsid w:val="00F137A2"/>
    <w:rsid w:val="00F308DC"/>
    <w:rsid w:val="00F41568"/>
    <w:rsid w:val="00F8048E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wakbK3KYe3o2ce73czw7+OXJtI9cqXldoJ3/ac2x4Xs=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EI28QMuVFo9FydDhRLEPrFeI3DlO2nmz7OmI/1F+FDCjhstvxEVQFMLwxuKk1+1k
mzKodRgtfNSCVleAu5Rrpg==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4Gnvk+kxcAZJ158tEKmaNLPyu3g=</DigestValue>
      </Reference>
      <Reference URI="/word/endnotes.xml?ContentType=application/vnd.openxmlformats-officedocument.wordprocessingml.endnotes+xml">
        <DigestMethod Algorithm="http://www.w3.org/2000/09/xmldsig#sha1"/>
        <DigestValue>psS7n7aT+HWYMl/RdMX8TR1vsng=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X2gn4lc6Fy8yymMPpxR9j56eRV4=</DigestValue>
      </Reference>
      <Reference URI="/word/media/image1.emf?ContentType=image/x-emf">
        <DigestMethod Algorithm="http://www.w3.org/2000/09/xmldsig#sha1"/>
        <DigestValue>99hs4XGzo5d01wEODVjYCviRgik=</DigestValue>
      </Reference>
      <Reference URI="/word/settings.xml?ContentType=application/vnd.openxmlformats-officedocument.wordprocessingml.settings+xml">
        <DigestMethod Algorithm="http://www.w3.org/2000/09/xmldsig#sha1"/>
        <DigestValue>KIIDfwtcHOAMd3J+Uf+QftRY4Rc=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czJv+yylHccIrDWGKE/jxDuYOC0=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2017-10-02T07:38:10Z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Sf2s1AY7u16F74cMY3rj+i9rw9Vky4gA4/P6LhJAPDQ=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6MOUf3R9vnof8eBosUwPYdAawMnqUH8fAQkZwkKH7KQ=</DigestValue>
    </Reference>
  </SignedInfo>
  <SignatureValue>U1TkJOzDxS8pGWzFiJqDFxJPRDSj/+sC8yuQVw7H3ZNXU42hSEtb1WJdQJvt24qR
ra9Co+ax87utOCMfLKxOfA==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czJv+yylHccIrDWGKE/jxDuYOC0=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KIIDfwtcHOAMd3J+Uf+QftRY4Rc=</DigestValue>
      </Reference>
      <Reference URI="/word/media/image1.emf?ContentType=image/x-emf">
        <DigestMethod Algorithm="http://www.w3.org/2000/09/xmldsig#sha1"/>
        <DigestValue>99hs4XGzo5d01wEODVjYCviRgik=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X2gn4lc6Fy8yymMPpxR9j56eRV4=</DigestValue>
      </Reference>
      <Reference URI="/word/document.xml?ContentType=application/vnd.openxmlformats-officedocument.wordprocessingml.document.main+xml">
        <DigestMethod Algorithm="http://www.w3.org/2000/09/xmldsig#sha1"/>
        <DigestValue>4Gnvk+kxcAZJ158tEKmaNLPyu3g=</DigestValue>
      </Reference>
      <Reference URI="/word/endnotes.xml?ContentType=application/vnd.openxmlformats-officedocument.wordprocessingml.endnotes+xml">
        <DigestMethod Algorithm="http://www.w3.org/2000/09/xmldsig#sha1"/>
        <DigestValue>psS7n7aT+HWYMl/RdMX8TR1vsng=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2017-10-04T09:01:17Z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2017-10-04T09:01:17Z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myu33vpAjgE3zQJTkG8b/tKk+HgJkvjibA8hPigUmJ8=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RFunMyaNYpvcgYub8y06wEVY0H+INdEv+Jm3zz3VfFA=</DigestValue>
    </Reference>
  </SignedInfo>
  <SignatureValue>wWP807tid4X/0NwN66MQqleQgK/dtbDDOl6IzGkvQOz5jrDX15ZQRn9DdnUB2a6P
sqKH/wUx0P3gneGB+9porg==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czJv+yylHccIrDWGKE/jxDuYOC0=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KIIDfwtcHOAMd3J+Uf+QftRY4Rc=</DigestValue>
      </Reference>
      <Reference URI="/word/media/image1.emf?ContentType=image/x-emf">
        <DigestMethod Algorithm="http://www.w3.org/2000/09/xmldsig#sha1"/>
        <DigestValue>99hs4XGzo5d01wEODVjYCviRgik=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X2gn4lc6Fy8yymMPpxR9j56eRV4=</DigestValue>
      </Reference>
      <Reference URI="/word/document.xml?ContentType=application/vnd.openxmlformats-officedocument.wordprocessingml.document.main+xml">
        <DigestMethod Algorithm="http://www.w3.org/2000/09/xmldsig#sha1"/>
        <DigestValue>4Gnvk+kxcAZJ158tEKmaNLPyu3g=</DigestValue>
      </Reference>
      <Reference URI="/word/endnotes.xml?ContentType=application/vnd.openxmlformats-officedocument.wordprocessingml.endnotes+xml">
        <DigestMethod Algorithm="http://www.w3.org/2000/09/xmldsig#sha1"/>
        <DigestValue>psS7n7aT+HWYMl/RdMX8TR1vsng=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2017-10-04T09:01:25Z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2017-10-04T09:01:25Z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525</Words>
  <Characters>2994</Characters>
  <Application>Microsoft Office Word</Application>
  <DocSecurity>0</DocSecurity>
  <Lines>24</Lines>
  <Paragraphs>7</Paragraphs>
  <ScaleCrop>false</ScaleCrop>
  <Company>КонсультантПлюс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31</cp:revision>
  <cp:lastPrinted>2017-03-15T09:45:00Z</cp:lastPrinted>
  <dcterms:created xsi:type="dcterms:W3CDTF">2017-06-15T03:11:00Z</dcterms:created>
  <dcterms:modified xsi:type="dcterms:W3CDTF">2017-10-02T07:38:00Z</dcterms:modified>
</cp:coreProperties>
</file>