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6D" w:rsidRDefault="006A416D" w:rsidP="007A48B6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6A416D" w:rsidRDefault="006A416D" w:rsidP="007A48B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6A416D" w:rsidRDefault="006A416D" w:rsidP="007A48B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6A416D" w:rsidTr="00354862">
        <w:tc>
          <w:tcPr>
            <w:tcW w:w="3473" w:type="dxa"/>
          </w:tcPr>
          <w:p w:rsidR="006A416D" w:rsidRPr="00B70EDE" w:rsidRDefault="006A416D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A416D" w:rsidRPr="00B70EDE" w:rsidRDefault="006A416D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6A416D" w:rsidRPr="00B70EDE" w:rsidRDefault="006A416D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6A416D" w:rsidTr="00354862">
        <w:tc>
          <w:tcPr>
            <w:tcW w:w="3473" w:type="dxa"/>
          </w:tcPr>
          <w:p w:rsidR="006A416D" w:rsidRPr="00B70EDE" w:rsidRDefault="006A416D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A416D" w:rsidRPr="00B70EDE" w:rsidRDefault="006A416D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6A416D" w:rsidRPr="00B70EDE" w:rsidRDefault="006A416D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6A416D" w:rsidTr="00354862">
        <w:tc>
          <w:tcPr>
            <w:tcW w:w="3473" w:type="dxa"/>
          </w:tcPr>
          <w:p w:rsidR="006A416D" w:rsidRPr="00B70EDE" w:rsidRDefault="006A416D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A416D" w:rsidRPr="00B70EDE" w:rsidRDefault="006A416D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6A416D" w:rsidRPr="00B70EDE" w:rsidRDefault="006A416D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AB2403" w:rsidTr="00354862">
        <w:tc>
          <w:tcPr>
            <w:tcW w:w="3473" w:type="dxa"/>
          </w:tcPr>
          <w:p w:rsidR="00AB2403" w:rsidRPr="00B70EDE" w:rsidRDefault="00AB2403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B2403" w:rsidRPr="00B70EDE" w:rsidRDefault="00AB2403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AB2403" w:rsidRPr="00BB7BDB" w:rsidRDefault="00AB2403" w:rsidP="00780B3E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04 </w:t>
            </w:r>
            <w:r w:rsidRPr="00B70EDE">
              <w:rPr>
                <w:sz w:val="24"/>
                <w:szCs w:val="24"/>
              </w:rPr>
              <w:t xml:space="preserve">»   </w:t>
            </w:r>
            <w:r>
              <w:rPr>
                <w:sz w:val="24"/>
                <w:szCs w:val="24"/>
              </w:rPr>
              <w:t>октября</w:t>
            </w:r>
            <w:r w:rsidRPr="00B70ED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0EDE">
                <w:rPr>
                  <w:sz w:val="24"/>
                  <w:szCs w:val="24"/>
                </w:rPr>
                <w:t>2017 г</w:t>
              </w:r>
            </w:smartTag>
            <w:r w:rsidRPr="00B70EDE">
              <w:rPr>
                <w:sz w:val="24"/>
                <w:szCs w:val="24"/>
              </w:rPr>
              <w:t>.</w:t>
            </w:r>
          </w:p>
        </w:tc>
      </w:tr>
    </w:tbl>
    <w:p w:rsidR="006A416D" w:rsidRPr="00D82EF2" w:rsidRDefault="006A416D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6A416D" w:rsidRDefault="006A416D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6A416D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16D" w:rsidRDefault="006A416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411</w:t>
            </w:r>
          </w:p>
        </w:tc>
      </w:tr>
    </w:tbl>
    <w:p w:rsidR="006A416D" w:rsidRDefault="006A416D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6A416D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16D" w:rsidRDefault="006A416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6A416D" w:rsidRDefault="006A416D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6A416D" w:rsidRDefault="006A416D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6A416D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6D" w:rsidRDefault="006A41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A416D" w:rsidRDefault="006A416D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6A416D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6D" w:rsidRDefault="006A41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6A416D" w:rsidRDefault="006A416D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6A416D" w:rsidTr="00CE5DF5">
        <w:trPr>
          <w:jc w:val="center"/>
        </w:trPr>
        <w:tc>
          <w:tcPr>
            <w:tcW w:w="2325" w:type="dxa"/>
            <w:vAlign w:val="center"/>
          </w:tcPr>
          <w:p w:rsidR="006A416D" w:rsidRDefault="006A416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6A416D" w:rsidRDefault="006A416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6A416D" w:rsidRDefault="006A416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6A416D" w:rsidRDefault="006A416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6A416D" w:rsidRDefault="006A416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6A416D" w:rsidTr="00CE5DF5">
        <w:trPr>
          <w:jc w:val="center"/>
        </w:trPr>
        <w:tc>
          <w:tcPr>
            <w:tcW w:w="2325" w:type="dxa"/>
            <w:vAlign w:val="center"/>
          </w:tcPr>
          <w:p w:rsidR="006A416D" w:rsidRDefault="006A416D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2325" w:type="dxa"/>
            <w:vAlign w:val="center"/>
          </w:tcPr>
          <w:p w:rsidR="006A416D" w:rsidRDefault="006A416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6A416D" w:rsidRDefault="006A416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871" w:type="dxa"/>
            <w:vAlign w:val="center"/>
          </w:tcPr>
          <w:p w:rsidR="006A416D" w:rsidRDefault="006A416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871" w:type="dxa"/>
            <w:vAlign w:val="center"/>
          </w:tcPr>
          <w:p w:rsidR="006A416D" w:rsidRDefault="006A416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6A416D" w:rsidTr="00CE5DF5">
        <w:trPr>
          <w:jc w:val="center"/>
        </w:trPr>
        <w:tc>
          <w:tcPr>
            <w:tcW w:w="2325" w:type="dxa"/>
            <w:vAlign w:val="center"/>
          </w:tcPr>
          <w:p w:rsidR="006A416D" w:rsidRDefault="006A416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6A416D" w:rsidRDefault="006A416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6A416D" w:rsidRDefault="006A416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6A416D" w:rsidRDefault="006A416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6A416D" w:rsidRDefault="006A416D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6A416D" w:rsidTr="00CE5DF5">
        <w:trPr>
          <w:jc w:val="center"/>
        </w:trPr>
        <w:tc>
          <w:tcPr>
            <w:tcW w:w="2325" w:type="dxa"/>
            <w:vAlign w:val="center"/>
          </w:tcPr>
          <w:p w:rsidR="006A416D" w:rsidRDefault="006A416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6A416D" w:rsidRDefault="006A416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6A416D" w:rsidRDefault="006A416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6A416D" w:rsidRDefault="006A416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6A416D" w:rsidRDefault="006A416D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6A416D" w:rsidTr="00CE5DF5">
        <w:trPr>
          <w:jc w:val="center"/>
        </w:trPr>
        <w:tc>
          <w:tcPr>
            <w:tcW w:w="2325" w:type="dxa"/>
            <w:vAlign w:val="center"/>
          </w:tcPr>
          <w:p w:rsidR="006A416D" w:rsidRDefault="006A416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6A416D" w:rsidRDefault="006A416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6A416D" w:rsidRDefault="006A416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6A416D" w:rsidRDefault="006A416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6A416D" w:rsidRDefault="006A416D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6A416D" w:rsidRDefault="006A416D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6A416D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16D" w:rsidRDefault="006A4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6A416D" w:rsidRDefault="006A416D">
      <w:pPr>
        <w:rPr>
          <w:sz w:val="24"/>
          <w:szCs w:val="24"/>
        </w:rPr>
      </w:pPr>
    </w:p>
    <w:p w:rsidR="006A416D" w:rsidRDefault="006A416D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6A416D" w:rsidRPr="00EE7D2F" w:rsidRDefault="006A416D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proofErr w:type="gramStart"/>
      <w:r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</w:t>
      </w:r>
      <w:proofErr w:type="gramEnd"/>
      <w:r w:rsidRPr="00C03E0F">
        <w:rPr>
          <w:sz w:val="24"/>
          <w:szCs w:val="24"/>
          <w:u w:val="single"/>
        </w:rPr>
        <w:t>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6A416D" w:rsidRDefault="006A416D">
      <w:pPr>
        <w:rPr>
          <w:sz w:val="24"/>
          <w:szCs w:val="24"/>
        </w:rPr>
      </w:pPr>
      <w:r>
        <w:rPr>
          <w:sz w:val="24"/>
          <w:szCs w:val="24"/>
        </w:rPr>
        <w:t>Лесоустройство     1999    года. ПРХ-2003г.</w:t>
      </w:r>
    </w:p>
    <w:p w:rsidR="006A416D" w:rsidRDefault="006A416D">
      <w:pPr>
        <w:pBdr>
          <w:top w:val="single" w:sz="4" w:space="1" w:color="auto"/>
        </w:pBdr>
        <w:rPr>
          <w:sz w:val="2"/>
          <w:szCs w:val="2"/>
        </w:rPr>
      </w:pPr>
    </w:p>
    <w:p w:rsidR="006A416D" w:rsidRDefault="006A416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6A416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6D" w:rsidRPr="0095648E" w:rsidRDefault="006A416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6A416D" w:rsidRDefault="006A416D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6A416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6D" w:rsidRPr="00E02D76" w:rsidRDefault="006A416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6A416D" w:rsidRPr="00CC6187" w:rsidRDefault="006A416D">
      <w:pPr>
        <w:rPr>
          <w:sz w:val="24"/>
          <w:szCs w:val="24"/>
        </w:rPr>
      </w:pPr>
      <w:r>
        <w:rPr>
          <w:sz w:val="24"/>
          <w:szCs w:val="24"/>
        </w:rPr>
        <w:t xml:space="preserve">причины повреждения: </w:t>
      </w:r>
      <w:proofErr w:type="spellStart"/>
      <w:r w:rsidRPr="00CC6187">
        <w:rPr>
          <w:sz w:val="24"/>
          <w:szCs w:val="24"/>
        </w:rPr>
        <w:t>__</w:t>
      </w:r>
      <w:r>
        <w:rPr>
          <w:color w:val="2D2D2D"/>
          <w:sz w:val="21"/>
          <w:szCs w:val="21"/>
          <w:u w:val="single"/>
        </w:rPr>
        <w:t>Вследствие</w:t>
      </w:r>
      <w:proofErr w:type="spellEnd"/>
      <w:r>
        <w:rPr>
          <w:color w:val="2D2D2D"/>
          <w:sz w:val="21"/>
          <w:szCs w:val="21"/>
          <w:u w:val="single"/>
        </w:rPr>
        <w:t xml:space="preserve"> неоднократного объедания непарным  шелкопрядом</w:t>
      </w:r>
      <w:r>
        <w:rPr>
          <w:sz w:val="24"/>
          <w:szCs w:val="24"/>
          <w:u w:val="single"/>
        </w:rPr>
        <w:t>____</w:t>
      </w:r>
      <w:r w:rsidRPr="00CC6187">
        <w:rPr>
          <w:sz w:val="24"/>
          <w:szCs w:val="24"/>
        </w:rPr>
        <w:t xml:space="preserve"> </w:t>
      </w:r>
    </w:p>
    <w:p w:rsidR="006A416D" w:rsidRPr="00CC6187" w:rsidRDefault="006A416D">
      <w:pPr>
        <w:rPr>
          <w:sz w:val="24"/>
          <w:szCs w:val="24"/>
        </w:rPr>
      </w:pPr>
    </w:p>
    <w:p w:rsidR="006A416D" w:rsidRDefault="006A416D">
      <w:pPr>
        <w:pBdr>
          <w:top w:val="single" w:sz="4" w:space="1" w:color="auto"/>
        </w:pBdr>
        <w:rPr>
          <w:sz w:val="2"/>
          <w:szCs w:val="2"/>
        </w:rPr>
      </w:pPr>
    </w:p>
    <w:p w:rsidR="006A416D" w:rsidRDefault="006A416D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6A416D" w:rsidTr="009C7599">
        <w:tc>
          <w:tcPr>
            <w:tcW w:w="3119" w:type="dxa"/>
            <w:vAlign w:val="center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6A416D" w:rsidTr="009C7599">
        <w:tc>
          <w:tcPr>
            <w:tcW w:w="3119" w:type="dxa"/>
          </w:tcPr>
          <w:p w:rsidR="006A416D" w:rsidRPr="009B04C8" w:rsidRDefault="006A416D" w:rsidP="009C75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короед заболонник</w:t>
            </w:r>
          </w:p>
        </w:tc>
        <w:tc>
          <w:tcPr>
            <w:tcW w:w="1588" w:type="dxa"/>
          </w:tcPr>
          <w:p w:rsidR="006A416D" w:rsidRPr="009B04C8" w:rsidRDefault="006A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6A416D" w:rsidRPr="009C7599" w:rsidRDefault="006A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175" w:type="dxa"/>
          </w:tcPr>
          <w:p w:rsidR="006A416D" w:rsidRPr="009B04C8" w:rsidRDefault="006A416D" w:rsidP="009C75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6A416D" w:rsidTr="009C7599">
        <w:tc>
          <w:tcPr>
            <w:tcW w:w="3119" w:type="dxa"/>
          </w:tcPr>
          <w:p w:rsidR="006A416D" w:rsidRDefault="006A416D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</w:p>
        </w:tc>
      </w:tr>
    </w:tbl>
    <w:p w:rsidR="006A416D" w:rsidRDefault="006A416D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6A416D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6A416D" w:rsidTr="002D0BF2">
        <w:trPr>
          <w:cantSplit/>
        </w:trPr>
        <w:tc>
          <w:tcPr>
            <w:tcW w:w="1134" w:type="dxa"/>
            <w:vMerge/>
            <w:vAlign w:val="center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6A416D" w:rsidTr="002D0BF2">
        <w:trPr>
          <w:cantSplit/>
        </w:trPr>
        <w:tc>
          <w:tcPr>
            <w:tcW w:w="1134" w:type="dxa"/>
          </w:tcPr>
          <w:p w:rsidR="006A416D" w:rsidRDefault="006A416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A416D" w:rsidRDefault="006A416D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</w:p>
        </w:tc>
      </w:tr>
      <w:tr w:rsidR="006A416D" w:rsidTr="002D0BF2">
        <w:trPr>
          <w:cantSplit/>
        </w:trPr>
        <w:tc>
          <w:tcPr>
            <w:tcW w:w="1134" w:type="dxa"/>
          </w:tcPr>
          <w:p w:rsidR="006A416D" w:rsidRDefault="006A416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A416D" w:rsidRDefault="006A416D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</w:p>
        </w:tc>
      </w:tr>
    </w:tbl>
    <w:p w:rsidR="006A416D" w:rsidRDefault="006A416D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6A416D">
        <w:tc>
          <w:tcPr>
            <w:tcW w:w="4479" w:type="dxa"/>
            <w:vAlign w:val="center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6A416D" w:rsidTr="00F836CE">
        <w:tc>
          <w:tcPr>
            <w:tcW w:w="4479" w:type="dxa"/>
          </w:tcPr>
          <w:p w:rsidR="006A416D" w:rsidRPr="00F836CE" w:rsidRDefault="006A416D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A416D" w:rsidRPr="00F836CE" w:rsidRDefault="006A416D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A416D" w:rsidRPr="00F836CE" w:rsidRDefault="006A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A416D" w:rsidRPr="00F836CE" w:rsidRDefault="006A416D">
            <w:pPr>
              <w:jc w:val="center"/>
              <w:rPr>
                <w:sz w:val="22"/>
                <w:szCs w:val="22"/>
              </w:rPr>
            </w:pPr>
          </w:p>
        </w:tc>
      </w:tr>
      <w:tr w:rsidR="006A416D">
        <w:tc>
          <w:tcPr>
            <w:tcW w:w="4479" w:type="dxa"/>
          </w:tcPr>
          <w:p w:rsidR="006A416D" w:rsidRDefault="006A416D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A416D" w:rsidRDefault="006A416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</w:p>
        </w:tc>
      </w:tr>
    </w:tbl>
    <w:p w:rsidR="006A416D" w:rsidRDefault="006A416D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6A416D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16D" w:rsidRDefault="006A416D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6A416D" w:rsidRDefault="006A416D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6A416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16D" w:rsidRDefault="006A4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16D" w:rsidRDefault="006A416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A416D" w:rsidRDefault="006A416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6A416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16D" w:rsidRDefault="006A4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16D" w:rsidRDefault="006A416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A416D" w:rsidRDefault="006A416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6A416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16D" w:rsidRDefault="006A4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16D" w:rsidRDefault="006A416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A416D" w:rsidRDefault="006A416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A416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16D" w:rsidRDefault="006A416D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6A416D" w:rsidRDefault="006A416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6A416D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16D" w:rsidRDefault="006A416D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A416D" w:rsidRDefault="006A416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A416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16D" w:rsidRDefault="006A416D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A416D" w:rsidRDefault="006A416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A416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16D" w:rsidRDefault="006A4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A416D" w:rsidRDefault="006A416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6A416D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16D" w:rsidRDefault="006A4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A416D" w:rsidRDefault="006A416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A416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16D" w:rsidRDefault="006A4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A416D" w:rsidRDefault="006A416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A416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16D" w:rsidRDefault="006A4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6A416D" w:rsidRDefault="006A416D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6A416D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16D" w:rsidRDefault="006A416D" w:rsidP="009C7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A416D" w:rsidRDefault="006A416D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6A416D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16D" w:rsidRDefault="006A4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A416D" w:rsidRDefault="006A416D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6A416D" w:rsidRDefault="006A416D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6A416D">
        <w:tc>
          <w:tcPr>
            <w:tcW w:w="1361" w:type="dxa"/>
            <w:vAlign w:val="center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6A416D">
        <w:tc>
          <w:tcPr>
            <w:tcW w:w="1361" w:type="dxa"/>
          </w:tcPr>
          <w:p w:rsidR="006A416D" w:rsidRDefault="006A416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1077" w:type="dxa"/>
          </w:tcPr>
          <w:p w:rsidR="006A416D" w:rsidRDefault="006A416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851" w:type="dxa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21" w:type="dxa"/>
          </w:tcPr>
          <w:p w:rsidR="006A416D" w:rsidRDefault="006A416D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6A416D" w:rsidRDefault="006A416D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907" w:type="dxa"/>
          </w:tcPr>
          <w:p w:rsidR="006A416D" w:rsidRDefault="006A4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077" w:type="dxa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 2017г.</w:t>
            </w:r>
          </w:p>
        </w:tc>
      </w:tr>
      <w:tr w:rsidR="006A416D">
        <w:tc>
          <w:tcPr>
            <w:tcW w:w="1361" w:type="dxa"/>
          </w:tcPr>
          <w:p w:rsidR="006A416D" w:rsidRDefault="006A416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A416D" w:rsidRDefault="006A416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A416D" w:rsidRDefault="006A416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A416D" w:rsidRDefault="006A416D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</w:p>
        </w:tc>
      </w:tr>
      <w:tr w:rsidR="006A416D">
        <w:tc>
          <w:tcPr>
            <w:tcW w:w="1361" w:type="dxa"/>
          </w:tcPr>
          <w:p w:rsidR="006A416D" w:rsidRDefault="006A416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A416D" w:rsidRDefault="006A416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A416D" w:rsidRDefault="006A416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A416D" w:rsidRDefault="006A416D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A416D" w:rsidRDefault="006A416D">
            <w:pPr>
              <w:jc w:val="center"/>
              <w:rPr>
                <w:sz w:val="22"/>
                <w:szCs w:val="22"/>
              </w:rPr>
            </w:pPr>
          </w:p>
        </w:tc>
      </w:tr>
    </w:tbl>
    <w:p w:rsidR="006A416D" w:rsidRDefault="006A416D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6A416D" w:rsidRPr="00CC6187" w:rsidRDefault="006A416D">
      <w:pPr>
        <w:rPr>
          <w:sz w:val="24"/>
          <w:szCs w:val="24"/>
        </w:rPr>
      </w:pPr>
      <w:r>
        <w:rPr>
          <w:sz w:val="24"/>
          <w:szCs w:val="24"/>
        </w:rPr>
        <w:t xml:space="preserve">Меры по обеспечению возобновления:   </w:t>
      </w:r>
      <w:r w:rsidRPr="006A1C81">
        <w:rPr>
          <w:sz w:val="24"/>
          <w:szCs w:val="24"/>
        </w:rPr>
        <w:t>Содействие  естественному  возобновлению</w:t>
      </w:r>
    </w:p>
    <w:p w:rsidR="006A416D" w:rsidRDefault="006A416D" w:rsidP="002108DD">
      <w:pPr>
        <w:pBdr>
          <w:top w:val="single" w:sz="4" w:space="5" w:color="auto"/>
        </w:pBdr>
        <w:rPr>
          <w:sz w:val="2"/>
          <w:szCs w:val="2"/>
        </w:rPr>
      </w:pPr>
    </w:p>
    <w:p w:rsidR="006A416D" w:rsidRDefault="006A416D">
      <w:pPr>
        <w:rPr>
          <w:sz w:val="24"/>
          <w:szCs w:val="24"/>
        </w:rPr>
      </w:pPr>
    </w:p>
    <w:p w:rsidR="006A416D" w:rsidRDefault="006A416D">
      <w:pPr>
        <w:pBdr>
          <w:top w:val="single" w:sz="4" w:space="1" w:color="auto"/>
        </w:pBdr>
        <w:rPr>
          <w:sz w:val="2"/>
          <w:szCs w:val="2"/>
        </w:rPr>
      </w:pPr>
    </w:p>
    <w:p w:rsidR="006A416D" w:rsidRDefault="006A416D">
      <w:pPr>
        <w:rPr>
          <w:sz w:val="24"/>
          <w:szCs w:val="24"/>
        </w:rPr>
      </w:pPr>
    </w:p>
    <w:p w:rsidR="006A416D" w:rsidRDefault="006A416D">
      <w:pPr>
        <w:pBdr>
          <w:top w:val="single" w:sz="4" w:space="1" w:color="auto"/>
        </w:pBdr>
        <w:rPr>
          <w:sz w:val="2"/>
          <w:szCs w:val="2"/>
        </w:rPr>
      </w:pPr>
    </w:p>
    <w:p w:rsidR="006A416D" w:rsidRDefault="006A416D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A416D" w:rsidRDefault="006A416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A416D" w:rsidRDefault="006A416D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6A416D" w:rsidRPr="00CC6187" w:rsidRDefault="006A416D">
      <w:pPr>
        <w:rPr>
          <w:sz w:val="24"/>
          <w:szCs w:val="24"/>
        </w:rPr>
      </w:pPr>
      <w:r>
        <w:rPr>
          <w:sz w:val="24"/>
          <w:szCs w:val="24"/>
        </w:rPr>
        <w:t xml:space="preserve">Сжигание порубочных остатков </w:t>
      </w:r>
      <w:r w:rsidRPr="006A1C81">
        <w:rPr>
          <w:sz w:val="24"/>
          <w:szCs w:val="24"/>
        </w:rPr>
        <w:t>в  не  пожароопасный  период.</w:t>
      </w:r>
    </w:p>
    <w:p w:rsidR="006A416D" w:rsidRDefault="006A416D">
      <w:pPr>
        <w:pBdr>
          <w:top w:val="single" w:sz="4" w:space="1" w:color="auto"/>
        </w:pBdr>
        <w:rPr>
          <w:sz w:val="2"/>
          <w:szCs w:val="2"/>
        </w:rPr>
      </w:pPr>
    </w:p>
    <w:p w:rsidR="006A416D" w:rsidRDefault="006A416D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A416D" w:rsidRDefault="006A416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A416D" w:rsidRDefault="006A416D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6A416D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16D" w:rsidRDefault="006A416D" w:rsidP="00CC6D7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4"/>
                  <w:szCs w:val="24"/>
                </w:rPr>
                <w:t>2011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A416D" w:rsidRDefault="006A416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6A416D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16D" w:rsidRDefault="006A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Усыхание деревьев после неоднократного полного объедания листвы непарным шелкопрядом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предыдущие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A416D" w:rsidRDefault="006A416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6A416D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16D" w:rsidRDefault="006A416D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A416D" w:rsidRDefault="006A416D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6A416D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16D" w:rsidRDefault="006A416D" w:rsidP="003A39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Лобырев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6D" w:rsidRDefault="006A416D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16D" w:rsidRDefault="006A416D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416D" w:rsidRDefault="006A416D" w:rsidP="004A3ABB">
      <w:pPr>
        <w:tabs>
          <w:tab w:val="left" w:pos="8100"/>
        </w:tabs>
        <w:rPr>
          <w:sz w:val="24"/>
          <w:szCs w:val="24"/>
        </w:rPr>
      </w:pPr>
    </w:p>
    <w:p w:rsidR="00A71B3C" w:rsidRDefault="00A71B3C" w:rsidP="004A3ABB">
      <w:pPr>
        <w:tabs>
          <w:tab w:val="left" w:pos="8100"/>
        </w:tabs>
        <w:rPr>
          <w:sz w:val="24"/>
          <w:szCs w:val="24"/>
        </w:rPr>
      </w:pPr>
    </w:p>
    <w:p w:rsidR="00A71B3C" w:rsidRPr="004A3ABB" w:rsidRDefault="00C91AA1" w:rsidP="004A3ABB">
      <w:pPr>
        <w:tabs>
          <w:tab w:val="left" w:pos="8100"/>
        </w:tabs>
        <w:rPr>
          <w:sz w:val="24"/>
          <w:szCs w:val="24"/>
        </w:rPr>
      </w:pPr>
      <w:r w:rsidRPr="00C91AA1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46.25pt;height:73.5pt">
            <v:imagedata r:id="rId6" o:title=""/>
            <o:lock v:ext="edit" ungrouping="t" rotation="t" cropping="t" verticies="t" text="t" grouping="t"/>
            <o:signatureline v:ext="edit" id="{CC147EEF-B4AF-496F-94A3-D64BAAAFC1FB}" provid="{F5AC7D23-DA04-45F5-ABCB-38CE7A982553}" o:suggestedsigner="С.В.Лобырев" o:sigprovurl="http://www.cryptopro.ru/products/office/signature" allowcomments="t" issignatureline="t"/>
          </v:shape>
        </w:pict>
      </w:r>
    </w:p>
    <w:sectPr w:rsidR="00A71B3C" w:rsidRPr="004A3ABB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16D" w:rsidRDefault="006A416D">
      <w:r>
        <w:separator/>
      </w:r>
    </w:p>
  </w:endnote>
  <w:endnote w:type="continuationSeparator" w:id="1">
    <w:p w:rsidR="006A416D" w:rsidRDefault="006A4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16D" w:rsidRDefault="006A416D">
      <w:r>
        <w:separator/>
      </w:r>
    </w:p>
  </w:footnote>
  <w:footnote w:type="continuationSeparator" w:id="1">
    <w:p w:rsidR="006A416D" w:rsidRDefault="006A41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3688"/>
    <w:rsid w:val="00026AED"/>
    <w:rsid w:val="0003751A"/>
    <w:rsid w:val="000824D4"/>
    <w:rsid w:val="00083C53"/>
    <w:rsid w:val="0008591F"/>
    <w:rsid w:val="000E0267"/>
    <w:rsid w:val="00110866"/>
    <w:rsid w:val="001117BA"/>
    <w:rsid w:val="001205A3"/>
    <w:rsid w:val="00160973"/>
    <w:rsid w:val="001A30B2"/>
    <w:rsid w:val="001E2611"/>
    <w:rsid w:val="002108DD"/>
    <w:rsid w:val="00253BBE"/>
    <w:rsid w:val="00254096"/>
    <w:rsid w:val="002D0BF2"/>
    <w:rsid w:val="00301365"/>
    <w:rsid w:val="003118F5"/>
    <w:rsid w:val="00324C08"/>
    <w:rsid w:val="0034266F"/>
    <w:rsid w:val="00344692"/>
    <w:rsid w:val="00353E6D"/>
    <w:rsid w:val="00354862"/>
    <w:rsid w:val="0038762B"/>
    <w:rsid w:val="003A3993"/>
    <w:rsid w:val="003B7BA8"/>
    <w:rsid w:val="003B7E06"/>
    <w:rsid w:val="003C31EF"/>
    <w:rsid w:val="003C42C5"/>
    <w:rsid w:val="003F2CB1"/>
    <w:rsid w:val="00404703"/>
    <w:rsid w:val="0040587E"/>
    <w:rsid w:val="00417CD7"/>
    <w:rsid w:val="00425DDE"/>
    <w:rsid w:val="00425FA7"/>
    <w:rsid w:val="00473BA4"/>
    <w:rsid w:val="004A3ABB"/>
    <w:rsid w:val="004C55D2"/>
    <w:rsid w:val="004D1BCC"/>
    <w:rsid w:val="004E4694"/>
    <w:rsid w:val="004F1FE0"/>
    <w:rsid w:val="00546E7B"/>
    <w:rsid w:val="00565970"/>
    <w:rsid w:val="00580DD9"/>
    <w:rsid w:val="00586268"/>
    <w:rsid w:val="005C257F"/>
    <w:rsid w:val="00620A0C"/>
    <w:rsid w:val="00656278"/>
    <w:rsid w:val="00684C53"/>
    <w:rsid w:val="0069152B"/>
    <w:rsid w:val="00697310"/>
    <w:rsid w:val="006A1C81"/>
    <w:rsid w:val="006A416D"/>
    <w:rsid w:val="006C4DD8"/>
    <w:rsid w:val="00702298"/>
    <w:rsid w:val="00710217"/>
    <w:rsid w:val="007144CC"/>
    <w:rsid w:val="00761B36"/>
    <w:rsid w:val="007A2746"/>
    <w:rsid w:val="007A4065"/>
    <w:rsid w:val="007A48B6"/>
    <w:rsid w:val="00843665"/>
    <w:rsid w:val="00847FDD"/>
    <w:rsid w:val="00851AD7"/>
    <w:rsid w:val="0095648E"/>
    <w:rsid w:val="00997682"/>
    <w:rsid w:val="009B04C8"/>
    <w:rsid w:val="009C01AB"/>
    <w:rsid w:val="009C7599"/>
    <w:rsid w:val="009D56BA"/>
    <w:rsid w:val="00A06987"/>
    <w:rsid w:val="00A424A8"/>
    <w:rsid w:val="00A50685"/>
    <w:rsid w:val="00A71B3C"/>
    <w:rsid w:val="00AA12C0"/>
    <w:rsid w:val="00AB0439"/>
    <w:rsid w:val="00AB2403"/>
    <w:rsid w:val="00AC292B"/>
    <w:rsid w:val="00B40843"/>
    <w:rsid w:val="00B56BF7"/>
    <w:rsid w:val="00B70EDE"/>
    <w:rsid w:val="00B83E82"/>
    <w:rsid w:val="00B95359"/>
    <w:rsid w:val="00BA390D"/>
    <w:rsid w:val="00BB52F8"/>
    <w:rsid w:val="00BB7C58"/>
    <w:rsid w:val="00BE0A0C"/>
    <w:rsid w:val="00C03E0F"/>
    <w:rsid w:val="00C363F3"/>
    <w:rsid w:val="00C44B60"/>
    <w:rsid w:val="00C45926"/>
    <w:rsid w:val="00C63914"/>
    <w:rsid w:val="00C91AA1"/>
    <w:rsid w:val="00CC6187"/>
    <w:rsid w:val="00CC6D7D"/>
    <w:rsid w:val="00CE5DF5"/>
    <w:rsid w:val="00D208A3"/>
    <w:rsid w:val="00D37AA9"/>
    <w:rsid w:val="00D42C48"/>
    <w:rsid w:val="00D6189E"/>
    <w:rsid w:val="00D72253"/>
    <w:rsid w:val="00D82EF2"/>
    <w:rsid w:val="00D932F0"/>
    <w:rsid w:val="00DB5316"/>
    <w:rsid w:val="00E02D76"/>
    <w:rsid w:val="00E13FF3"/>
    <w:rsid w:val="00E20290"/>
    <w:rsid w:val="00E36652"/>
    <w:rsid w:val="00E40301"/>
    <w:rsid w:val="00E40E16"/>
    <w:rsid w:val="00E8080A"/>
    <w:rsid w:val="00E91019"/>
    <w:rsid w:val="00ED2C87"/>
    <w:rsid w:val="00EE7D2F"/>
    <w:rsid w:val="00F41568"/>
    <w:rsid w:val="00F71B13"/>
    <w:rsid w:val="00F836CE"/>
    <w:rsid w:val="00F978CB"/>
    <w:rsid w:val="00F97B6C"/>
    <w:rsid w:val="00FC1D27"/>
    <w:rsid w:val="00FC592E"/>
    <w:rsid w:val="00FE5061"/>
    <w:rsid w:val="00FE5E30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2bwxkeXyV+I27/empSZwOvtSYtHzlEma0SFV1CdSa8E=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6sq7sXPcCxkEEnwmmLThK9hxwY4+dY72PgL7Xj2rGoOUo9chQg6SBZabVDVngVmL
8viiQBz7S4uIDPKrrqoumQ==</SignatureValue>
  <KeyInfo>
    <X509Data>
      <X509Certificate>MIIOBTCCDbKgAwIBAgIQQFAUcIWBHwOux0ugWCmpszAKBgYqhQMCAgMFADCCAVwx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MDc0NTEwMTkxNTkwHhcNMTYxMTE0MTIxMDAwWhcNMTcxMTE0MDcxMDI3WjCCArQx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MTU5ghBAUBRwtZJSgdmOJKtYKamzMA4GA1UdDwEB/wQEAwID+DArBgNVHRAEJDAi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WjV4/yiGJ4sTXkSjTh4TcuB3WXY=</DigestValue>
      </Reference>
      <Reference URI="/word/endnotes.xml?ContentType=application/vnd.openxmlformats-officedocument.wordprocessingml.endnotes+xml">
        <DigestMethod Algorithm="http://www.w3.org/2000/09/xmldsig#sha1"/>
        <DigestValue>3BkSB9Lo8DyWlbYoESlhxCiMpxo=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JO3XouUmxlKIqmxy9uBVVafHJ5o=</DigestValue>
      </Reference>
      <Reference URI="/word/media/image1.emf?ContentType=image/x-emf">
        <DigestMethod Algorithm="http://www.w3.org/2000/09/xmldsig#sha1"/>
        <DigestValue>NfZbVSIWN2en8SBUbfirYxFX7z4=</DigestValue>
      </Reference>
      <Reference URI="/word/settings.xml?ContentType=application/vnd.openxmlformats-officedocument.wordprocessingml.settings+xml">
        <DigestMethod Algorithm="http://www.w3.org/2000/09/xmldsig#sha1"/>
        <DigestValue>U+ikaBPX3KNSJJL4yRNoafzepmA=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sCWsojiyFiPc/sauxmuJGEUDQ/g=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2017-10-02T07:35:33Z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FaB5RjdKHL9UuslYtvYP+bey8w6RSgLOCUT/bTb64bc=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KT50vGJo+pYbuo0BXQt8ek5LRfgOV9EKC5BmskIhu0I=</DigestValue>
    </Reference>
  </SignedInfo>
  <SignatureValue>K4L+nJ/WJdmNtQHqG/qXrI2CRZyLKx49ZsYYBwObPLpqXohjygWFpgEJxXg45r5R
0MK271KrBfrSIhf0bn7QUA==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sCWsojiyFiPc/sauxmuJGEUDQ/g=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U+ikaBPX3KNSJJL4yRNoafzepmA=</DigestValue>
      </Reference>
      <Reference URI="/word/media/image1.emf?ContentType=image/x-emf">
        <DigestMethod Algorithm="http://www.w3.org/2000/09/xmldsig#sha1"/>
        <DigestValue>NfZbVSIWN2en8SBUbfirYxFX7z4=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JO3XouUmxlKIqmxy9uBVVafHJ5o=</DigestValue>
      </Reference>
      <Reference URI="/word/document.xml?ContentType=application/vnd.openxmlformats-officedocument.wordprocessingml.document.main+xml">
        <DigestMethod Algorithm="http://www.w3.org/2000/09/xmldsig#sha1"/>
        <DigestValue>WjV4/yiGJ4sTXkSjTh4TcuB3WXY=</DigestValue>
      </Reference>
      <Reference URI="/word/endnotes.xml?ContentType=application/vnd.openxmlformats-officedocument.wordprocessingml.endnotes+xml">
        <DigestMethod Algorithm="http://www.w3.org/2000/09/xmldsig#sha1"/>
        <DigestValue>3BkSB9Lo8DyWlbYoESlhxCiMpxo=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2017-10-04T08:59:15Z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2017-10-04T08:59:15Z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hMcPb5ZIxZ2ua6yfeGwbotkm/BjjdzO7mbCUfvqRy7c=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hL4cafnJKkUR6prkYD2ad3socwTgCU+R4JFD4jt4Kjc=</DigestValue>
    </Reference>
  </SignedInfo>
  <SignatureValue>OOqwgWTY3moPSDZBuiqk+zpdvdcZS6ugKczOTmb0yiD8Fpn/OdKBA47ow1FP4aBx
CyE7E6tMExEPj/1meKQcoA==</SignatureValue>
  <KeyInfo>
    <X509Data>
      <X509Certificate>MIIJ/jCCCa2gAwIBAgIDGyRyMAgGBiqFAwICAzCCAV0xGDAWBgkqhkiG9w0BCQIT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DTE2MTAwMzExNTcyOVoXDTE4MDEwMzExNTcyOVowggJHMRowGAYIKoUDA4EDAQES
DDc0MjYwMDIzNDk5MzEWMBQGBSqFA2QDEgswMjUwODI4ODM0MTEcMBoGCSqGSIb3
DQEJARYNQUxMQGUtY2hlbC5ydTELMAkGA1UEBhMCUlUxMTAvBgNVBAgMKDc0INCn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0Lkg0L7QsdC70LDRgdGC0LgxMDAuBgNVBCoMJ9CS0LDQu9C10YDQuNC5INCd0YPR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sCWsojiyFiPc/sauxmuJGEUDQ/g=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U+ikaBPX3KNSJJL4yRNoafzepmA=</DigestValue>
      </Reference>
      <Reference URI="/word/media/image1.emf?ContentType=image/x-emf">
        <DigestMethod Algorithm="http://www.w3.org/2000/09/xmldsig#sha1"/>
        <DigestValue>NfZbVSIWN2en8SBUbfirYxFX7z4=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JO3XouUmxlKIqmxy9uBVVafHJ5o=</DigestValue>
      </Reference>
      <Reference URI="/word/document.xml?ContentType=application/vnd.openxmlformats-officedocument.wordprocessingml.document.main+xml">
        <DigestMethod Algorithm="http://www.w3.org/2000/09/xmldsig#sha1"/>
        <DigestValue>WjV4/yiGJ4sTXkSjTh4TcuB3WXY=</DigestValue>
      </Reference>
      <Reference URI="/word/endnotes.xml?ContentType=application/vnd.openxmlformats-officedocument.wordprocessingml.endnotes+xml">
        <DigestMethod Algorithm="http://www.w3.org/2000/09/xmldsig#sha1"/>
        <DigestValue>3BkSB9Lo8DyWlbYoESlhxCiMpxo=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2017-10-04T08:59:21Z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2017-10-04T08:59:21Z</xd:SigningTime>
          <xd:SigningCertificate>
            <xd:Cert>
              <xd:CertDigest>
                <DigestMethod Algorithm="http://www.w3.org/2000/09/xmldsig#sha1"/>
                <DigestValue>26V8QpLedQV2/lVY5FnmsIOL1ss=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1778802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413</Words>
  <Characters>3099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32</cp:revision>
  <cp:lastPrinted>2017-03-15T09:45:00Z</cp:lastPrinted>
  <dcterms:created xsi:type="dcterms:W3CDTF">2017-06-15T03:11:00Z</dcterms:created>
  <dcterms:modified xsi:type="dcterms:W3CDTF">2017-10-02T07:35:00Z</dcterms:modified>
</cp:coreProperties>
</file>