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9C" w:rsidRDefault="00AD309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D309C" w:rsidRDefault="005927E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309C">
        <w:rPr>
          <w:sz w:val="24"/>
          <w:szCs w:val="24"/>
        </w:rPr>
        <w:t>Заместитель начальника</w:t>
      </w:r>
    </w:p>
    <w:p w:rsidR="00AD309C" w:rsidRDefault="00AD309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D309C" w:rsidTr="006F4FAE">
        <w:tc>
          <w:tcPr>
            <w:tcW w:w="3473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D309C" w:rsidRPr="006F4FAE" w:rsidRDefault="00AD309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D309C" w:rsidTr="006F4FAE">
        <w:tc>
          <w:tcPr>
            <w:tcW w:w="3473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D309C" w:rsidRPr="006F4FAE" w:rsidRDefault="00AD309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AD309C" w:rsidTr="006F4FAE">
        <w:tc>
          <w:tcPr>
            <w:tcW w:w="3473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D309C" w:rsidRPr="006F4FAE" w:rsidRDefault="00AD309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AD309C" w:rsidTr="006F4FAE">
        <w:tc>
          <w:tcPr>
            <w:tcW w:w="3473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309C" w:rsidRPr="006F4FAE" w:rsidRDefault="00AD309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D309C" w:rsidRPr="006F4FAE" w:rsidRDefault="00AD309C" w:rsidP="00C6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674A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674AE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  201</w:t>
            </w:r>
            <w:r w:rsidR="00C674AE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AD309C" w:rsidRPr="00D82EF2" w:rsidRDefault="00AD309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D309C" w:rsidRDefault="00AD309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D309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C674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</w:tr>
    </w:tbl>
    <w:p w:rsidR="00AD309C" w:rsidRDefault="00AD309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D309C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Pr="00051F42" w:rsidRDefault="00AD309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Pr="00051F42" w:rsidRDefault="00AD309C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D309C" w:rsidRDefault="00AD309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D309C" w:rsidRDefault="00AD309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D309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09C" w:rsidRDefault="00AD30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D309C" w:rsidRDefault="00AD309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D309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09C" w:rsidRPr="00C559A3" w:rsidRDefault="00AD309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D309C" w:rsidRDefault="00AD309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D309C">
        <w:tc>
          <w:tcPr>
            <w:tcW w:w="2325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D309C">
        <w:tc>
          <w:tcPr>
            <w:tcW w:w="2325" w:type="dxa"/>
          </w:tcPr>
          <w:p w:rsidR="00AD309C" w:rsidRDefault="00AD309C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D309C" w:rsidRDefault="00AD309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D309C">
        <w:tc>
          <w:tcPr>
            <w:tcW w:w="2325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</w:tr>
      <w:tr w:rsidR="00AD309C">
        <w:tc>
          <w:tcPr>
            <w:tcW w:w="2325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</w:tr>
      <w:tr w:rsidR="00AD309C">
        <w:tc>
          <w:tcPr>
            <w:tcW w:w="2325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309C" w:rsidRDefault="00AD309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D309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309C" w:rsidRDefault="00AD309C">
      <w:pPr>
        <w:rPr>
          <w:sz w:val="24"/>
          <w:szCs w:val="24"/>
        </w:rPr>
      </w:pPr>
    </w:p>
    <w:p w:rsidR="00AD309C" w:rsidRDefault="00AD309C">
      <w:pPr>
        <w:rPr>
          <w:sz w:val="24"/>
          <w:szCs w:val="24"/>
        </w:rPr>
        <w:sectPr w:rsidR="00AD309C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D309C" w:rsidRDefault="00AD309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D309C" w:rsidRPr="00EE7D2F" w:rsidRDefault="00AD309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D309C" w:rsidRDefault="00AD309C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D309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09C" w:rsidRPr="00B34847" w:rsidRDefault="00AD30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D309C" w:rsidRDefault="00AD309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D309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09C" w:rsidRPr="00AE5E47" w:rsidRDefault="00AD30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D309C" w:rsidRDefault="00AD309C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D309C" w:rsidRPr="00B34847" w:rsidRDefault="005927E3">
      <w:pPr>
        <w:rPr>
          <w:sz w:val="24"/>
          <w:szCs w:val="24"/>
        </w:rPr>
      </w:pPr>
      <w:r>
        <w:rPr>
          <w:sz w:val="24"/>
          <w:szCs w:val="24"/>
        </w:rPr>
        <w:t xml:space="preserve">переувлажнение почвы под воздействием </w:t>
      </w:r>
      <w:proofErr w:type="spellStart"/>
      <w:r>
        <w:rPr>
          <w:sz w:val="24"/>
          <w:szCs w:val="24"/>
        </w:rPr>
        <w:t>почвенно</w:t>
      </w:r>
      <w:proofErr w:type="spellEnd"/>
      <w:r>
        <w:rPr>
          <w:sz w:val="24"/>
          <w:szCs w:val="24"/>
        </w:rPr>
        <w:t xml:space="preserve"> -  климатических факторов</w:t>
      </w: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D309C" w:rsidTr="00246E7C">
        <w:tc>
          <w:tcPr>
            <w:tcW w:w="3119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D309C" w:rsidTr="00246E7C">
        <w:trPr>
          <w:trHeight w:val="481"/>
        </w:trPr>
        <w:tc>
          <w:tcPr>
            <w:tcW w:w="3119" w:type="dxa"/>
          </w:tcPr>
          <w:p w:rsidR="00AD309C" w:rsidRPr="0055347E" w:rsidRDefault="00AD309C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D309C" w:rsidRDefault="00AD309C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D309C" w:rsidRDefault="00AD309C" w:rsidP="00B34847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 xml:space="preserve">   </w:t>
            </w:r>
          </w:p>
        </w:tc>
      </w:tr>
    </w:tbl>
    <w:p w:rsidR="00AD309C" w:rsidRDefault="00AD309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D309C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D309C" w:rsidTr="00AE5E47">
        <w:trPr>
          <w:cantSplit/>
        </w:trPr>
        <w:tc>
          <w:tcPr>
            <w:tcW w:w="1134" w:type="dxa"/>
            <w:vMerge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D309C" w:rsidTr="00AE5E47">
        <w:trPr>
          <w:cantSplit/>
        </w:trPr>
        <w:tc>
          <w:tcPr>
            <w:tcW w:w="1134" w:type="dxa"/>
            <w:vAlign w:val="center"/>
          </w:tcPr>
          <w:p w:rsidR="00AD309C" w:rsidRDefault="00AD309C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D309C" w:rsidRDefault="00AD309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D309C" w:rsidTr="00841353">
        <w:tc>
          <w:tcPr>
            <w:tcW w:w="4479" w:type="dxa"/>
            <w:gridSpan w:val="3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D309C" w:rsidTr="00841353">
        <w:tc>
          <w:tcPr>
            <w:tcW w:w="4479" w:type="dxa"/>
            <w:gridSpan w:val="3"/>
          </w:tcPr>
          <w:p w:rsidR="00AD309C" w:rsidRDefault="00AD30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D309C" w:rsidRDefault="00AD30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D309C" w:rsidRDefault="00AD30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309C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5927E3" w:rsidP="00592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D309C" w:rsidRDefault="00AD309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6ECB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D309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6EC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D309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30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D309C" w:rsidRDefault="00AD309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D309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27E3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309C" w:rsidRDefault="00AD309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D309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27E3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309C" w:rsidRDefault="00AD309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D309C" w:rsidRDefault="00AD309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927E3" w:rsidRDefault="005927E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D309C">
        <w:tc>
          <w:tcPr>
            <w:tcW w:w="136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D309C" w:rsidRPr="00051F42" w:rsidRDefault="00AD309C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D309C" w:rsidRPr="00B561F7" w:rsidRDefault="00AD309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D309C" w:rsidRPr="00B561F7" w:rsidRDefault="00AD309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D309C">
        <w:tc>
          <w:tcPr>
            <w:tcW w:w="1361" w:type="dxa"/>
          </w:tcPr>
          <w:p w:rsidR="00AD309C" w:rsidRDefault="00AD3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309C" w:rsidRDefault="00AD309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AD309C" w:rsidRDefault="00AD309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AD309C" w:rsidRDefault="00AD309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D309C" w:rsidRDefault="00AD309C" w:rsidP="00553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="005927E3">
              <w:rPr>
                <w:sz w:val="22"/>
                <w:szCs w:val="22"/>
              </w:rPr>
              <w:t>,</w:t>
            </w:r>
            <w:r w:rsidR="00252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AD309C" w:rsidRDefault="00AD309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D309C">
        <w:tc>
          <w:tcPr>
            <w:tcW w:w="1361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</w:tr>
      <w:tr w:rsidR="00AD309C">
        <w:tc>
          <w:tcPr>
            <w:tcW w:w="1361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309C" w:rsidRDefault="00AD309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309C" w:rsidRDefault="00AD30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309C" w:rsidRDefault="00AD309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D309C" w:rsidRDefault="00AD309C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rPr>
          <w:sz w:val="24"/>
          <w:szCs w:val="24"/>
        </w:rPr>
      </w:pP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309C" w:rsidRDefault="00AD309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309C" w:rsidRDefault="00AD309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D309C" w:rsidRDefault="00AD309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rPr>
          <w:sz w:val="24"/>
          <w:szCs w:val="24"/>
        </w:rPr>
      </w:pPr>
    </w:p>
    <w:p w:rsidR="00AD309C" w:rsidRDefault="00AD309C">
      <w:pPr>
        <w:pBdr>
          <w:top w:val="single" w:sz="4" w:space="1" w:color="auto"/>
        </w:pBdr>
        <w:rPr>
          <w:sz w:val="2"/>
          <w:szCs w:val="2"/>
        </w:rPr>
      </w:pPr>
    </w:p>
    <w:p w:rsidR="00AD309C" w:rsidRDefault="00AD309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309C" w:rsidRDefault="00AD309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309C" w:rsidRDefault="00AD309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D309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Pr="00051F42" w:rsidRDefault="00AD309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25288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D309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 w:rsidP="0025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288B">
              <w:rPr>
                <w:sz w:val="24"/>
                <w:szCs w:val="24"/>
              </w:rPr>
              <w:t xml:space="preserve">переувлажнение почвы под воздействием </w:t>
            </w:r>
            <w:proofErr w:type="spellStart"/>
            <w:r w:rsidR="0025288B">
              <w:rPr>
                <w:sz w:val="24"/>
                <w:szCs w:val="24"/>
              </w:rPr>
              <w:t>почвенно</w:t>
            </w:r>
            <w:proofErr w:type="spellEnd"/>
            <w:r w:rsidR="0025288B">
              <w:rPr>
                <w:sz w:val="24"/>
                <w:szCs w:val="24"/>
              </w:rPr>
              <w:t xml:space="preserve"> -  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309C" w:rsidRDefault="00AD30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D309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C674A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AD309C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309C" w:rsidRDefault="00AD309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D309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09C" w:rsidRDefault="00AD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9C" w:rsidRDefault="00C674AE">
            <w:pPr>
              <w:jc w:val="center"/>
              <w:rPr>
                <w:sz w:val="24"/>
                <w:szCs w:val="24"/>
              </w:rPr>
            </w:pPr>
            <w:r w:rsidRPr="00C674AE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32.25pt;visibility:visible;mso-wrap-style:square">
                  <v:imagedata r:id="rId6" o:title=""/>
                </v:shape>
              </w:pict>
            </w:r>
          </w:p>
        </w:tc>
      </w:tr>
    </w:tbl>
    <w:p w:rsidR="00AD309C" w:rsidRDefault="00AD309C">
      <w:pPr>
        <w:rPr>
          <w:sz w:val="24"/>
          <w:szCs w:val="24"/>
        </w:rPr>
      </w:pPr>
    </w:p>
    <w:p w:rsidR="00C674AE" w:rsidRDefault="00C674AE">
      <w:pPr>
        <w:rPr>
          <w:sz w:val="24"/>
          <w:szCs w:val="24"/>
        </w:rPr>
      </w:pPr>
    </w:p>
    <w:p w:rsidR="00AD309C" w:rsidRPr="00C674AE" w:rsidRDefault="00C674AE" w:rsidP="00C674AE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0A7C99E-D2E4-46B0-9EEF-FB6FAFCD684C}" provid="{00000000-0000-0000-0000-000000000000}" issignatureline="t"/>
          </v:shape>
        </w:pict>
      </w:r>
    </w:p>
    <w:sectPr w:rsidR="00AD309C" w:rsidRPr="00C674A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F2" w:rsidRDefault="00C96CF2">
      <w:r>
        <w:separator/>
      </w:r>
    </w:p>
  </w:endnote>
  <w:endnote w:type="continuationSeparator" w:id="0">
    <w:p w:rsidR="00C96CF2" w:rsidRDefault="00C9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F2" w:rsidRDefault="00C96CF2">
      <w:r>
        <w:separator/>
      </w:r>
    </w:p>
  </w:footnote>
  <w:footnote w:type="continuationSeparator" w:id="0">
    <w:p w:rsidR="00C96CF2" w:rsidRDefault="00C96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11151E"/>
    <w:rsid w:val="00133AE5"/>
    <w:rsid w:val="00155873"/>
    <w:rsid w:val="0016472A"/>
    <w:rsid w:val="001672C4"/>
    <w:rsid w:val="001D08F0"/>
    <w:rsid w:val="002326A1"/>
    <w:rsid w:val="0023674F"/>
    <w:rsid w:val="00246E7C"/>
    <w:rsid w:val="0025288B"/>
    <w:rsid w:val="00264A0D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74A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927E3"/>
    <w:rsid w:val="005956EC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A3222"/>
    <w:rsid w:val="007D6F71"/>
    <w:rsid w:val="007D7750"/>
    <w:rsid w:val="007E3C32"/>
    <w:rsid w:val="007F0A6B"/>
    <w:rsid w:val="00823826"/>
    <w:rsid w:val="0082532E"/>
    <w:rsid w:val="00841353"/>
    <w:rsid w:val="00871574"/>
    <w:rsid w:val="008715D5"/>
    <w:rsid w:val="00876ECB"/>
    <w:rsid w:val="00883CCD"/>
    <w:rsid w:val="00883FD3"/>
    <w:rsid w:val="00897805"/>
    <w:rsid w:val="008A2330"/>
    <w:rsid w:val="008B78ED"/>
    <w:rsid w:val="008C7A8D"/>
    <w:rsid w:val="008F1707"/>
    <w:rsid w:val="009026C9"/>
    <w:rsid w:val="00917175"/>
    <w:rsid w:val="00944CEA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D309C"/>
    <w:rsid w:val="00AD50CA"/>
    <w:rsid w:val="00AD741D"/>
    <w:rsid w:val="00AE5E47"/>
    <w:rsid w:val="00AF5450"/>
    <w:rsid w:val="00B24A53"/>
    <w:rsid w:val="00B34847"/>
    <w:rsid w:val="00B561F7"/>
    <w:rsid w:val="00B56A81"/>
    <w:rsid w:val="00BB46F4"/>
    <w:rsid w:val="00BB5E46"/>
    <w:rsid w:val="00BD40EA"/>
    <w:rsid w:val="00BE15AD"/>
    <w:rsid w:val="00C43CA7"/>
    <w:rsid w:val="00C559A3"/>
    <w:rsid w:val="00C634F3"/>
    <w:rsid w:val="00C63F3A"/>
    <w:rsid w:val="00C674AE"/>
    <w:rsid w:val="00C74B0E"/>
    <w:rsid w:val="00C82E30"/>
    <w:rsid w:val="00C96CF2"/>
    <w:rsid w:val="00CA2F51"/>
    <w:rsid w:val="00CE7050"/>
    <w:rsid w:val="00CF6CF9"/>
    <w:rsid w:val="00D0387D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1384C"/>
    <w:rsid w:val="00E35452"/>
    <w:rsid w:val="00E40301"/>
    <w:rsid w:val="00E44F14"/>
    <w:rsid w:val="00E83F57"/>
    <w:rsid w:val="00EB5046"/>
    <w:rsid w:val="00ED516F"/>
    <w:rsid w:val="00EE15D3"/>
    <w:rsid w:val="00EE50F6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x+AaEDYe/PP2dr5PSwKaHgTkSCm2bnLhbOjwKVdy6zI=</DigestValue>
    </Reference>
    <Reference URI="#idOfficeObject" Type="http://www.w3.org/2000/09/xmldsig#Object">
      <DigestMethod Algorithm="http://www.w3.org/2001/04/xmldsig-more#gostr3411"/>
      <DigestValue>D18EJquvCivxRcv5V33cBMQ394MnkFDHvAZ+LTc3B60=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rjd8uap0QPNa8uIIUZQTINVPYwkEBeaHCRV8o3WbvRVvJnmErfriw2Z4ghrsRHKAxdd0Xe63
    mciuR4AbVG0uhA==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yf20INeQ0g37Mvv6mG2Kxi5UI8w=</DigestValue>
      </Reference>
      <Reference URI="/word/endnotes.xml?ContentType=application/vnd.openxmlformats-officedocument.wordprocessingml.endnotes+xml">
        <DigestMethod Algorithm="http://www.w3.org/2000/09/xmldsig#sha1"/>
        <DigestValue>s6WpgULpyjwaS0po18LOgSxZxlY=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MgHjXBlIq0PXBwsfcuDEIQ5lgKI=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I0kzGVq8KPmpEfRdXCU6JCul5JY=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2018-02-02T03:07:19Z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{70A7C99E-D2E4-46B0-9EEF-FB6FAFCD684C}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PDZvOVnnzmqUKkbXwQxh9vim3/CA0S3TLvM+OQMX95Q=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tpe7Z3jRMw5bUn7qf1EFnoMIDHKKmLcp1a0NwQU4xVU=</DigestValue>
    </Reference>
  </SignedInfo>
  <SignatureValue>JmqYaaKJjkimERPToP7cvUoRaufcw7I2ICa6bOSAyv/ILHEgGx51/FFljvjinZoo
N2ZU+QZht8fSX1GFS8+13w==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yf20INeQ0g37Mvv6mG2Kxi5UI8w=</DigestValue>
      </Reference>
      <Reference URI="/word/endnotes.xml?ContentType=application/vnd.openxmlformats-officedocument.wordprocessingml.endnotes+xml">
        <DigestMethod Algorithm="http://www.w3.org/2000/09/xmldsig#sha1"/>
        <DigestValue>s6WpgULpyjwaS0po18LOgSxZxlY=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MgHjXBlIq0PXBwsfcuDEIQ5lgKI=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I0kzGVq8KPmpEfRdXCU6JCul5JY=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2018-02-02T05:25:56Z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DVqRjxYCt0HcRfgO1tgBIESdTFTW/QSIWHxzUIG19B8=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ux846yF80Ov5GEOHA+UnDybeig5461+rWPU6WzozrRg=</DigestValue>
    </Reference>
  </SignedInfo>
  <SignatureValue>7ks6ZHRWk59lzfbVGzr8XMQFa8lzOCU3J7hXIVNnal8+r3i8oW/BeiNxGJnaAQFQ
4Abo74wbnKlkRj4wFAJyUQ==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yf20INeQ0g37Mvv6mG2Kxi5UI8w=</DigestValue>
      </Reference>
      <Reference URI="/word/endnotes.xml?ContentType=application/vnd.openxmlformats-officedocument.wordprocessingml.endnotes+xml">
        <DigestMethod Algorithm="http://www.w3.org/2000/09/xmldsig#sha1"/>
        <DigestValue>s6WpgULpyjwaS0po18LOgSxZxlY=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MgHjXBlIq0PXBwsfcuDEIQ5lgKI=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I0kzGVq8KPmpEfRdXCU6JCul5JY=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2018-02-02T05:26:07Z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431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www.PHILka.RU</cp:lastModifiedBy>
  <cp:revision>10</cp:revision>
  <cp:lastPrinted>2017-07-12T05:15:00Z</cp:lastPrinted>
  <dcterms:created xsi:type="dcterms:W3CDTF">2017-09-22T12:25:00Z</dcterms:created>
  <dcterms:modified xsi:type="dcterms:W3CDTF">2018-02-02T03:07:00Z</dcterms:modified>
</cp:coreProperties>
</file>