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D1" w:rsidRDefault="00BD66D1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BD66D1" w:rsidRDefault="006338B3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D66D1">
        <w:rPr>
          <w:sz w:val="24"/>
          <w:szCs w:val="24"/>
        </w:rPr>
        <w:t>Заместитель начальника</w:t>
      </w:r>
    </w:p>
    <w:p w:rsidR="00BD66D1" w:rsidRDefault="00BD66D1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BD66D1" w:rsidTr="006F4FAE">
        <w:tc>
          <w:tcPr>
            <w:tcW w:w="3473" w:type="dxa"/>
          </w:tcPr>
          <w:p w:rsidR="00BD66D1" w:rsidRPr="006F4FAE" w:rsidRDefault="00BD66D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D66D1" w:rsidRPr="006F4FAE" w:rsidRDefault="00BD66D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BD66D1" w:rsidRPr="006F4FAE" w:rsidRDefault="00BD66D1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BD66D1" w:rsidTr="006F4FAE">
        <w:tc>
          <w:tcPr>
            <w:tcW w:w="3473" w:type="dxa"/>
          </w:tcPr>
          <w:p w:rsidR="00BD66D1" w:rsidRPr="006F4FAE" w:rsidRDefault="00BD66D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D66D1" w:rsidRPr="006F4FAE" w:rsidRDefault="00BD66D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D66D1" w:rsidRPr="006F4FAE" w:rsidRDefault="00BD66D1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BD66D1" w:rsidTr="006F4FAE">
        <w:tc>
          <w:tcPr>
            <w:tcW w:w="3473" w:type="dxa"/>
          </w:tcPr>
          <w:p w:rsidR="00BD66D1" w:rsidRPr="006F4FAE" w:rsidRDefault="00BD66D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D66D1" w:rsidRPr="006F4FAE" w:rsidRDefault="00BD66D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D66D1" w:rsidRPr="006F4FAE" w:rsidRDefault="00BD66D1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BD66D1" w:rsidTr="006F4FAE">
        <w:tc>
          <w:tcPr>
            <w:tcW w:w="3473" w:type="dxa"/>
          </w:tcPr>
          <w:p w:rsidR="00BD66D1" w:rsidRPr="006F4FAE" w:rsidRDefault="00BD66D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D66D1" w:rsidRPr="006F4FAE" w:rsidRDefault="00BD66D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BD66D1" w:rsidRPr="006F4FAE" w:rsidRDefault="00BD66D1" w:rsidP="0005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54DAC">
              <w:rPr>
                <w:sz w:val="24"/>
                <w:szCs w:val="24"/>
              </w:rPr>
              <w:t>02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054DAC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  201</w:t>
            </w:r>
            <w:r w:rsidR="00054DAC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BD66D1" w:rsidRPr="00D82EF2" w:rsidRDefault="00BD66D1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BD66D1" w:rsidRDefault="00BD66D1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BD66D1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054D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</w:p>
        </w:tc>
      </w:tr>
    </w:tbl>
    <w:p w:rsidR="00BD66D1" w:rsidRDefault="00BD66D1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BD66D1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Pr="00051F42" w:rsidRDefault="00BD66D1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Pr="00051F42" w:rsidRDefault="00BD66D1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BD66D1" w:rsidRDefault="00BD66D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BD66D1" w:rsidRDefault="00BD66D1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BD66D1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6D1" w:rsidRDefault="00BD66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D66D1" w:rsidRDefault="00BD66D1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BD66D1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6D1" w:rsidRPr="00C559A3" w:rsidRDefault="00BD66D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D66D1" w:rsidRDefault="00BD66D1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BD66D1">
        <w:tc>
          <w:tcPr>
            <w:tcW w:w="2325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D66D1">
        <w:tc>
          <w:tcPr>
            <w:tcW w:w="2325" w:type="dxa"/>
          </w:tcPr>
          <w:p w:rsidR="00BD66D1" w:rsidRDefault="00BD66D1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2325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D66D1" w:rsidRDefault="00BD66D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871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BD66D1" w:rsidRDefault="00BD66D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</w:tr>
      <w:tr w:rsidR="00BD66D1">
        <w:tc>
          <w:tcPr>
            <w:tcW w:w="2325" w:type="dxa"/>
          </w:tcPr>
          <w:p w:rsidR="00BD66D1" w:rsidRDefault="00BD66D1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</w:tr>
      <w:tr w:rsidR="00BD66D1">
        <w:tc>
          <w:tcPr>
            <w:tcW w:w="2325" w:type="dxa"/>
          </w:tcPr>
          <w:p w:rsidR="00BD66D1" w:rsidRDefault="00BD66D1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</w:tr>
      <w:tr w:rsidR="00BD66D1">
        <w:tc>
          <w:tcPr>
            <w:tcW w:w="2325" w:type="dxa"/>
          </w:tcPr>
          <w:p w:rsidR="00BD66D1" w:rsidRDefault="00BD66D1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66D1" w:rsidRDefault="00BD66D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BD66D1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BD66D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D66D1" w:rsidRDefault="00BD66D1">
      <w:pPr>
        <w:rPr>
          <w:sz w:val="24"/>
          <w:szCs w:val="24"/>
        </w:rPr>
      </w:pPr>
    </w:p>
    <w:p w:rsidR="00BD66D1" w:rsidRDefault="00BD66D1">
      <w:pPr>
        <w:rPr>
          <w:sz w:val="24"/>
          <w:szCs w:val="24"/>
        </w:rPr>
        <w:sectPr w:rsidR="00BD66D1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BD66D1" w:rsidRDefault="00BD66D1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BD66D1" w:rsidRPr="00EE7D2F" w:rsidRDefault="00BD66D1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BD66D1" w:rsidRDefault="00BD66D1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BD66D1" w:rsidRDefault="00BD66D1">
      <w:pPr>
        <w:pBdr>
          <w:top w:val="single" w:sz="4" w:space="1" w:color="auto"/>
        </w:pBdr>
        <w:rPr>
          <w:sz w:val="2"/>
          <w:szCs w:val="2"/>
        </w:rPr>
      </w:pPr>
    </w:p>
    <w:p w:rsidR="00BD66D1" w:rsidRDefault="00BD66D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BD66D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6D1" w:rsidRPr="00B34847" w:rsidRDefault="00BD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BD66D1" w:rsidRDefault="00BD66D1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BD66D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6D1" w:rsidRPr="00AE5E47" w:rsidRDefault="00BD66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D66D1" w:rsidRDefault="00BD66D1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BD66D1" w:rsidRPr="00B34847" w:rsidRDefault="00BD66D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38B3">
        <w:rPr>
          <w:sz w:val="24"/>
          <w:szCs w:val="24"/>
        </w:rPr>
        <w:t>устойчивый низовой пожар 2012 года высокой интенсивности, акт о лесном пожаре №</w:t>
      </w:r>
      <w:r w:rsidR="00A80488">
        <w:rPr>
          <w:sz w:val="24"/>
          <w:szCs w:val="24"/>
        </w:rPr>
        <w:t xml:space="preserve"> 77 от 19.07.2012 г</w:t>
      </w:r>
    </w:p>
    <w:p w:rsidR="00BD66D1" w:rsidRDefault="00BD66D1">
      <w:pPr>
        <w:pBdr>
          <w:top w:val="single" w:sz="4" w:space="1" w:color="auto"/>
        </w:pBdr>
        <w:rPr>
          <w:sz w:val="2"/>
          <w:szCs w:val="2"/>
        </w:rPr>
      </w:pPr>
    </w:p>
    <w:p w:rsidR="00BD66D1" w:rsidRDefault="00BD66D1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BD66D1" w:rsidTr="00246E7C">
        <w:tc>
          <w:tcPr>
            <w:tcW w:w="3119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D66D1" w:rsidTr="00246E7C">
        <w:trPr>
          <w:trHeight w:val="481"/>
        </w:trPr>
        <w:tc>
          <w:tcPr>
            <w:tcW w:w="3119" w:type="dxa"/>
          </w:tcPr>
          <w:p w:rsidR="00BD66D1" w:rsidRPr="0066323D" w:rsidRDefault="00BD66D1" w:rsidP="00AF274F">
            <w:pPr>
              <w:jc w:val="both"/>
              <w:rPr>
                <w:b/>
                <w:sz w:val="18"/>
                <w:szCs w:val="18"/>
              </w:rPr>
            </w:pPr>
            <w:r w:rsidRPr="0066323D">
              <w:rPr>
                <w:b/>
                <w:sz w:val="18"/>
                <w:szCs w:val="18"/>
              </w:rPr>
              <w:t xml:space="preserve">Березовый заболонник                                                                                    </w:t>
            </w:r>
          </w:p>
          <w:p w:rsidR="00BD66D1" w:rsidRPr="0055347E" w:rsidRDefault="00BD66D1" w:rsidP="00AF274F">
            <w:pPr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(</w:t>
            </w:r>
            <w:proofErr w:type="spellStart"/>
            <w:r w:rsidRPr="0066323D">
              <w:rPr>
                <w:b/>
                <w:sz w:val="18"/>
                <w:szCs w:val="18"/>
                <w:lang w:val="en-US"/>
              </w:rPr>
              <w:t>scolytus</w:t>
            </w:r>
            <w:proofErr w:type="spellEnd"/>
            <w:r w:rsidRPr="006632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323D">
              <w:rPr>
                <w:b/>
                <w:sz w:val="18"/>
                <w:szCs w:val="18"/>
                <w:lang w:val="en-US"/>
              </w:rPr>
              <w:t>Ratzeburge</w:t>
            </w:r>
            <w:proofErr w:type="spellEnd"/>
            <w:r w:rsidRPr="0066323D">
              <w:rPr>
                <w:b/>
                <w:sz w:val="18"/>
                <w:szCs w:val="18"/>
              </w:rPr>
              <w:t xml:space="preserve">)      </w:t>
            </w:r>
          </w:p>
        </w:tc>
        <w:tc>
          <w:tcPr>
            <w:tcW w:w="1588" w:type="dxa"/>
          </w:tcPr>
          <w:p w:rsidR="00BD66D1" w:rsidRDefault="00BD66D1" w:rsidP="00AF274F">
            <w:pPr>
              <w:jc w:val="center"/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Береза</w:t>
            </w:r>
          </w:p>
        </w:tc>
        <w:tc>
          <w:tcPr>
            <w:tcW w:w="2381" w:type="dxa"/>
          </w:tcPr>
          <w:p w:rsidR="00BD66D1" w:rsidRDefault="009E1F01" w:rsidP="00AF2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175" w:type="dxa"/>
          </w:tcPr>
          <w:p w:rsidR="00BD66D1" w:rsidRDefault="00BD66D1" w:rsidP="00AF274F">
            <w:pPr>
              <w:jc w:val="center"/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редняя</w:t>
            </w:r>
            <w:r w:rsidRPr="0066323D">
              <w:rPr>
                <w:b/>
                <w:sz w:val="18"/>
                <w:szCs w:val="18"/>
              </w:rPr>
              <w:t xml:space="preserve">    </w:t>
            </w:r>
          </w:p>
        </w:tc>
      </w:tr>
    </w:tbl>
    <w:p w:rsidR="00BD66D1" w:rsidRDefault="00BD66D1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BD66D1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BD66D1" w:rsidTr="00AE5E47">
        <w:trPr>
          <w:cantSplit/>
        </w:trPr>
        <w:tc>
          <w:tcPr>
            <w:tcW w:w="1134" w:type="dxa"/>
            <w:vMerge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BD66D1" w:rsidTr="00E37477">
        <w:trPr>
          <w:cantSplit/>
        </w:trPr>
        <w:tc>
          <w:tcPr>
            <w:tcW w:w="1134" w:type="dxa"/>
            <w:vAlign w:val="center"/>
          </w:tcPr>
          <w:p w:rsidR="00BD66D1" w:rsidRDefault="00BD66D1" w:rsidP="002C7D90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  <w:p w:rsidR="00BD66D1" w:rsidRDefault="00BD66D1" w:rsidP="002C7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D66D1" w:rsidRDefault="00BD66D1" w:rsidP="002C7D90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BD66D1" w:rsidRDefault="00BD66D1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BD66D1" w:rsidRDefault="00BD66D1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BD66D1" w:rsidRDefault="00BD66D1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BD66D1" w:rsidRDefault="00BD66D1" w:rsidP="002C7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BD66D1" w:rsidRDefault="00BD66D1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BD66D1" w:rsidRDefault="00BD66D1" w:rsidP="002C7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BD66D1" w:rsidRDefault="00BD66D1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BD66D1" w:rsidTr="00841353">
        <w:tc>
          <w:tcPr>
            <w:tcW w:w="4479" w:type="dxa"/>
            <w:gridSpan w:val="3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BD66D1" w:rsidTr="00841353">
        <w:tc>
          <w:tcPr>
            <w:tcW w:w="4479" w:type="dxa"/>
            <w:gridSpan w:val="3"/>
          </w:tcPr>
          <w:p w:rsidR="00BD66D1" w:rsidRDefault="00BD66D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BD66D1" w:rsidRDefault="00BD66D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BD66D1" w:rsidRDefault="00BD66D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66D1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633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BD66D1" w:rsidRDefault="00BD66D1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D66D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BD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D66D1" w:rsidRDefault="00BD66D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D66D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BD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D66D1" w:rsidRDefault="00BD66D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D66D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9E1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633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D66D1" w:rsidRDefault="00BD66D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D66D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9E1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BD66D1" w:rsidRDefault="00BD66D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BD66D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BD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D66D1" w:rsidRDefault="00BD66D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D66D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BD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D66D1" w:rsidRDefault="00BD66D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D66D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9E1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D66D1" w:rsidRDefault="00BD66D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BD66D1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BD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D66D1" w:rsidRDefault="00BD66D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D66D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BD66D1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D66D1" w:rsidRDefault="00BD66D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D66D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BD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BD66D1" w:rsidRDefault="00BD66D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BD66D1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BD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38B3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D66D1" w:rsidRDefault="00BD66D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BD66D1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BD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D66D1" w:rsidRDefault="00BD66D1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D66D1" w:rsidRDefault="00BD66D1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BD66D1">
        <w:tc>
          <w:tcPr>
            <w:tcW w:w="1361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BD66D1" w:rsidRPr="00051F42" w:rsidRDefault="00BD66D1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BD66D1" w:rsidRPr="00B561F7" w:rsidRDefault="00BD66D1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BD66D1" w:rsidRPr="00B561F7" w:rsidRDefault="00BD66D1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BD66D1">
        <w:tc>
          <w:tcPr>
            <w:tcW w:w="1361" w:type="dxa"/>
          </w:tcPr>
          <w:p w:rsidR="00BD66D1" w:rsidRDefault="00BD6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1077" w:type="dxa"/>
          </w:tcPr>
          <w:p w:rsidR="00BD66D1" w:rsidRDefault="00BD66D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D66D1" w:rsidRDefault="00BD66D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51" w:type="dxa"/>
          </w:tcPr>
          <w:p w:rsidR="00BD66D1" w:rsidRDefault="00BD66D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</w:tcPr>
          <w:p w:rsidR="00BD66D1" w:rsidRDefault="00BD66D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BD66D1" w:rsidRDefault="00BD66D1" w:rsidP="00040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07" w:type="dxa"/>
          </w:tcPr>
          <w:p w:rsidR="00BD66D1" w:rsidRDefault="00BD66D1" w:rsidP="001B552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 w:rsidR="006338B3">
              <w:rPr>
                <w:sz w:val="22"/>
                <w:szCs w:val="22"/>
              </w:rPr>
              <w:t>, ос</w:t>
            </w:r>
          </w:p>
        </w:tc>
        <w:tc>
          <w:tcPr>
            <w:tcW w:w="907" w:type="dxa"/>
          </w:tcPr>
          <w:p w:rsidR="00BD66D1" w:rsidRDefault="00BD66D1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077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BD66D1">
        <w:tc>
          <w:tcPr>
            <w:tcW w:w="1361" w:type="dxa"/>
          </w:tcPr>
          <w:p w:rsidR="00BD66D1" w:rsidRDefault="00BD66D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D66D1" w:rsidRDefault="00BD66D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D66D1" w:rsidRDefault="00BD66D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D66D1" w:rsidRDefault="00BD66D1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</w:tr>
      <w:tr w:rsidR="00BD66D1">
        <w:tc>
          <w:tcPr>
            <w:tcW w:w="1361" w:type="dxa"/>
          </w:tcPr>
          <w:p w:rsidR="00BD66D1" w:rsidRDefault="00BD66D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D66D1" w:rsidRDefault="00BD66D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D66D1" w:rsidRDefault="00BD66D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D66D1" w:rsidRDefault="00BD66D1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D66D1" w:rsidRDefault="00BD66D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66D1" w:rsidRDefault="00BD66D1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BD66D1" w:rsidRDefault="00BD66D1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BD66D1" w:rsidRDefault="00BD66D1">
      <w:pPr>
        <w:pBdr>
          <w:top w:val="single" w:sz="4" w:space="1" w:color="auto"/>
        </w:pBdr>
        <w:rPr>
          <w:sz w:val="2"/>
          <w:szCs w:val="2"/>
        </w:rPr>
      </w:pPr>
    </w:p>
    <w:p w:rsidR="00BD66D1" w:rsidRDefault="00BD66D1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BD66D1" w:rsidRDefault="00BD66D1">
      <w:pPr>
        <w:pBdr>
          <w:top w:val="single" w:sz="4" w:space="1" w:color="auto"/>
        </w:pBdr>
        <w:rPr>
          <w:sz w:val="2"/>
          <w:szCs w:val="2"/>
        </w:rPr>
      </w:pPr>
    </w:p>
    <w:p w:rsidR="00BD66D1" w:rsidRDefault="00BD66D1">
      <w:pPr>
        <w:rPr>
          <w:sz w:val="24"/>
          <w:szCs w:val="24"/>
        </w:rPr>
      </w:pPr>
    </w:p>
    <w:p w:rsidR="00BD66D1" w:rsidRDefault="00BD66D1">
      <w:pPr>
        <w:pBdr>
          <w:top w:val="single" w:sz="4" w:space="1" w:color="auto"/>
        </w:pBdr>
        <w:rPr>
          <w:sz w:val="2"/>
          <w:szCs w:val="2"/>
        </w:rPr>
      </w:pPr>
    </w:p>
    <w:p w:rsidR="00BD66D1" w:rsidRDefault="00BD66D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D66D1" w:rsidRDefault="00BD66D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D66D1" w:rsidRDefault="00BD66D1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D66D1" w:rsidRDefault="00BD66D1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BD66D1" w:rsidRDefault="00BD66D1">
      <w:pPr>
        <w:pBdr>
          <w:top w:val="single" w:sz="4" w:space="1" w:color="auto"/>
        </w:pBdr>
        <w:rPr>
          <w:sz w:val="2"/>
          <w:szCs w:val="2"/>
        </w:rPr>
      </w:pPr>
    </w:p>
    <w:p w:rsidR="00BD66D1" w:rsidRDefault="00BD66D1">
      <w:pPr>
        <w:rPr>
          <w:sz w:val="24"/>
          <w:szCs w:val="24"/>
        </w:rPr>
      </w:pPr>
    </w:p>
    <w:p w:rsidR="00BD66D1" w:rsidRDefault="00BD66D1">
      <w:pPr>
        <w:pBdr>
          <w:top w:val="single" w:sz="4" w:space="1" w:color="auto"/>
        </w:pBdr>
        <w:rPr>
          <w:sz w:val="2"/>
          <w:szCs w:val="2"/>
        </w:rPr>
      </w:pPr>
    </w:p>
    <w:p w:rsidR="00BD66D1" w:rsidRDefault="00BD66D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D66D1" w:rsidRDefault="00BD66D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D66D1" w:rsidRDefault="00BD66D1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BD66D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Pr="00051F42" w:rsidRDefault="00BD66D1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6338B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D66D1" w:rsidRDefault="00BD66D1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BD66D1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BD66D1" w:rsidP="00EC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0488">
              <w:rPr>
                <w:sz w:val="24"/>
                <w:szCs w:val="24"/>
              </w:rPr>
              <w:t>устойчивый низовой пожар 2012 года высокой интенсивности, акт о лесном пожаре № 77 от 19.07.2012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D66D1" w:rsidRDefault="00BD66D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BD66D1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054DAC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</w:t>
            </w:r>
            <w:r w:rsidR="00BD66D1">
              <w:rPr>
                <w:sz w:val="24"/>
                <w:szCs w:val="24"/>
              </w:rPr>
              <w:t>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D66D1" w:rsidRDefault="00BD66D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D66D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BD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6D1" w:rsidRDefault="00BD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6D1" w:rsidRDefault="00054DAC">
            <w:pPr>
              <w:jc w:val="center"/>
              <w:rPr>
                <w:sz w:val="24"/>
                <w:szCs w:val="24"/>
              </w:rPr>
            </w:pPr>
            <w:r w:rsidRPr="00054DAC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41.25pt;height:29.25pt;visibility:visible;mso-wrap-style:square">
                  <v:imagedata r:id="rId6" o:title=""/>
                </v:shape>
              </w:pict>
            </w:r>
          </w:p>
        </w:tc>
      </w:tr>
    </w:tbl>
    <w:p w:rsidR="00BD66D1" w:rsidRDefault="00BD66D1">
      <w:pPr>
        <w:rPr>
          <w:sz w:val="24"/>
          <w:szCs w:val="24"/>
        </w:rPr>
      </w:pPr>
    </w:p>
    <w:p w:rsidR="00BD66D1" w:rsidRDefault="00054DAC" w:rsidP="00054DAC">
      <w:pPr>
        <w:tabs>
          <w:tab w:val="left" w:pos="658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pict>
          <v:shape id="_x0000_i1028" type="#_x0000_t75" alt="Строка подписи Microsoft Office..." style="width:171.75pt;height:96pt">
            <v:imagedata r:id="rId7" o:title=""/>
            <o:lock v:ext="edit" ungrouping="t" rotation="t" cropping="t" verticies="t" text="t" grouping="t"/>
            <o:signatureline v:ext="edit" id="{81DCB0F0-6A76-4269-9522-497E339D0D57}" provid="{00000000-0000-0000-0000-000000000000}" issignatureline="t"/>
          </v:shape>
        </w:pict>
      </w:r>
    </w:p>
    <w:sectPr w:rsidR="00BD66D1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E3E" w:rsidRDefault="00D63E3E">
      <w:r>
        <w:separator/>
      </w:r>
    </w:p>
  </w:endnote>
  <w:endnote w:type="continuationSeparator" w:id="0">
    <w:p w:rsidR="00D63E3E" w:rsidRDefault="00D63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E3E" w:rsidRDefault="00D63E3E">
      <w:r>
        <w:separator/>
      </w:r>
    </w:p>
  </w:footnote>
  <w:footnote w:type="continuationSeparator" w:id="0">
    <w:p w:rsidR="00D63E3E" w:rsidRDefault="00D63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1429A"/>
    <w:rsid w:val="0002570C"/>
    <w:rsid w:val="00040A92"/>
    <w:rsid w:val="00051F42"/>
    <w:rsid w:val="00054DAC"/>
    <w:rsid w:val="000839C8"/>
    <w:rsid w:val="00114FE2"/>
    <w:rsid w:val="00133AE5"/>
    <w:rsid w:val="0016472A"/>
    <w:rsid w:val="001672C4"/>
    <w:rsid w:val="001B5525"/>
    <w:rsid w:val="001D08F0"/>
    <w:rsid w:val="002326A1"/>
    <w:rsid w:val="0023674F"/>
    <w:rsid w:val="00246E7C"/>
    <w:rsid w:val="00264A0D"/>
    <w:rsid w:val="0029087B"/>
    <w:rsid w:val="002C7D90"/>
    <w:rsid w:val="0030519C"/>
    <w:rsid w:val="00325249"/>
    <w:rsid w:val="00331E7B"/>
    <w:rsid w:val="00362E3E"/>
    <w:rsid w:val="00365D9D"/>
    <w:rsid w:val="003A574B"/>
    <w:rsid w:val="003B1DC0"/>
    <w:rsid w:val="003D2D35"/>
    <w:rsid w:val="003F2CB1"/>
    <w:rsid w:val="00403720"/>
    <w:rsid w:val="00405BDB"/>
    <w:rsid w:val="004263AF"/>
    <w:rsid w:val="00457384"/>
    <w:rsid w:val="004573B0"/>
    <w:rsid w:val="00464270"/>
    <w:rsid w:val="004B3D4D"/>
    <w:rsid w:val="004C55D2"/>
    <w:rsid w:val="004E4694"/>
    <w:rsid w:val="00531998"/>
    <w:rsid w:val="0054592B"/>
    <w:rsid w:val="0055347E"/>
    <w:rsid w:val="00571945"/>
    <w:rsid w:val="005919CA"/>
    <w:rsid w:val="00595BBD"/>
    <w:rsid w:val="005C4A2D"/>
    <w:rsid w:val="005E486E"/>
    <w:rsid w:val="005F1867"/>
    <w:rsid w:val="006134A4"/>
    <w:rsid w:val="00625DCD"/>
    <w:rsid w:val="006338B3"/>
    <w:rsid w:val="00652D92"/>
    <w:rsid w:val="00652E87"/>
    <w:rsid w:val="00656278"/>
    <w:rsid w:val="0066323D"/>
    <w:rsid w:val="006A065D"/>
    <w:rsid w:val="006A3082"/>
    <w:rsid w:val="006D09AB"/>
    <w:rsid w:val="006F4987"/>
    <w:rsid w:val="006F4FAE"/>
    <w:rsid w:val="006F5876"/>
    <w:rsid w:val="00733FBF"/>
    <w:rsid w:val="00743F80"/>
    <w:rsid w:val="00760500"/>
    <w:rsid w:val="0076136A"/>
    <w:rsid w:val="00764418"/>
    <w:rsid w:val="00766142"/>
    <w:rsid w:val="007A4E01"/>
    <w:rsid w:val="007D6F71"/>
    <w:rsid w:val="007E3C32"/>
    <w:rsid w:val="007F0476"/>
    <w:rsid w:val="007F0A6B"/>
    <w:rsid w:val="008125FF"/>
    <w:rsid w:val="008220C7"/>
    <w:rsid w:val="0082278E"/>
    <w:rsid w:val="00823826"/>
    <w:rsid w:val="00841353"/>
    <w:rsid w:val="00871574"/>
    <w:rsid w:val="008715D5"/>
    <w:rsid w:val="00883CCD"/>
    <w:rsid w:val="00883FD3"/>
    <w:rsid w:val="008B78ED"/>
    <w:rsid w:val="008F1707"/>
    <w:rsid w:val="009026C9"/>
    <w:rsid w:val="00906041"/>
    <w:rsid w:val="00917175"/>
    <w:rsid w:val="00927B76"/>
    <w:rsid w:val="0093017C"/>
    <w:rsid w:val="00942821"/>
    <w:rsid w:val="00962C99"/>
    <w:rsid w:val="00962F9C"/>
    <w:rsid w:val="00975A3A"/>
    <w:rsid w:val="00977BF9"/>
    <w:rsid w:val="0098148B"/>
    <w:rsid w:val="009B31DF"/>
    <w:rsid w:val="009D08F5"/>
    <w:rsid w:val="009E1F01"/>
    <w:rsid w:val="00A06987"/>
    <w:rsid w:val="00A10C7D"/>
    <w:rsid w:val="00A17617"/>
    <w:rsid w:val="00A30822"/>
    <w:rsid w:val="00A67FA7"/>
    <w:rsid w:val="00A76227"/>
    <w:rsid w:val="00A80488"/>
    <w:rsid w:val="00A85904"/>
    <w:rsid w:val="00AB313B"/>
    <w:rsid w:val="00AE5E47"/>
    <w:rsid w:val="00AF274F"/>
    <w:rsid w:val="00B24A53"/>
    <w:rsid w:val="00B34847"/>
    <w:rsid w:val="00B561F7"/>
    <w:rsid w:val="00B56A81"/>
    <w:rsid w:val="00BB46F4"/>
    <w:rsid w:val="00BB5E46"/>
    <w:rsid w:val="00BD40EA"/>
    <w:rsid w:val="00BD66D1"/>
    <w:rsid w:val="00C51404"/>
    <w:rsid w:val="00C559A3"/>
    <w:rsid w:val="00C634F3"/>
    <w:rsid w:val="00C63F3A"/>
    <w:rsid w:val="00C74B0E"/>
    <w:rsid w:val="00C82E30"/>
    <w:rsid w:val="00CA2F51"/>
    <w:rsid w:val="00CC3E2C"/>
    <w:rsid w:val="00CE6341"/>
    <w:rsid w:val="00CE7050"/>
    <w:rsid w:val="00CF3D38"/>
    <w:rsid w:val="00CF6CF9"/>
    <w:rsid w:val="00D1346C"/>
    <w:rsid w:val="00D201E9"/>
    <w:rsid w:val="00D26376"/>
    <w:rsid w:val="00D30236"/>
    <w:rsid w:val="00D500AB"/>
    <w:rsid w:val="00D5487D"/>
    <w:rsid w:val="00D637E6"/>
    <w:rsid w:val="00D63E3E"/>
    <w:rsid w:val="00D74500"/>
    <w:rsid w:val="00D76A81"/>
    <w:rsid w:val="00D82EF2"/>
    <w:rsid w:val="00D87E39"/>
    <w:rsid w:val="00DB5CCE"/>
    <w:rsid w:val="00DD1D16"/>
    <w:rsid w:val="00E05FC1"/>
    <w:rsid w:val="00E173B2"/>
    <w:rsid w:val="00E35452"/>
    <w:rsid w:val="00E37477"/>
    <w:rsid w:val="00E40301"/>
    <w:rsid w:val="00E44F14"/>
    <w:rsid w:val="00E83F57"/>
    <w:rsid w:val="00E8692A"/>
    <w:rsid w:val="00EB5046"/>
    <w:rsid w:val="00EC7B86"/>
    <w:rsid w:val="00EE15D3"/>
    <w:rsid w:val="00EE7D2F"/>
    <w:rsid w:val="00F54C40"/>
    <w:rsid w:val="00F62D15"/>
    <w:rsid w:val="00F80B25"/>
    <w:rsid w:val="00F844FC"/>
    <w:rsid w:val="00FC1D27"/>
    <w:rsid w:val="00FF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oDc4HsUa55BHn1iQa1VBHDqUKO2cXprwn3HVUii2wdM=</DigestValue>
    </Reference>
    <Reference URI="#idOfficeObject" Type="http://www.w3.org/2000/09/xmldsig#Object">
      <DigestMethod Algorithm="http://www.w3.org/2001/04/xmldsig-more#gostr3411"/>
      <DigestValue>ZJZUWEonoGh5Qr2/9vDbuo0XQ1FIR0oRjdmyI9ZgPIk=</DigestValue>
    </Reference>
    <Reference URI="#idValidSigLnImg" Type="http://www.w3.org/2000/09/xmldsig#Object">
      <DigestMethod Algorithm="http://www.w3.org/2001/04/xmldsig-more#gostr3411"/>
      <DigestValue>KWDiywm3L16SiS5sW4Ri37z+CkDfv2sbEJAuoPJA4wI=</DigestValue>
    </Reference>
    <Reference URI="#idInvalidSigLnImg" Type="http://www.w3.org/2000/09/xmldsig#Object">
      <DigestMethod Algorithm="http://www.w3.org/2001/04/xmldsig-more#gostr3411"/>
      <DigestValue>lujgtAR4XCOGbVoVpH/is70BcsMGr5bgVxPqV/u9VLk=</DigestValue>
    </Reference>
  </SignedInfo>
  <SignatureValue>
    1tuiRH0U3LOG0u8bB3KM8HfU6wL/S+6bVu6pJ7i7iWpthxRyhnTKHY0Umx978v/Fiw+jF4ij
    1jWKtncGD55t+A==
  </SignatureValue>
  <KeyInfo>
    <X509Data>
      <X509Certificate>
          MIIJYDCCCQ+gAwIBAgIRAOEDbhsH4NmA5xHBv6T//2AwCAYGKoUDAgIDMIIBIzEYMBYGBSqF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0JDQniDQndCj0KYgMjAeFw0xNzExMDIxMTIxMzlaFw0xODExMDIxMTMxMzlaMIICWTEeMBwG
          CSqGSIb3DQEJARYPYW5uZW5za0BtYWlsLnJ1MRowGAYIKoUDA4EDAQESDDAwNzQwNzAwOTQw
          MTEWMBQGBSqFA2QDEgswMjQyNjIyNTAwOTEYMBYGBSqFA2QBEg0xMDc3NDA3MDAxMTQzMRkw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sdC70LDRgdGC0YwxCzAJBgNVBAYTAlJVMSwwKgYDVQQqDCPQodC10YDQs9C10Lkg0JDQvdCw
          0YLQvtC70YzQtdCy0LjRhzEXMBUGA1UEBAwO0JrRgNGD0YLRjNC60L4xQzBBBgNVBAMMOtCn
          0J7QkdCjICLQmtCw0YDRgtCw0LvQuNC90YHQutC+0LUg0LvQtdGB0L3QuNGH0LXRgdGC0LLQ
          viIwYzAcBgYqhQMCAhMwEgYHKoUDAgIkAAYHKoUDAgIeAQNDAARAF+eC/SYoS26pQb45DXrc
          CMJaccQVQQbBmPhatjtb4WRNrV4FcIbdVYQ+ACMb+l065vKGZkZ7dYMt3g07MU9hraOCBOAw
          ggTcMB0GA1UdDgQWBBTjQ7BgojXoLJDNgVjzUrwhELJAODAOBgNVHQ8BAf8EBAMCA/gwLQYD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emFvbnVjcGFrMi5jZXIwKwYDVR0QBCQwIoAPMjAxNzExMDIxMTIxMzlagQ8yMDE4MTEwMjEx
          MjEzOVowCAYGKoUDAgIDA0EADjtyCEXxpiUKYuloStCJJXKJkZ6dWy6BA6VboNBALQQnrSTi
          M7V6l5LCVEYauKbYkYko865Q8g244b4XLNYSRQ==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fwE9dgIXJGxgF2G342DF5MA3sLM=</DigestValue>
      </Reference>
      <Reference URI="/word/endnotes.xml?ContentType=application/vnd.openxmlformats-officedocument.wordprocessingml.endnotes+xml">
        <DigestMethod Algorithm="http://www.w3.org/2000/09/xmldsig#sha1"/>
        <DigestValue>bJ7QZm0Y0Szy5BH13vQYxXKD4t8=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cNKhQqFmjb4zyyUD0BrYXGhSjeQ=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Dm8TRKCviUjmbOse7eBeVQz4eBg=</DigestValue>
      </Reference>
      <Reference URI="/word/settings.xml?ContentType=application/vnd.openxmlformats-officedocument.wordprocessingml.settings+xml">
        <DigestMethod Algorithm="http://www.w3.org/2000/09/xmldsig#sha1"/>
        <DigestValue>qjRBnc1xiZ/RfJYoSp9Jk0b51eQ=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2018-02-02T03:00:32Z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{81DCB0F0-6A76-4269-9522-497E339D0D57}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0oPAQVgzxsDAAAAALqENn6+hjZ+Sg8BBTkAAAAI5hIAUd1hMgAAAABKDwEFzAAAAGDPGwNh3WEy/yIA4FsgAMAJAAAAAAAAAN8BACAAAAggAACKAcTlEgDo5RIASg8BB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FwFAHhzBQAABAAAAAQAAAAAAAAAAABTAGkAZwBuAGEAdAB1AHIAZQBMAGkAbgBlAAAA7aRhMimkYTLwZWYGxN6YMqBRUDMACWYGAAAEALy+EgBOEmcyED5yBVNCYTJrEmcyl4x4KFC/EgABAAQAAAAEAIBDlgBSBwAAAAAEAAAAEgDc5moyAAhmBgAJZgZQvxIAUL8SAAEABAAAAAQAIL8SAAAAAAD/////5L4SACC/EgBTQmEyaOdqMguNeCgAABIAED5yBWB5cgUAAAAAMAAAADS/EgAAAAAA7WFgMgAAAACABI8AAAAAAFBmZgYYvxIAkmBgMhR6cgX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lXMFCAAAAEiVcwUBAAAAAAUAoJsAAACsvRIA9VNtMgAAAADkvRIA6L0SAEoPAQUBAAAAAQAAAOChcgWgUFAzoFBQM/nAAAAAAAAAAAAAAAAAAADE3pgy4KFyBeS9EgB+gmUyAABQM4DrXgWgUFAzBQAAAAC+EgCgUFAzAL4SAIYMajKnDGoy7MESAESH0DIQvhIAXyNsMqBQUDObvhIAqMASAAAAbDKbvhIAgOteBYDrXgUmBmwyoFBQM7u+EgDIwBIACgZsMru+EgCQ514FkOdeBSYGbDIgfXIFBQAAAOzB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KDwEFYM8bAwAAAAC6hDZ+voY2fkoPAQU5AAAACOYSAFHdYTIAAAAASg8BBcwAAABgzxsDYd1hMv8iAOBbIADACQAAAAAAAADfAQAgAAAIIAAAigHE5RIA6OUSAEoPAQ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cBQB4cwUAAAQAAAAEAAAAAAAAAAAAUwBpAGcAbgBhAHQAdQByAGUATABpAG4AZQAAAO2kYTIppGEy8GVmBsTemDKgUVAzAAlmBgAABAC8vhIAThJnMhA+cgVTQmEyaxJnMpeMeChQvxIAAQAEAAAABACAQ5YAUgcAAAAABAAAABIA3OZqMgAIZgYACWYGUL8SAFC/EgABAAQAAAAEACC/EgAAAAAA/////+S+EgAgvxIAU0JhMmjnajILjXgoAAASABA+cgVgeXIFAAAAADAAAAA0vxIAAAAAAO1hYDIAAAAAgASPAAAAAABQZmYGGL8SAJJgYDIUenIF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VzBQgAAABIlXMFAQAAAAAFAKCbAAAArL0SAPVTbTIAAAAA5L0SAOi9EgBKDwEFAQAAAAEAAADgoXIFoFBQM6BQUDP5wAAAAAAAAAAAAAAAAAAAxN6YMuChcgXkvRIAfoJlMgAAUDOA614FoFBQMwUAAAAAvhIAoFBQMwC+EgCGDGoypwxqMuzBEgBEh9AyEL4SAF8jbDKgUFAzm74SAKjAEgAAAGwym74SAIDrXgWA614FJgZsMqBQUDO7vhIAyMASAAoGbDK7vhIAkOdeBZDnXgUmBmwyIH1yBQUAAADswR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IUdD2yVD49G4avZptqa1X+tCRW/vAEmq7VQVvmsJ5nM=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eR3qnBxnh8RrX9AWRryLYpQBblTkYpQ+HDzz3ZXc6XI=</DigestValue>
    </Reference>
  </SignedInfo>
  <SignatureValue>PcJsjLaS0tn5YMoJhHfYh+ny6Wc//T0QkeJNsYwHatN9XbU2VMdXWvAPp5fthDdP
Z26GV307CEOLanKhgqZG9g==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fwE9dgIXJGxgF2G342DF5MA3sLM=</DigestValue>
      </Reference>
      <Reference URI="/word/endnotes.xml?ContentType=application/vnd.openxmlformats-officedocument.wordprocessingml.endnotes+xml">
        <DigestMethod Algorithm="http://www.w3.org/2000/09/xmldsig#sha1"/>
        <DigestValue>bJ7QZm0Y0Szy5BH13vQYxXKD4t8=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cNKhQqFmjb4zyyUD0BrYXGhSjeQ=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Dm8TRKCviUjmbOse7eBeVQz4eBg=</DigestValue>
      </Reference>
      <Reference URI="/word/settings.xml?ContentType=application/vnd.openxmlformats-officedocument.wordprocessingml.settings+xml">
        <DigestMethod Algorithm="http://www.w3.org/2000/09/xmldsig#sha1"/>
        <DigestValue>qjRBnc1xiZ/RfJYoSp9Jk0b51eQ=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2018-02-02T05:25:04Z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2018-02-02T05:25:04Z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Hj7Mc/ZINA3sy+wl7KzXEld1zqrKsLEt/iiVRpqabTc=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aFfpnJnVmTdFWL7CXykWOi/KRQT9EjUC8x8ATEq0QMo=</DigestValue>
    </Reference>
  </SignedInfo>
  <SignatureValue>j+BZf7LK40QDfSCXimgF64REGIrLN8Hczb8THWKg7UB82zGsWKFkYni6Zbwx5Qk4
GjCvbmxZbG89sesMa37ujw==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fwE9dgIXJGxgF2G342DF5MA3sLM=</DigestValue>
      </Reference>
      <Reference URI="/word/endnotes.xml?ContentType=application/vnd.openxmlformats-officedocument.wordprocessingml.endnotes+xml">
        <DigestMethod Algorithm="http://www.w3.org/2000/09/xmldsig#sha1"/>
        <DigestValue>bJ7QZm0Y0Szy5BH13vQYxXKD4t8=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cNKhQqFmjb4zyyUD0BrYXGhSjeQ=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Dm8TRKCviUjmbOse7eBeVQz4eBg=</DigestValue>
      </Reference>
      <Reference URI="/word/settings.xml?ContentType=application/vnd.openxmlformats-officedocument.wordprocessingml.settings+xml">
        <DigestMethod Algorithm="http://www.w3.org/2000/09/xmldsig#sha1"/>
        <DigestValue>qjRBnc1xiZ/RfJYoSp9Jk0b51eQ=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2018-02-02T05:25:16Z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2018-02-02T05:25:16Z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457</Words>
  <Characters>3279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www.PHILka.RU</cp:lastModifiedBy>
  <cp:revision>11</cp:revision>
  <cp:lastPrinted>2017-03-23T11:51:00Z</cp:lastPrinted>
  <dcterms:created xsi:type="dcterms:W3CDTF">2017-09-22T12:21:00Z</dcterms:created>
  <dcterms:modified xsi:type="dcterms:W3CDTF">2018-02-02T03:00:00Z</dcterms:modified>
</cp:coreProperties>
</file>