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82EF2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B8352D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85915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B8352D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 »      </w:t>
            </w:r>
            <w:r w:rsidR="00B8352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6F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390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5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191DEB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191DEB">
        <w:trPr>
          <w:jc w:val="center"/>
        </w:trPr>
        <w:tc>
          <w:tcPr>
            <w:tcW w:w="2325" w:type="dxa"/>
            <w:vAlign w:val="center"/>
          </w:tcPr>
          <w:p w:rsidR="00A06987" w:rsidRDefault="00CE0F03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Кусинское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560EC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871" w:type="dxa"/>
            <w:vAlign w:val="center"/>
          </w:tcPr>
          <w:p w:rsidR="00A06987" w:rsidRDefault="00560EC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A06987" w:rsidRDefault="00560EC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60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4508C8" w:rsidRDefault="004508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E0F0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B5AA0" w:rsidRDefault="00A06987" w:rsidP="006B5AA0">
      <w:pPr>
        <w:rPr>
          <w:sz w:val="24"/>
          <w:szCs w:val="24"/>
        </w:rPr>
      </w:pPr>
      <w:r>
        <w:rPr>
          <w:sz w:val="24"/>
          <w:szCs w:val="24"/>
        </w:rPr>
        <w:t xml:space="preserve">причины </w:t>
      </w:r>
      <w:proofErr w:type="spellStart"/>
      <w:r>
        <w:rPr>
          <w:sz w:val="24"/>
          <w:szCs w:val="24"/>
        </w:rPr>
        <w:t>повреждения:</w:t>
      </w:r>
      <w:r w:rsidR="006B5AA0">
        <w:rPr>
          <w:sz w:val="24"/>
          <w:szCs w:val="24"/>
        </w:rPr>
        <w:t>Лубоед</w:t>
      </w:r>
      <w:proofErr w:type="spellEnd"/>
      <w:r w:rsidR="006B5AA0">
        <w:rPr>
          <w:sz w:val="24"/>
          <w:szCs w:val="24"/>
        </w:rPr>
        <w:t xml:space="preserve"> сосновый большой</w:t>
      </w:r>
    </w:p>
    <w:p w:rsidR="00A06987" w:rsidRDefault="00A06987" w:rsidP="006B5AA0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B04C8" w:rsidRDefault="006B5AA0" w:rsidP="006B5A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Лубоед сосновый большой</w:t>
            </w:r>
          </w:p>
        </w:tc>
        <w:tc>
          <w:tcPr>
            <w:tcW w:w="1588" w:type="dxa"/>
          </w:tcPr>
          <w:p w:rsidR="00A06987" w:rsidRPr="009B04C8" w:rsidRDefault="007A6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Pr="009B04C8" w:rsidRDefault="00977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12%</w:t>
            </w:r>
          </w:p>
        </w:tc>
        <w:tc>
          <w:tcPr>
            <w:tcW w:w="3175" w:type="dxa"/>
          </w:tcPr>
          <w:p w:rsidR="00A06987" w:rsidRPr="009B04C8" w:rsidRDefault="00CC5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836CE">
        <w:tc>
          <w:tcPr>
            <w:tcW w:w="4479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7ED4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6B42A2" w:rsidRDefault="006B42A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без признаков ослабления _______%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7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C5C4E">
              <w:rPr>
                <w:sz w:val="24"/>
                <w:szCs w:val="24"/>
              </w:rPr>
              <w:t>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пород, большой сосновый лубоед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7ED4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6C8D" w:rsidP="0097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C2A67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95565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716453" w:rsidP="007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вырубаемый запас ку</w:t>
            </w:r>
            <w:r w:rsidR="00A06987">
              <w:rPr>
                <w:sz w:val="22"/>
                <w:szCs w:val="22"/>
              </w:rPr>
              <w:t>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955657">
        <w:tc>
          <w:tcPr>
            <w:tcW w:w="1361" w:type="dxa"/>
          </w:tcPr>
          <w:p w:rsidR="00A06987" w:rsidRDefault="00CE0F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Кусинское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B46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851" w:type="dxa"/>
          </w:tcPr>
          <w:p w:rsidR="00A06987" w:rsidRDefault="00B46417" w:rsidP="00450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A06987" w:rsidRDefault="00B46417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  <w:tc>
          <w:tcPr>
            <w:tcW w:w="1134" w:type="dxa"/>
          </w:tcPr>
          <w:p w:rsidR="00A06987" w:rsidRDefault="00E36652" w:rsidP="00450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B46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907" w:type="dxa"/>
          </w:tcPr>
          <w:p w:rsidR="00A06987" w:rsidRDefault="00E36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7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523,1</w:t>
            </w:r>
          </w:p>
        </w:tc>
        <w:tc>
          <w:tcPr>
            <w:tcW w:w="1077" w:type="dxa"/>
          </w:tcPr>
          <w:p w:rsidR="00A06987" w:rsidRDefault="00450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36652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</w:t>
      </w:r>
      <w:r w:rsidR="00085915">
        <w:rPr>
          <w:sz w:val="24"/>
          <w:szCs w:val="24"/>
        </w:rPr>
        <w:t>поврежденных</w:t>
      </w:r>
      <w:r>
        <w:rPr>
          <w:sz w:val="24"/>
          <w:szCs w:val="24"/>
        </w:rPr>
        <w:t xml:space="preserve">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CC6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Лубоед сосновый большой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8352D" w:rsidP="00CE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C6D7D">
              <w:rPr>
                <w:sz w:val="24"/>
                <w:szCs w:val="24"/>
              </w:rPr>
              <w:t>.0</w:t>
            </w:r>
            <w:r w:rsidR="00CE0F03">
              <w:rPr>
                <w:sz w:val="24"/>
                <w:szCs w:val="24"/>
              </w:rPr>
              <w:t>9</w:t>
            </w:r>
            <w:r w:rsidR="00CC6D7D">
              <w:rPr>
                <w:sz w:val="24"/>
                <w:szCs w:val="24"/>
              </w:rPr>
              <w:t>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8352D" w:rsidTr="00E26AE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52D" w:rsidRDefault="00B8352D" w:rsidP="00E26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52D" w:rsidRDefault="00ED4903" w:rsidP="00E26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Распопов Д.А.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52D" w:rsidRDefault="00B8352D" w:rsidP="00E26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52D" w:rsidRDefault="00B8352D" w:rsidP="00E26A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52D" w:rsidRDefault="00B8352D">
      <w:pPr>
        <w:spacing w:before="240" w:after="240"/>
        <w:rPr>
          <w:sz w:val="24"/>
          <w:szCs w:val="24"/>
        </w:rPr>
      </w:pPr>
    </w:p>
    <w:sectPr w:rsidR="00B8352D" w:rsidSect="003A399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112" w:rsidRDefault="00276112">
      <w:r>
        <w:separator/>
      </w:r>
    </w:p>
  </w:endnote>
  <w:endnote w:type="continuationSeparator" w:id="1">
    <w:p w:rsidR="00276112" w:rsidRDefault="00276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112" w:rsidRDefault="00276112">
      <w:r>
        <w:separator/>
      </w:r>
    </w:p>
  </w:footnote>
  <w:footnote w:type="continuationSeparator" w:id="1">
    <w:p w:rsidR="00276112" w:rsidRDefault="00276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20DAD"/>
    <w:rsid w:val="0003751A"/>
    <w:rsid w:val="00043779"/>
    <w:rsid w:val="00085915"/>
    <w:rsid w:val="000E0267"/>
    <w:rsid w:val="00110866"/>
    <w:rsid w:val="001117BA"/>
    <w:rsid w:val="00132FD4"/>
    <w:rsid w:val="00155181"/>
    <w:rsid w:val="00160973"/>
    <w:rsid w:val="00191DEB"/>
    <w:rsid w:val="001B5033"/>
    <w:rsid w:val="001E2611"/>
    <w:rsid w:val="001E5876"/>
    <w:rsid w:val="00211D9D"/>
    <w:rsid w:val="00254096"/>
    <w:rsid w:val="00276112"/>
    <w:rsid w:val="002D0BF2"/>
    <w:rsid w:val="003035F9"/>
    <w:rsid w:val="003118F5"/>
    <w:rsid w:val="00324C08"/>
    <w:rsid w:val="00344692"/>
    <w:rsid w:val="0034655A"/>
    <w:rsid w:val="00353E6D"/>
    <w:rsid w:val="0038762B"/>
    <w:rsid w:val="003A3993"/>
    <w:rsid w:val="003B7E06"/>
    <w:rsid w:val="003F2CB1"/>
    <w:rsid w:val="004508C8"/>
    <w:rsid w:val="004C48E7"/>
    <w:rsid w:val="004C55D2"/>
    <w:rsid w:val="004E4694"/>
    <w:rsid w:val="00546E7B"/>
    <w:rsid w:val="005572A9"/>
    <w:rsid w:val="00560EC5"/>
    <w:rsid w:val="00565CFF"/>
    <w:rsid w:val="005C257F"/>
    <w:rsid w:val="005F373C"/>
    <w:rsid w:val="00656278"/>
    <w:rsid w:val="00684C53"/>
    <w:rsid w:val="0069152B"/>
    <w:rsid w:val="006B42A2"/>
    <w:rsid w:val="006B5AA0"/>
    <w:rsid w:val="006C4DD8"/>
    <w:rsid w:val="00710217"/>
    <w:rsid w:val="007144CC"/>
    <w:rsid w:val="00716453"/>
    <w:rsid w:val="00716F56"/>
    <w:rsid w:val="007177A3"/>
    <w:rsid w:val="007375D3"/>
    <w:rsid w:val="007531CC"/>
    <w:rsid w:val="007642C8"/>
    <w:rsid w:val="00782855"/>
    <w:rsid w:val="007A2746"/>
    <w:rsid w:val="007A4065"/>
    <w:rsid w:val="007A6C8D"/>
    <w:rsid w:val="00822CD0"/>
    <w:rsid w:val="00843665"/>
    <w:rsid w:val="00847FDD"/>
    <w:rsid w:val="008B22B4"/>
    <w:rsid w:val="008C36A8"/>
    <w:rsid w:val="00905A93"/>
    <w:rsid w:val="00936B63"/>
    <w:rsid w:val="00955657"/>
    <w:rsid w:val="00977ED4"/>
    <w:rsid w:val="00997682"/>
    <w:rsid w:val="009B04C8"/>
    <w:rsid w:val="009D56BA"/>
    <w:rsid w:val="00A06987"/>
    <w:rsid w:val="00A33F49"/>
    <w:rsid w:val="00A50685"/>
    <w:rsid w:val="00A62BB8"/>
    <w:rsid w:val="00AB0439"/>
    <w:rsid w:val="00B40843"/>
    <w:rsid w:val="00B46417"/>
    <w:rsid w:val="00B8352D"/>
    <w:rsid w:val="00BC2A67"/>
    <w:rsid w:val="00BE0A0C"/>
    <w:rsid w:val="00C03E0F"/>
    <w:rsid w:val="00C33EB1"/>
    <w:rsid w:val="00C44B60"/>
    <w:rsid w:val="00C63914"/>
    <w:rsid w:val="00CA55DE"/>
    <w:rsid w:val="00CC5C4E"/>
    <w:rsid w:val="00CC6D7D"/>
    <w:rsid w:val="00CD184B"/>
    <w:rsid w:val="00CE0F03"/>
    <w:rsid w:val="00CE5DF5"/>
    <w:rsid w:val="00D208A3"/>
    <w:rsid w:val="00D37AA9"/>
    <w:rsid w:val="00D72253"/>
    <w:rsid w:val="00D82EF2"/>
    <w:rsid w:val="00D923EA"/>
    <w:rsid w:val="00D932F0"/>
    <w:rsid w:val="00DB5316"/>
    <w:rsid w:val="00DC4D29"/>
    <w:rsid w:val="00E20290"/>
    <w:rsid w:val="00E36652"/>
    <w:rsid w:val="00E40301"/>
    <w:rsid w:val="00E40E16"/>
    <w:rsid w:val="00E736CA"/>
    <w:rsid w:val="00E8080A"/>
    <w:rsid w:val="00E91019"/>
    <w:rsid w:val="00EC0915"/>
    <w:rsid w:val="00EC2D56"/>
    <w:rsid w:val="00ED2C87"/>
    <w:rsid w:val="00ED4903"/>
    <w:rsid w:val="00EE7D2F"/>
    <w:rsid w:val="00F2166C"/>
    <w:rsid w:val="00F836CE"/>
    <w:rsid w:val="00F978CB"/>
    <w:rsid w:val="00F97B6C"/>
    <w:rsid w:val="00FC1D27"/>
    <w:rsid w:val="00FC2813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EPreHBw64E3o9hmjmXBV7b7SAPvRrgwueulU4oE/RxI=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89rBGx7C4ySNcmrXfcMspIqmq4/AfTGKSeTfy2YO7cRHumU5Fh2/DTLRvnnRDukUgWYivL4c
    zdkEpedw1HTijw==
  </SignatureValue>
  <KeyInfo>
    <X509Data>
      <X509Certificate>
          MIINdjCCDSOgAwIBAgIQQFAUcAR+OByj46ixWBnGBjAKBgYqhQMCAgMFADCCAVwxCzAJBgNV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AwEBEgwwMDc0NTEwMTkxNTkwHhcNMTYxMTAyMTA1NTAwWhcNMTcxMjAyMDU1NTAyWjCCAmkx
          OjA4BgkqhkiG9w0BCQIMK1JOUy1GU1M9NzQzNjAwMDY4My9LUC1GU1M9NzQwNS9SZXFJZD0y
          MzM1MzkxGjAYBggqhQMDgQMBARIMMDA3NDE3MDE2NjcwMRYwFAYFKoUDZAMSCzA0NzcyODk3
          MTA1MRgwFgYFKoUDZAESDTEwNzc0MTcwMDE0MzAxITAfBgkqhkiG9w0BCQEWEmt1c2FsZXNo
          b3pAbWFpbC5ydTELMAkGA1UEBhMCUlUxETAPBgNVBAcMCNCa0YPRgdCwMTEwLwYDVQQIDCg3
          NCDQp9C10LvRj9Cx0LjQvdGB0LrQsNGPINC+0LHQu9Cw0YHRgtGMMR8wHQYDVQQLDBbQoNGD
          0LrQvtCy0L7QtNGB0YLQstC+MRkwFwYDVQQMDBDQm9C10YHQvdC40YfQuNC5MWIwYAYDVQQJ
          DFk0NTY5NDAsINCn0LXQu9GP0LHQuNC90YHQutCw0Y8g0L7QsdC70LDRgdGC0YwsINCzLiDQ
          mtGD0YHQsCwg0YPQuy4g0KbQstC40LvQu9C40L3Qs9CwLCA0MDEyMDAGA1UEKgwp0JTQvNC4
          0YLRgNC40Lkg0JDQu9C10LrRgdCw0L3QtNGA0L7QstC40YcxGTAXBgNVBAQMENCg0LDRgdC/
          0L7Qv9C+0LIxOzA5BgNVBAoMMtCn0J7QkdCjINCa0YPRgdC40L3RgdC60L7QtSDQu9C10YHQ
          vdC40YfQtdGB0YLQstC+MTswOQYDVQQDDDLQp9Ce0JHQoyDQmtGD0YHQuNC90YHQutC+0LUg
          0LvQtdGB0L3QuNGH0LXRgdGC0LLQvjBjMBwGBiqFAwICEzASBgcqhQMCAiQABgcqhQMCAh4B
          A0MABEA9/G12d8HdMcxQHlESINN2eWkdgbm/b2fCrsSICXRDWwy0kYveNDhhcos0R0/FB1YJ
          9k+ogskTGKPeIIbFmjKMo4IIqjCCCKYwgfQGA1UdEQSB7DCB6aBDBgNVBASgPAw60KDQsNGB
          0L/QvtC/0L7QsiDQlNC80LjRgtGA0LjQuSDQkNC70LXQutGB0LDQvdC00YDQvtCy0LjRh6CB
          hgYDVQQKoH8MfdCn0LXQu9GP0LHQuNC90YHQutC+0LUg0L7QsdC70LDRgdGC0L3QvtC1INCx
          0Y7QtNC20LXRgtC90L7QtSDRg9GH0YDQtdC20LTQtdC90LjQtSAi0JrRg9GB0LjQvdGB0LrQ
          vtC1INC70LXRgdC90LjRh9C10YHRgtCy0L4ioBkGA1UED6ASDBDQm9C10YHQvdC40YfQuNC5
          MCYGA1UdJQQfMB0GCCsGAQUFBwMEBggrBgEFBQcDAgYHKoUDAgIiBjCCAW0GCSsGAQQBnFYE
          DwSCAV4wggFagBQNA+7/lFJARRTv9x+bPwgtiCq7uaGCAS6kggEqMIIBJjELMAkGA1UEBhMC
          UlUxMTAvBgNVBAgMKDc0INCn0LXQu9GP0LHQuNC90YHQutCw0Y8g0L7QsdC70LDRgdGC0Ywx
          GzAZBgNVBAcMEtCn0LXQu9GP0LHQuNC90YHQujEhMB8GA1UECgwY0JfQkNCeICLQndCi0KYg
          0KHQotCt0JoiMRYwFAYDVQQDDA1TdGVrLVRydXN0IFJBMSEwHwYJKoZIhvcNAQkBFhJpbmZv
          QHN0ZWstdHJ1c3QucnUxMzAxBgNVBAwMKtCj0L/QvtC70L3QvtC80L7Rh9C10L3QvdC+0LUg
          0LvQuNGG0L4g0KPQpjEYMBYGBSqFA2QBEg0xMDI3NDAyODk0Mzk3MRowGAYIKoUDA4EDAQES
          DDAwNzQ1MTAxOTE1OYIQQFAUcJRQ4C+oyxciWBnGBjCCAW0GCSsGAQQB0AQEBgSCAV4wggFa
          gBQNA+7/lFJARRTv9x+bPwgtiCq7uaGCAS6kggEqMIIBJjELMAkGA1UEBhMCUlUxMTAvBgNV
          BAgMKDc0INCn0LXQu9GP0LHQuNC90YHQutCw0Y8g0L7QsdC70LDRgdGC0YwxGzAZBgNVBAcM
          EtCn0LXQu9GP0LHQuNC90YHQujEhMB8GA1UECgwY0JfQkNCeICLQndCi0KYg0KHQotCt0Joi
          MRYwFAYDVQQDDA1TdGVrLVRydXN0IFJBMSEwHwYJKoZIhvcNAQkBFhJpbmZvQHN0ZWstdHJ1
          c3QucnUxMzAxBgNVBAwMKtCj0L/QvtC70L3QvtC80L7Rh9C10L3QvdC+0LUg0LvQuNGG0L4g
          0KPQpjEYMBYGBSqFA2QBEg0xMDI3NDAyODk0Mzk3MRowGAYIKoUDA4EDAQESDDAwNzQ1MTAx
          OTE1OYIQQFAUcJRQ4C+oyxciWBnGBjAOBgNVHQ8BAf8EBAMCA/gwKwYDVR0QBCQwIoAPMjAx
          NjExMDIxMDU1MDBagQ8yMDE3MTIwMjA1NTUwMlowNgYFKoUDZG8ELQwrItCa0YDQuNC/0YLQ
          vtCf0YDQviBDU1AiICjQstC10YDRgdC40Y8gMy42KTAMBgNVHRMBAf8EAjAAMB0GA1UdDgQW
          BBQonvDt8+91p/1k8zF2l+U+xYTVeTAtBgNVHSAEJjAkMAgGBiqFA2RxATAIBgYqhQNkcQIw
          DgYMKoUDA4EDiAcAAwQBMIIBnQYDVR0jBIIBlDCCAZCAFFOSE264ysd79vPTcGEIgQPI7wly
          oYIBZKSCAWAwggFcMQswCQYDVQQGEwJSVTExMC8GA1UECAwoNzQg0KfQtdC70Y/QsdC40L3R
          gdC60LDRjyDQvtCx0LvQsNGB0YLRjDEbMBkGA1UEBwwS0KfQtdC70Y/QsdC40L3RgdC6MSow
          KAYDVQQJDCHRg9C7LiDQrdC90YLRg9C30LjQsNGB0YLQvtCyIDEy0JExITAfBgNVBAoMGNCX
          0JDQniAi0J3QotCmINCh0KLQrdCaIjEgMB4GA1UEAwwXU3Rlay1UcnVzdCBDQSBRdWFsaWZp
          ZWQxITAfBgkqhkiG9w0BCQEWEmluZm9Ac3Rlay10cnVzdC5ydTEzMDEGA1UEDAwq0KPQv9C+
          0LvQvdC+0LzQvtGH0LXQvdC90L7QtSDQu9C40YbQviDQo9CmMRgwFgYFKoUDZAESDTEwMjc0
          MDI4OTQzOTcxGjAYBggqhQMDgQMBARIMMDA3NDUxMDE5MTU5ghBAQBQAVzmOhQYH+u5WfZpM
          MF8GCCsGAQUFBwEBBFMwUTBPBggrBgEFBQcwAoZDaHR0cDovL2dwci5zdGVrLXRydXN0LnJ1
          L3RydXN0L3Jvb3QvU3Rlay1UcnVzdCUyMENBJTIwUXVhbGlmaWVkLmNlcjCBygYFKoUDZHAE
          gcAwgb0MMNCh0JrQl9CYICLQktCw0LvQuNC00LDRgtCwIENTUCIg0LLQtdGA0YHQuNGPIDUu
          MAwv0JDQn9CaICLQktCw0LvQuNC00LDRgtCwINCj0KYiINCy0LXRgNGB0LjRjyAyLjAMK9Ch
          0KQvMTI0LTI4MTEg0L7RgiAyOCDRj9C90LLQsNGA0Y8gMjAxNiDQsy4MK9Ch0KQvMTI4LTI4
          ODAg0L7RgiAwNCDQsNC/0YDQtdC70Y8gMjAxNiDQsy4wUwYDVR0fBEwwSjBIoEagRIZCaHR0
          cDovL2dwci5zdGVrLXRydXN0LnJ1L3RydXN0L2NybC9TdGVrLVRydXN0JTIwQ0ElMjBRdWFs
          aWZpZWQuY3JsMIGtBgNVHRIEgaUwgaKgIQYDVQQKoBoMGNCX0JDQniAi0J3QotCmINCh0KLQ
          rdCaIqBIBgNVBBqgQQw/NDU0MDgwINCzLiDQp9C10LvRj9Cx0LjQvdGB0Log0YPQuy4g0K3Q
          vdGC0YPQt9C40LDRgdGC0L7QsiAxMtCRoDMGA1UED6AsDCrQo9C/0L7Qu9C90L7QvNC+0YfQ
          tdC90L3QvtC1INC70LjRhtC+INCj0KYwCgYGKoUDAgIDBQADQQDx92ObaPlcwgpF7mzpw+6Z
          8FeTU9BZ9POVdScCxGarNPlTkruDWLT4Qo0x7cvCjXSOenFRRus9n3CNtxuUrL+C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dHdQ3dw5rQbLNnkJbGaxoJAzcWI=</DigestValue>
      </Reference>
      <Reference URI="/word/endnotes.xml?ContentType=application/vnd.openxmlformats-officedocument.wordprocessingml.endnotes+xml">
        <DigestMethod Algorithm="http://www.w3.org/2000/09/xmldsig#sha1"/>
        <DigestValue>Fb05bg7nE0plqmEyFZNDd+8LkCk=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zWy3kQ72yRyjGVpxDv+Vn4qY5a0=</DigestValue>
      </Reference>
      <Reference URI="/word/settings.xml?ContentType=application/vnd.openxmlformats-officedocument.wordprocessingml.settings+xml">
        <DigestMethod Algorithm="http://www.w3.org/2000/09/xmldsig#sha1"/>
        <DigestValue>wcrqFVR3z0T2lw3OGpcMiwV/BIg=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</Manifest>
    <SignatureProperties>
      <SignatureProperty Id="idSignatureTime" Target="#idPackageSignature">
        <mdssi:SignatureTime>
          <mdssi:Format>YYYY-MM-DDThh:mm:ssTZD</mdssi:Format>
          <mdssi:Value>2017-10-02T11:09:43Z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408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Админс</cp:lastModifiedBy>
  <cp:revision>11</cp:revision>
  <cp:lastPrinted>2017-03-15T09:45:00Z</cp:lastPrinted>
  <dcterms:created xsi:type="dcterms:W3CDTF">2017-09-14T09:11:00Z</dcterms:created>
  <dcterms:modified xsi:type="dcterms:W3CDTF">2017-10-02T11:09:00Z</dcterms:modified>
</cp:coreProperties>
</file>