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67" w:rsidRDefault="0010766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07667" w:rsidRDefault="00A01FD9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07667">
        <w:rPr>
          <w:sz w:val="24"/>
          <w:szCs w:val="24"/>
        </w:rPr>
        <w:t>Заместитель начальника</w:t>
      </w:r>
    </w:p>
    <w:p w:rsidR="00107667" w:rsidRDefault="0010766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107667" w:rsidTr="006F4FAE">
        <w:tc>
          <w:tcPr>
            <w:tcW w:w="3473" w:type="dxa"/>
          </w:tcPr>
          <w:p w:rsidR="00107667" w:rsidRPr="006F4FAE" w:rsidRDefault="0010766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7667" w:rsidRPr="006F4FAE" w:rsidRDefault="0010766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07667" w:rsidRPr="006F4FAE" w:rsidRDefault="0010766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107667" w:rsidTr="006F4FAE">
        <w:tc>
          <w:tcPr>
            <w:tcW w:w="3473" w:type="dxa"/>
          </w:tcPr>
          <w:p w:rsidR="00107667" w:rsidRPr="006F4FAE" w:rsidRDefault="0010766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7667" w:rsidRPr="006F4FAE" w:rsidRDefault="0010766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07667" w:rsidRPr="006F4FAE" w:rsidRDefault="0010766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107667" w:rsidTr="006F4FAE">
        <w:tc>
          <w:tcPr>
            <w:tcW w:w="3473" w:type="dxa"/>
          </w:tcPr>
          <w:p w:rsidR="00107667" w:rsidRPr="006F4FAE" w:rsidRDefault="0010766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7667" w:rsidRPr="006F4FAE" w:rsidRDefault="0010766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07667" w:rsidRPr="006F4FAE" w:rsidRDefault="00107667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107667" w:rsidTr="006F4FAE">
        <w:tc>
          <w:tcPr>
            <w:tcW w:w="3473" w:type="dxa"/>
          </w:tcPr>
          <w:p w:rsidR="00107667" w:rsidRPr="006F4FAE" w:rsidRDefault="00107667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07667" w:rsidRPr="006F4FAE" w:rsidRDefault="00107667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07667" w:rsidRPr="006F4FAE" w:rsidRDefault="00107667" w:rsidP="004F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0142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4F0142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201</w:t>
            </w:r>
            <w:r w:rsidR="004F0142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107667" w:rsidRPr="00D82EF2" w:rsidRDefault="00107667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107667" w:rsidRDefault="0010766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10766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4F014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</w:tr>
    </w:tbl>
    <w:p w:rsidR="00107667" w:rsidRDefault="0010766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10766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Pr="00051F42" w:rsidRDefault="0010766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Pr="00051F42" w:rsidRDefault="00107667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07667" w:rsidRDefault="0010766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7667" w:rsidRDefault="0010766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10766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67" w:rsidRDefault="001076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7667" w:rsidRDefault="0010766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10766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67" w:rsidRPr="00C559A3" w:rsidRDefault="0010766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7667" w:rsidRDefault="0010766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107667">
        <w:tc>
          <w:tcPr>
            <w:tcW w:w="2325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107667">
        <w:tc>
          <w:tcPr>
            <w:tcW w:w="2325" w:type="dxa"/>
          </w:tcPr>
          <w:p w:rsidR="00107667" w:rsidRDefault="00107667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107667" w:rsidRDefault="00107667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107667">
        <w:tc>
          <w:tcPr>
            <w:tcW w:w="2325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</w:tr>
      <w:tr w:rsidR="00107667">
        <w:tc>
          <w:tcPr>
            <w:tcW w:w="2325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</w:tr>
      <w:tr w:rsidR="00107667">
        <w:tc>
          <w:tcPr>
            <w:tcW w:w="2325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7667" w:rsidRDefault="0010766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10766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07667" w:rsidRDefault="00107667">
      <w:pPr>
        <w:rPr>
          <w:sz w:val="24"/>
          <w:szCs w:val="24"/>
        </w:rPr>
      </w:pPr>
    </w:p>
    <w:p w:rsidR="00107667" w:rsidRDefault="00107667">
      <w:pPr>
        <w:rPr>
          <w:sz w:val="24"/>
          <w:szCs w:val="24"/>
        </w:rPr>
        <w:sectPr w:rsidR="0010766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107667" w:rsidRDefault="0010766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107667" w:rsidRPr="00EE7D2F" w:rsidRDefault="0010766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107667" w:rsidRDefault="00107667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107667" w:rsidRDefault="00107667">
      <w:pPr>
        <w:pBdr>
          <w:top w:val="single" w:sz="4" w:space="1" w:color="auto"/>
        </w:pBdr>
        <w:rPr>
          <w:sz w:val="2"/>
          <w:szCs w:val="2"/>
        </w:rPr>
      </w:pPr>
    </w:p>
    <w:p w:rsidR="00107667" w:rsidRDefault="0010766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10766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67" w:rsidRPr="00B34847" w:rsidRDefault="0010766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107667" w:rsidRDefault="0010766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10766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667" w:rsidRPr="00AE5E47" w:rsidRDefault="001076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07667" w:rsidRDefault="0010766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107667" w:rsidRPr="00B34847" w:rsidRDefault="001076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1FD9">
        <w:rPr>
          <w:sz w:val="24"/>
          <w:szCs w:val="24"/>
        </w:rPr>
        <w:t xml:space="preserve">устойчивый низовой пожар высокой интенсивности 2012 года, акт о лесном пожаре № </w:t>
      </w:r>
      <w:r w:rsidR="00E17580">
        <w:rPr>
          <w:sz w:val="24"/>
          <w:szCs w:val="24"/>
        </w:rPr>
        <w:t>77 от 19.07.2012</w:t>
      </w:r>
    </w:p>
    <w:p w:rsidR="00107667" w:rsidRDefault="00107667">
      <w:pPr>
        <w:pBdr>
          <w:top w:val="single" w:sz="4" w:space="1" w:color="auto"/>
        </w:pBdr>
        <w:rPr>
          <w:sz w:val="2"/>
          <w:szCs w:val="2"/>
        </w:rPr>
      </w:pPr>
    </w:p>
    <w:p w:rsidR="00107667" w:rsidRDefault="0010766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107667" w:rsidTr="00246E7C">
        <w:tc>
          <w:tcPr>
            <w:tcW w:w="3119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107667" w:rsidTr="00246E7C">
        <w:trPr>
          <w:trHeight w:val="481"/>
        </w:trPr>
        <w:tc>
          <w:tcPr>
            <w:tcW w:w="3119" w:type="dxa"/>
          </w:tcPr>
          <w:p w:rsidR="00107667" w:rsidRPr="0066323D" w:rsidRDefault="00107667" w:rsidP="00AF274F">
            <w:pPr>
              <w:jc w:val="both"/>
              <w:rPr>
                <w:b/>
                <w:sz w:val="18"/>
                <w:szCs w:val="18"/>
              </w:rPr>
            </w:pPr>
            <w:r w:rsidRPr="0066323D">
              <w:rPr>
                <w:b/>
                <w:sz w:val="18"/>
                <w:szCs w:val="18"/>
              </w:rPr>
              <w:t xml:space="preserve">Березовый заболонник                                                                                    </w:t>
            </w:r>
          </w:p>
          <w:p w:rsidR="00107667" w:rsidRPr="0055347E" w:rsidRDefault="00107667" w:rsidP="00AF274F">
            <w:pPr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(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scolytus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323D">
              <w:rPr>
                <w:b/>
                <w:sz w:val="18"/>
                <w:szCs w:val="18"/>
                <w:lang w:val="en-US"/>
              </w:rPr>
              <w:t>Ratzeburge</w:t>
            </w:r>
            <w:proofErr w:type="spellEnd"/>
            <w:r w:rsidRPr="0066323D">
              <w:rPr>
                <w:b/>
                <w:sz w:val="18"/>
                <w:szCs w:val="18"/>
              </w:rPr>
              <w:t xml:space="preserve">)      </w:t>
            </w:r>
          </w:p>
        </w:tc>
        <w:tc>
          <w:tcPr>
            <w:tcW w:w="1588" w:type="dxa"/>
          </w:tcPr>
          <w:p w:rsidR="00107667" w:rsidRDefault="00107667" w:rsidP="00AF274F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Береза</w:t>
            </w:r>
          </w:p>
        </w:tc>
        <w:tc>
          <w:tcPr>
            <w:tcW w:w="2381" w:type="dxa"/>
          </w:tcPr>
          <w:p w:rsidR="00107667" w:rsidRDefault="007437CF" w:rsidP="00AF2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175" w:type="dxa"/>
          </w:tcPr>
          <w:p w:rsidR="00107667" w:rsidRDefault="00107667" w:rsidP="00AF274F">
            <w:pPr>
              <w:jc w:val="center"/>
              <w:rPr>
                <w:sz w:val="22"/>
                <w:szCs w:val="22"/>
              </w:rPr>
            </w:pPr>
            <w:r w:rsidRPr="0066323D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редняя</w:t>
            </w:r>
            <w:r w:rsidRPr="0066323D">
              <w:rPr>
                <w:b/>
                <w:sz w:val="18"/>
                <w:szCs w:val="18"/>
              </w:rPr>
              <w:t xml:space="preserve">    </w:t>
            </w:r>
          </w:p>
        </w:tc>
      </w:tr>
    </w:tbl>
    <w:p w:rsidR="00107667" w:rsidRDefault="0010766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107667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107667" w:rsidTr="00AE5E47">
        <w:trPr>
          <w:cantSplit/>
        </w:trPr>
        <w:tc>
          <w:tcPr>
            <w:tcW w:w="1134" w:type="dxa"/>
            <w:vMerge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107667" w:rsidTr="00E37477">
        <w:trPr>
          <w:cantSplit/>
        </w:trPr>
        <w:tc>
          <w:tcPr>
            <w:tcW w:w="1134" w:type="dxa"/>
            <w:vAlign w:val="center"/>
          </w:tcPr>
          <w:p w:rsidR="00107667" w:rsidRDefault="00107667" w:rsidP="002C7D90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107667" w:rsidRDefault="00107667" w:rsidP="002C7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07667" w:rsidRDefault="00107667" w:rsidP="002C7D90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107667" w:rsidRDefault="00107667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107667" w:rsidRDefault="00107667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107667" w:rsidRDefault="00107667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107667" w:rsidRDefault="00107667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107667" w:rsidRDefault="00107667" w:rsidP="002C7D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107667" w:rsidRDefault="00107667" w:rsidP="002C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07667" w:rsidRDefault="0010766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107667" w:rsidTr="00841353">
        <w:tc>
          <w:tcPr>
            <w:tcW w:w="4479" w:type="dxa"/>
            <w:gridSpan w:val="3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107667" w:rsidTr="00841353">
        <w:tc>
          <w:tcPr>
            <w:tcW w:w="4479" w:type="dxa"/>
            <w:gridSpan w:val="3"/>
          </w:tcPr>
          <w:p w:rsidR="00107667" w:rsidRDefault="0010766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107667" w:rsidRDefault="0010766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07667" w:rsidRDefault="00107667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766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A01FD9" w:rsidP="00A01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107667" w:rsidRDefault="0010766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076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076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1076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74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363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076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74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10766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076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076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7437CF" w:rsidP="00A01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1FD9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10766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076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1076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107667" w:rsidRDefault="0010766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10766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01FD9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7667" w:rsidRDefault="0010766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10766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7667" w:rsidRDefault="0010766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07667" w:rsidRDefault="0010766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01FD9" w:rsidRDefault="00363FE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107667">
        <w:tc>
          <w:tcPr>
            <w:tcW w:w="136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107667" w:rsidRPr="00051F42" w:rsidRDefault="0010766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107667" w:rsidRPr="00B561F7" w:rsidRDefault="0010766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107667" w:rsidRPr="00B561F7" w:rsidRDefault="0010766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107667">
        <w:tc>
          <w:tcPr>
            <w:tcW w:w="1361" w:type="dxa"/>
          </w:tcPr>
          <w:p w:rsidR="00107667" w:rsidRDefault="0010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07667" w:rsidRDefault="0010766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107667" w:rsidRDefault="00107667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</w:tcPr>
          <w:p w:rsidR="00107667" w:rsidRDefault="00107667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107667" w:rsidRDefault="00107667" w:rsidP="00040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A01FD9" w:rsidRDefault="00107667" w:rsidP="001B552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 w:rsidR="00A01FD9">
              <w:rPr>
                <w:sz w:val="22"/>
                <w:szCs w:val="22"/>
              </w:rPr>
              <w:t>,</w:t>
            </w:r>
          </w:p>
          <w:p w:rsidR="00107667" w:rsidRDefault="00107667" w:rsidP="001B5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907" w:type="dxa"/>
          </w:tcPr>
          <w:p w:rsidR="00107667" w:rsidRDefault="00107667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077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107667">
        <w:tc>
          <w:tcPr>
            <w:tcW w:w="1361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</w:tr>
      <w:tr w:rsidR="00107667">
        <w:tc>
          <w:tcPr>
            <w:tcW w:w="1361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07667" w:rsidRDefault="0010766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107667" w:rsidRDefault="001076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7667" w:rsidRDefault="0010766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07667" w:rsidRDefault="0010766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107667" w:rsidRDefault="00107667">
      <w:pPr>
        <w:pBdr>
          <w:top w:val="single" w:sz="4" w:space="1" w:color="auto"/>
        </w:pBdr>
        <w:rPr>
          <w:sz w:val="2"/>
          <w:szCs w:val="2"/>
        </w:rPr>
      </w:pPr>
    </w:p>
    <w:p w:rsidR="00107667" w:rsidRDefault="00107667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107667" w:rsidRDefault="00107667">
      <w:pPr>
        <w:pBdr>
          <w:top w:val="single" w:sz="4" w:space="1" w:color="auto"/>
        </w:pBdr>
        <w:rPr>
          <w:sz w:val="2"/>
          <w:szCs w:val="2"/>
        </w:rPr>
      </w:pPr>
    </w:p>
    <w:p w:rsidR="00107667" w:rsidRDefault="00107667">
      <w:pPr>
        <w:rPr>
          <w:sz w:val="24"/>
          <w:szCs w:val="24"/>
        </w:rPr>
      </w:pPr>
    </w:p>
    <w:p w:rsidR="00107667" w:rsidRDefault="00107667">
      <w:pPr>
        <w:pBdr>
          <w:top w:val="single" w:sz="4" w:space="1" w:color="auto"/>
        </w:pBdr>
        <w:rPr>
          <w:sz w:val="2"/>
          <w:szCs w:val="2"/>
        </w:rPr>
      </w:pPr>
    </w:p>
    <w:p w:rsidR="00107667" w:rsidRDefault="0010766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7667" w:rsidRDefault="0010766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7667" w:rsidRDefault="0010766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107667" w:rsidRDefault="00107667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107667" w:rsidRDefault="00107667">
      <w:pPr>
        <w:pBdr>
          <w:top w:val="single" w:sz="4" w:space="1" w:color="auto"/>
        </w:pBdr>
        <w:rPr>
          <w:sz w:val="2"/>
          <w:szCs w:val="2"/>
        </w:rPr>
      </w:pPr>
    </w:p>
    <w:p w:rsidR="00107667" w:rsidRDefault="00107667">
      <w:pPr>
        <w:rPr>
          <w:sz w:val="24"/>
          <w:szCs w:val="24"/>
        </w:rPr>
      </w:pPr>
    </w:p>
    <w:p w:rsidR="00107667" w:rsidRDefault="00107667">
      <w:pPr>
        <w:pBdr>
          <w:top w:val="single" w:sz="4" w:space="1" w:color="auto"/>
        </w:pBdr>
        <w:rPr>
          <w:sz w:val="2"/>
          <w:szCs w:val="2"/>
        </w:rPr>
      </w:pPr>
    </w:p>
    <w:p w:rsidR="00107667" w:rsidRDefault="0010766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7667" w:rsidRDefault="0010766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7667" w:rsidRDefault="0010766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10766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Pr="00051F42" w:rsidRDefault="0010766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363FE4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10766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 w:rsidP="00EC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7580">
              <w:rPr>
                <w:sz w:val="24"/>
                <w:szCs w:val="24"/>
              </w:rPr>
              <w:t>устойчивый низовой пожар высокой интенсивности 2012 года, акт о лесном пожаре № 77 от 19.07.2012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7667" w:rsidRDefault="0010766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10766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4F0142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  <w:r w:rsidR="00107667">
              <w:rPr>
                <w:sz w:val="24"/>
                <w:szCs w:val="24"/>
              </w:rPr>
              <w:t>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7667" w:rsidRDefault="0010766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10766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667" w:rsidRDefault="0010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667" w:rsidRDefault="004F0142">
            <w:pPr>
              <w:jc w:val="center"/>
              <w:rPr>
                <w:sz w:val="24"/>
                <w:szCs w:val="24"/>
              </w:rPr>
            </w:pPr>
            <w:r w:rsidRPr="004F014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42pt;visibility:visible;mso-wrap-style:square">
                  <v:imagedata r:id="rId6" o:title=""/>
                </v:shape>
              </w:pict>
            </w:r>
          </w:p>
        </w:tc>
      </w:tr>
    </w:tbl>
    <w:p w:rsidR="00107667" w:rsidRDefault="00107667">
      <w:pPr>
        <w:rPr>
          <w:sz w:val="24"/>
          <w:szCs w:val="24"/>
        </w:rPr>
      </w:pPr>
    </w:p>
    <w:p w:rsidR="00107667" w:rsidRDefault="004F0142" w:rsidP="004F0142">
      <w:pPr>
        <w:tabs>
          <w:tab w:val="left" w:pos="64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03F30AE8-0C78-46BA-9692-71B9C466BC91}" provid="{00000000-0000-0000-0000-000000000000}" issignatureline="t"/>
          </v:shape>
        </w:pict>
      </w:r>
    </w:p>
    <w:sectPr w:rsidR="00107667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DA" w:rsidRDefault="002D39DA">
      <w:r>
        <w:separator/>
      </w:r>
    </w:p>
  </w:endnote>
  <w:endnote w:type="continuationSeparator" w:id="0">
    <w:p w:rsidR="002D39DA" w:rsidRDefault="002D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DA" w:rsidRDefault="002D39DA">
      <w:r>
        <w:separator/>
      </w:r>
    </w:p>
  </w:footnote>
  <w:footnote w:type="continuationSeparator" w:id="0">
    <w:p w:rsidR="002D39DA" w:rsidRDefault="002D3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570C"/>
    <w:rsid w:val="00040A92"/>
    <w:rsid w:val="00051F42"/>
    <w:rsid w:val="000839C8"/>
    <w:rsid w:val="00093685"/>
    <w:rsid w:val="000C0957"/>
    <w:rsid w:val="00107667"/>
    <w:rsid w:val="00133AE5"/>
    <w:rsid w:val="0016472A"/>
    <w:rsid w:val="001672C4"/>
    <w:rsid w:val="001B5525"/>
    <w:rsid w:val="001B5F5E"/>
    <w:rsid w:val="001D08F0"/>
    <w:rsid w:val="00216264"/>
    <w:rsid w:val="002326A1"/>
    <w:rsid w:val="0023674F"/>
    <w:rsid w:val="00246E7C"/>
    <w:rsid w:val="00264A0D"/>
    <w:rsid w:val="0029087B"/>
    <w:rsid w:val="002C7D90"/>
    <w:rsid w:val="002D39DA"/>
    <w:rsid w:val="0030519C"/>
    <w:rsid w:val="00325249"/>
    <w:rsid w:val="00331E7B"/>
    <w:rsid w:val="003506A0"/>
    <w:rsid w:val="00362E3E"/>
    <w:rsid w:val="00363FE4"/>
    <w:rsid w:val="00365D9D"/>
    <w:rsid w:val="003A574B"/>
    <w:rsid w:val="003B1DC0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E4694"/>
    <w:rsid w:val="004F0142"/>
    <w:rsid w:val="00531998"/>
    <w:rsid w:val="0054592B"/>
    <w:rsid w:val="0055347E"/>
    <w:rsid w:val="00571945"/>
    <w:rsid w:val="005919CA"/>
    <w:rsid w:val="00595BBD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A065D"/>
    <w:rsid w:val="006D09AB"/>
    <w:rsid w:val="006F4987"/>
    <w:rsid w:val="006F4FAE"/>
    <w:rsid w:val="006F5876"/>
    <w:rsid w:val="00733FBF"/>
    <w:rsid w:val="007437CF"/>
    <w:rsid w:val="00743F80"/>
    <w:rsid w:val="00760500"/>
    <w:rsid w:val="0076136A"/>
    <w:rsid w:val="00764418"/>
    <w:rsid w:val="00766142"/>
    <w:rsid w:val="007A3E42"/>
    <w:rsid w:val="007A4E01"/>
    <w:rsid w:val="007D6F71"/>
    <w:rsid w:val="007E3C32"/>
    <w:rsid w:val="007F0476"/>
    <w:rsid w:val="007F0A6B"/>
    <w:rsid w:val="007F154C"/>
    <w:rsid w:val="0082278E"/>
    <w:rsid w:val="00823826"/>
    <w:rsid w:val="00841353"/>
    <w:rsid w:val="00871574"/>
    <w:rsid w:val="008715D5"/>
    <w:rsid w:val="00883CCD"/>
    <w:rsid w:val="00883FD3"/>
    <w:rsid w:val="008B10C4"/>
    <w:rsid w:val="008B78ED"/>
    <w:rsid w:val="008F1707"/>
    <w:rsid w:val="009026C9"/>
    <w:rsid w:val="00917175"/>
    <w:rsid w:val="00927B76"/>
    <w:rsid w:val="009457B5"/>
    <w:rsid w:val="00962C99"/>
    <w:rsid w:val="00962F9C"/>
    <w:rsid w:val="00975A3A"/>
    <w:rsid w:val="00977BF9"/>
    <w:rsid w:val="0098148B"/>
    <w:rsid w:val="009B31DF"/>
    <w:rsid w:val="009D08F5"/>
    <w:rsid w:val="00A01FD9"/>
    <w:rsid w:val="00A06987"/>
    <w:rsid w:val="00A10C7D"/>
    <w:rsid w:val="00A17617"/>
    <w:rsid w:val="00A30822"/>
    <w:rsid w:val="00A57694"/>
    <w:rsid w:val="00A67FA7"/>
    <w:rsid w:val="00AB313B"/>
    <w:rsid w:val="00AE5E47"/>
    <w:rsid w:val="00AF274F"/>
    <w:rsid w:val="00B03B13"/>
    <w:rsid w:val="00B24A53"/>
    <w:rsid w:val="00B34847"/>
    <w:rsid w:val="00B561F7"/>
    <w:rsid w:val="00B56A81"/>
    <w:rsid w:val="00B922A0"/>
    <w:rsid w:val="00BB46F4"/>
    <w:rsid w:val="00BB5E46"/>
    <w:rsid w:val="00BD40EA"/>
    <w:rsid w:val="00C31C0D"/>
    <w:rsid w:val="00C51404"/>
    <w:rsid w:val="00C559A3"/>
    <w:rsid w:val="00C634F3"/>
    <w:rsid w:val="00C63F3A"/>
    <w:rsid w:val="00C74B0E"/>
    <w:rsid w:val="00C82E30"/>
    <w:rsid w:val="00CA2F51"/>
    <w:rsid w:val="00CC3E2C"/>
    <w:rsid w:val="00CE7050"/>
    <w:rsid w:val="00CF6CF9"/>
    <w:rsid w:val="00D1346C"/>
    <w:rsid w:val="00D201E9"/>
    <w:rsid w:val="00D26376"/>
    <w:rsid w:val="00D30236"/>
    <w:rsid w:val="00D500AB"/>
    <w:rsid w:val="00D5487D"/>
    <w:rsid w:val="00D637E6"/>
    <w:rsid w:val="00D74500"/>
    <w:rsid w:val="00D76A81"/>
    <w:rsid w:val="00D82EF2"/>
    <w:rsid w:val="00D93670"/>
    <w:rsid w:val="00DB5CCE"/>
    <w:rsid w:val="00DD1D16"/>
    <w:rsid w:val="00E05FC1"/>
    <w:rsid w:val="00E173B2"/>
    <w:rsid w:val="00E17580"/>
    <w:rsid w:val="00E35452"/>
    <w:rsid w:val="00E37477"/>
    <w:rsid w:val="00E40301"/>
    <w:rsid w:val="00E44F14"/>
    <w:rsid w:val="00E5492F"/>
    <w:rsid w:val="00E83F57"/>
    <w:rsid w:val="00EB5046"/>
    <w:rsid w:val="00EC7B86"/>
    <w:rsid w:val="00EE15D3"/>
    <w:rsid w:val="00EE7D2F"/>
    <w:rsid w:val="00F80B25"/>
    <w:rsid w:val="00F844FC"/>
    <w:rsid w:val="00FB3C31"/>
    <w:rsid w:val="00FC1D27"/>
    <w:rsid w:val="00FD7E6C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7rQUH6gnG69xHeqaX76eJS9YLnuH0Mq8xcNpaM4myFM=</DigestValue>
    </Reference>
    <Reference URI="#idOfficeObject" Type="http://www.w3.org/2000/09/xmldsig#Object">
      <DigestMethod Algorithm="http://www.w3.org/2001/04/xmldsig-more#gostr3411"/>
      <DigestValue>CM8AcRB+L9vTTo/YlQNJ/sdTKvLZhwMp4pkRaSTaUYM=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Sbx5Rbdfx5Vk4vemKsrnw4UlRUfWkHblFiK6f1XHTr8PaGgbJy6Y0V9D1bXBlJf9z2+AmVjY
    TNvHBRy1lx1abA==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Rx1Hzh3k4dVUeJ2E44jxrb80uRM=</DigestValue>
      </Reference>
      <Reference URI="/word/endnotes.xml?ContentType=application/vnd.openxmlformats-officedocument.wordprocessingml.endnotes+xml">
        <DigestMethod Algorithm="http://www.w3.org/2000/09/xmldsig#sha1"/>
        <DigestValue>ymYGH0JLKAEIx8entkfrXiRhdyA=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k6ZBX92tMGLYYmYuSO2VIaUI7IY=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OVRsEDfO5/XNOUyzFRCm6BscreU=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2018-02-02T02:51:13Z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{03F30AE8-0C78-46BA-9692-71B9C466BC91}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nGjEOkXKbgxQe/EhUAjzPKyjvHAQ2csWxgBOLF0dXy0=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EqYNYAIAKOD94PEIRbFZOCygzjwHfP99aKg0TkK86S4=</DigestValue>
    </Reference>
  </SignedInfo>
  <SignatureValue>YFMcL55MLzXiSi3pz2CiC7ObdQRdTgn1hRYlA3J6GNyEk7wpqFmGss9uAsZiIcbU
QrHMPSRX3ryEYTL0e7JYPw==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Rx1Hzh3k4dVUeJ2E44jxrb80uRM=</DigestValue>
      </Reference>
      <Reference URI="/word/endnotes.xml?ContentType=application/vnd.openxmlformats-officedocument.wordprocessingml.endnotes+xml">
        <DigestMethod Algorithm="http://www.w3.org/2000/09/xmldsig#sha1"/>
        <DigestValue>ymYGH0JLKAEIx8entkfrXiRhdyA=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k6ZBX92tMGLYYmYuSO2VIaUI7IY=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OVRsEDfO5/XNOUyzFRCm6BscreU=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2018-02-02T05:24:28Z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nGjOxaqdqBIuptjgMRoUXINloqcXVqQiHzCjbKgXJXg=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MVNsd88b+2kMyLKKx5D85xZrmQEoQE5MLMpad744keM=</DigestValue>
    </Reference>
  </SignedInfo>
  <SignatureValue>kbfMq/ERQfqKvJNGulfavw7kxIG+n9SuFJxwmkJoy/k2+Z2deQzTo5k91U025ZOR
+JlBt3MDgBtowocmj65mgw==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Rx1Hzh3k4dVUeJ2E44jxrb80uRM=</DigestValue>
      </Reference>
      <Reference URI="/word/endnotes.xml?ContentType=application/vnd.openxmlformats-officedocument.wordprocessingml.endnotes+xml">
        <DigestMethod Algorithm="http://www.w3.org/2000/09/xmldsig#sha1"/>
        <DigestValue>ymYGH0JLKAEIx8entkfrXiRhdyA=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k6ZBX92tMGLYYmYuSO2VIaUI7IY=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OVRsEDfO5/XNOUyzFRCm6BscreU=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2018-02-02T05:24:39Z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2018-02-02T05:24:39Z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www.PHILka.RU</cp:lastModifiedBy>
  <cp:revision>9</cp:revision>
  <cp:lastPrinted>2017-03-23T11:51:00Z</cp:lastPrinted>
  <dcterms:created xsi:type="dcterms:W3CDTF">2017-09-22T12:23:00Z</dcterms:created>
  <dcterms:modified xsi:type="dcterms:W3CDTF">2018-02-02T02:51:00Z</dcterms:modified>
</cp:coreProperties>
</file>