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1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8508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  »  </w:t>
            </w:r>
            <w:r w:rsidR="00085086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         201</w:t>
            </w:r>
            <w:r w:rsidR="004135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70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C6C68" w:rsidRDefault="005A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Златоустовское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F6017" w:rsidRDefault="002F601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2031B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2031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82166F" w:rsidRDefault="005F1FFC" w:rsidP="009F0740">
            <w:pPr>
              <w:jc w:val="center"/>
              <w:rPr>
                <w:sz w:val="22"/>
                <w:szCs w:val="22"/>
              </w:rPr>
            </w:pPr>
            <w:r w:rsidRPr="0082166F">
              <w:rPr>
                <w:sz w:val="22"/>
                <w:szCs w:val="22"/>
              </w:rPr>
              <w:t>Златоустовское</w:t>
            </w:r>
          </w:p>
        </w:tc>
        <w:tc>
          <w:tcPr>
            <w:tcW w:w="2325" w:type="dxa"/>
          </w:tcPr>
          <w:p w:rsidR="00A06987" w:rsidRPr="0082166F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82166F" w:rsidRDefault="002031B5">
            <w:pPr>
              <w:jc w:val="center"/>
              <w:rPr>
                <w:sz w:val="22"/>
                <w:szCs w:val="22"/>
              </w:rPr>
            </w:pPr>
            <w:r w:rsidRPr="0082166F">
              <w:rPr>
                <w:sz w:val="22"/>
                <w:szCs w:val="22"/>
              </w:rPr>
              <w:t>248</w:t>
            </w:r>
          </w:p>
        </w:tc>
        <w:tc>
          <w:tcPr>
            <w:tcW w:w="1871" w:type="dxa"/>
          </w:tcPr>
          <w:p w:rsidR="00A06987" w:rsidRPr="0082166F" w:rsidRDefault="002031B5">
            <w:pPr>
              <w:jc w:val="center"/>
              <w:rPr>
                <w:sz w:val="22"/>
                <w:szCs w:val="22"/>
              </w:rPr>
            </w:pPr>
            <w:r w:rsidRPr="0082166F"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Pr="0082166F" w:rsidRDefault="002031B5">
            <w:pPr>
              <w:jc w:val="center"/>
              <w:rPr>
                <w:sz w:val="22"/>
                <w:szCs w:val="22"/>
              </w:rPr>
            </w:pPr>
            <w:r w:rsidRPr="0082166F">
              <w:rPr>
                <w:sz w:val="22"/>
                <w:szCs w:val="22"/>
              </w:rPr>
              <w:t>9,4</w:t>
            </w:r>
          </w:p>
        </w:tc>
      </w:tr>
      <w:tr w:rsidR="00A06987" w:rsidTr="002031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82166F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Pr="0082166F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82166F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82166F" w:rsidRDefault="002031B5">
            <w:pPr>
              <w:jc w:val="center"/>
              <w:rPr>
                <w:sz w:val="22"/>
                <w:szCs w:val="22"/>
              </w:rPr>
            </w:pPr>
            <w:r w:rsidRPr="0082166F"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Pr="0082166F" w:rsidRDefault="002031B5">
            <w:pPr>
              <w:jc w:val="center"/>
              <w:rPr>
                <w:sz w:val="22"/>
                <w:szCs w:val="22"/>
              </w:rPr>
            </w:pPr>
            <w:r w:rsidRPr="0082166F">
              <w:rPr>
                <w:sz w:val="22"/>
                <w:szCs w:val="22"/>
              </w:rPr>
              <w:t>12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2166F" w:rsidRDefault="0022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2F6017" w:rsidRDefault="002F601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2166F" w:rsidRDefault="0022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5F1FF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2166F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Pr="0082166F" w:rsidRDefault="005F1FFC" w:rsidP="009F0740">
            <w:pPr>
              <w:ind w:left="57" w:right="57"/>
              <w:jc w:val="center"/>
              <w:rPr>
                <w:sz w:val="22"/>
                <w:szCs w:val="22"/>
              </w:rPr>
            </w:pPr>
            <w:r w:rsidRPr="0082166F">
              <w:rPr>
                <w:sz w:val="22"/>
                <w:szCs w:val="22"/>
              </w:rPr>
              <w:t>Златоустовское</w:t>
            </w:r>
          </w:p>
        </w:tc>
        <w:tc>
          <w:tcPr>
            <w:tcW w:w="1871" w:type="dxa"/>
          </w:tcPr>
          <w:p w:rsidR="00A06987" w:rsidRPr="0082166F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82166F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82166F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82166F" w:rsidRDefault="009F0740">
            <w:pPr>
              <w:rPr>
                <w:sz w:val="22"/>
                <w:szCs w:val="22"/>
              </w:rPr>
            </w:pPr>
            <w:r w:rsidRPr="0082166F">
              <w:rPr>
                <w:sz w:val="22"/>
                <w:szCs w:val="22"/>
              </w:rPr>
              <w:t>р</w:t>
            </w:r>
            <w:r w:rsidR="005F1FFC" w:rsidRPr="0082166F">
              <w:rPr>
                <w:sz w:val="22"/>
                <w:szCs w:val="22"/>
              </w:rPr>
              <w:t>екреационная нагрузка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Pr="0082166F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5F1FFC" w:rsidRDefault="005F1FFC">
      <w:pPr>
        <w:rPr>
          <w:i/>
          <w:sz w:val="28"/>
          <w:szCs w:val="28"/>
        </w:rPr>
      </w:pPr>
    </w:p>
    <w:p w:rsidR="00FC4FD9" w:rsidRDefault="00FC4FD9" w:rsidP="00FC4FD9">
      <w:pPr>
        <w:rPr>
          <w:i/>
          <w:sz w:val="28"/>
          <w:szCs w:val="28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5F1FFC" w:rsidRDefault="005F1FFC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1FFC" w:rsidP="00AD7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AD777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 Конов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9F0740">
      <w:pPr>
        <w:rPr>
          <w:sz w:val="24"/>
          <w:szCs w:val="24"/>
        </w:rPr>
      </w:pPr>
    </w:p>
    <w:p w:rsidR="000B724E" w:rsidRDefault="000B724E" w:rsidP="009F0740">
      <w:pPr>
        <w:rPr>
          <w:sz w:val="24"/>
          <w:szCs w:val="24"/>
        </w:rPr>
      </w:pPr>
    </w:p>
    <w:sectPr w:rsidR="000B724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BB" w:rsidRDefault="004474BB">
      <w:r>
        <w:separator/>
      </w:r>
    </w:p>
  </w:endnote>
  <w:endnote w:type="continuationSeparator" w:id="0">
    <w:p w:rsidR="004474BB" w:rsidRDefault="0044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BB" w:rsidRDefault="004474BB">
      <w:r>
        <w:separator/>
      </w:r>
    </w:p>
  </w:footnote>
  <w:footnote w:type="continuationSeparator" w:id="0">
    <w:p w:rsidR="004474BB" w:rsidRDefault="0044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87"/>
    <w:rsid w:val="000837C7"/>
    <w:rsid w:val="00085086"/>
    <w:rsid w:val="000B724E"/>
    <w:rsid w:val="00136A5A"/>
    <w:rsid w:val="001B5BA4"/>
    <w:rsid w:val="002031B5"/>
    <w:rsid w:val="00222ED3"/>
    <w:rsid w:val="002C6EEF"/>
    <w:rsid w:val="002F6017"/>
    <w:rsid w:val="003F2CB1"/>
    <w:rsid w:val="0041354D"/>
    <w:rsid w:val="004474BB"/>
    <w:rsid w:val="0048036B"/>
    <w:rsid w:val="004C55D2"/>
    <w:rsid w:val="004E020D"/>
    <w:rsid w:val="004E4694"/>
    <w:rsid w:val="005A703C"/>
    <w:rsid w:val="005F1FFC"/>
    <w:rsid w:val="00635140"/>
    <w:rsid w:val="00656278"/>
    <w:rsid w:val="00684C5E"/>
    <w:rsid w:val="007A0909"/>
    <w:rsid w:val="007A3693"/>
    <w:rsid w:val="0082166F"/>
    <w:rsid w:val="00877050"/>
    <w:rsid w:val="008B3424"/>
    <w:rsid w:val="00981760"/>
    <w:rsid w:val="009F0740"/>
    <w:rsid w:val="009F174B"/>
    <w:rsid w:val="00A06987"/>
    <w:rsid w:val="00A25244"/>
    <w:rsid w:val="00AD7771"/>
    <w:rsid w:val="00B02480"/>
    <w:rsid w:val="00BE17EF"/>
    <w:rsid w:val="00C76184"/>
    <w:rsid w:val="00CC680D"/>
    <w:rsid w:val="00D82EF2"/>
    <w:rsid w:val="00DF6CE8"/>
    <w:rsid w:val="00E40301"/>
    <w:rsid w:val="00ED5901"/>
    <w:rsid w:val="00EE7D2F"/>
    <w:rsid w:val="00F17215"/>
    <w:rsid w:val="00FC1D27"/>
    <w:rsid w:val="00FC4FD9"/>
    <w:rsid w:val="00FC6C68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9CD0CD-84C1-4BC5-8BB8-E4C83CC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1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F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Py1hOmae10pPiThdd+WwqgN6YA3tIhywaRsn8ervD9c=</DigestValue>
    </Reference>
    <Reference Type="http://www.w3.org/2000/09/xmldsig#Object" URI="#idOfficeObject">
      <DigestMethod Algorithm="urn:ietf:params:xml:ns:cpxmlsec:algorithms:gostr3411"/>
      <DigestValue>5BtyXVZCdzm9924gQ+IavRsulNvl0vys3O8BomOqVJU=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z8DNh6NvEFRly3R7djGbZmnFK2hw8LFfGcKkDKOwZw0=</DigestValue>
    </Reference>
  </SignedInfo>
  <SignatureValue>d6IXOAiwTfr+Ge7U7RAk5kUXw+i8cKkHP26Z50V5zG79vVxWtxhX9CDFM+DUYD7v
mrs6Znomkpsps6PXh5fldg==</SignatureValue>
  <KeyInfo>
    <X509Data>
      <X509Certificate>MIIJCDCCCLegAwIBAgIUPE6kxd4hpQZ4/l/DRXZMcjsxz8MwCAYGKoUDAgIDMIIB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tSDQutCw0LfQvdCw0YfQtdC50YHRgtCy0L4wHhcNMTgwMjAyMDQwMTUzWhcNMTkw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tNC+0YHRgtC+0LLQtdGA0Y/RjtGJ0LjQuSDRhtC10L3RgtGAggo2rNRVAAAAAAEv
MF4GA1UdHwRXMFUwKaAnoCWGI2h0dHA6Ly9jcmwucm9za2F6bmEucnUvY3JsL3Vj
ZmsuY3JsMCigJqAkhiJodHRwOi8vY3JsLmZzZmsubG9jYWwvY3JsL3VjZmsuY3Js
MB0GA1UdDgQWBBR/TJQYJlMsvJMoYzACP5+1wExVOTAIBgYqhQMCAgMDQQAvRoTH
hECjFQwydz63SbmARR5uhxqZX6u11jUamEayW27t0edymkNyDyqiThuNNRe7AzZH
8jz17HpZWK42kVKM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W9i8dOL0uNjoTbt0DCxFT2mkyj0=</DigestValue>
      </Reference>
      <Reference URI="/word/endnotes.xml?ContentType=application/vnd.openxmlformats-officedocument.wordprocessingml.endnotes+xml">
        <DigestMethod Algorithm="http://www.w3.org/2000/09/xmldsig#sha1"/>
        <DigestValue>R8mTL/zX6Qtamao9UKFbS4WwZHM=</DigestValue>
      </Reference>
      <Reference URI="/word/fontTable.xml?ContentType=application/vnd.openxmlformats-officedocument.wordprocessingml.fontTable+xml">
        <DigestMethod Algorithm="http://www.w3.org/2000/09/xmldsig#sha1"/>
        <DigestValue>Pql+SN4VxxJ6x3C+q7u6SmU9+o0=</DigestValue>
      </Reference>
      <Reference URI="/word/footnotes.xml?ContentType=application/vnd.openxmlformats-officedocument.wordprocessingml.footnotes+xml">
        <DigestMethod Algorithm="http://www.w3.org/2000/09/xmldsig#sha1"/>
        <DigestValue>xgtHALMmA+2MWPyhnCQddqFUwYo=</DigestValue>
      </Reference>
      <Reference URI="/word/settings.xml?ContentType=application/vnd.openxmlformats-officedocument.wordprocessingml.settings+xml">
        <DigestMethod Algorithm="http://www.w3.org/2000/09/xmldsig#sha1"/>
        <DigestValue>DaC1Z76GmQ2vzhMMqaqH8MP6JV8=</DigestValue>
      </Reference>
      <Reference URI="/word/styles.xml?ContentType=application/vnd.openxmlformats-officedocument.wordprocessingml.styles+xml">
        <DigestMethod Algorithm="http://www.w3.org/2000/09/xmldsig#sha1"/>
        <DigestValue>LAq6aRiGpVGeOu1NFMRkYrzd7Jo=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2018-03-30T09:15:39Z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16.0.9029/12</OfficeVersion>
          <ApplicationVersion>16.0.9029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2018-03-30T09:15:39Z</xd:SigningTime>
          <xd:SigningCertificate>
            <xd:Cert>
              <xd:CertDigest>
                <DigestMethod Algorithm="http://www.w3.org/2000/09/xmldsig#sha1"/>
                <DigestValue>nI+Aq/jhQxomUwewA+gnWntbZno=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344293258120698160135338038568733898099458691011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iKJ7ivKi9dVQQqNC7MA708bM54xXITQ392hz/HBuJnc=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uqQQ/+lowI6Ee4xvcp594FdbmRymIjZAXRmHPYijWlE=</DigestValue>
    </Reference>
  </SignedInfo>
  <SignatureValue>ZjmFS3rWli+0HE5MCgv0ssBwrz/wpvJtdaNKh6U+Ud5aFfDC6bZ9Fg9JVbTfenQX
ytVVWyh0yL5gXU5ISGDUAg==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W9i8dOL0uNjoTbt0DCxFT2mkyj0=</DigestValue>
      </Reference>
      <Reference URI="/word/endnotes.xml?ContentType=application/vnd.openxmlformats-officedocument.wordprocessingml.endnotes+xml">
        <DigestMethod Algorithm="http://www.w3.org/2000/09/xmldsig#sha1"/>
        <DigestValue>R8mTL/zX6Qtamao9UKFbS4WwZHM=</DigestValue>
      </Reference>
      <Reference URI="/word/fontTable.xml?ContentType=application/vnd.openxmlformats-officedocument.wordprocessingml.fontTable+xml">
        <DigestMethod Algorithm="http://www.w3.org/2000/09/xmldsig#sha1"/>
        <DigestValue>Pql+SN4VxxJ6x3C+q7u6SmU9+o0=</DigestValue>
      </Reference>
      <Reference URI="/word/footnotes.xml?ContentType=application/vnd.openxmlformats-officedocument.wordprocessingml.footnotes+xml">
        <DigestMethod Algorithm="http://www.w3.org/2000/09/xmldsig#sha1"/>
        <DigestValue>xgtHALMmA+2MWPyhnCQddqFUwYo=</DigestValue>
      </Reference>
      <Reference URI="/word/settings.xml?ContentType=application/vnd.openxmlformats-officedocument.wordprocessingml.settings+xml">
        <DigestMethod Algorithm="http://www.w3.org/2000/09/xmldsig#sha1"/>
        <DigestValue>DaC1Z76GmQ2vzhMMqaqH8MP6JV8=</DigestValue>
      </Reference>
      <Reference URI="/word/styles.xml?ContentType=application/vnd.openxmlformats-officedocument.wordprocessingml.styles+xml">
        <DigestMethod Algorithm="http://www.w3.org/2000/09/xmldsig#sha1"/>
        <DigestValue>LAq6aRiGpVGeOu1NFMRkYrzd7Jo=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2018-03-30T09:43:53Z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+BZEDYoCq07w1EVhmnPPo1LC3/8OHclB0CQa2+Xd3Do=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N7JGpd4Hz6GySM2ZVdY449mWo7+PardU81FHrtVlWes=</DigestValue>
    </Reference>
  </SignedInfo>
  <SignatureValue>8G/xRRKgayrKlxxh8OnTwX6dx+OiPRxl/dMGdVTuipYFeElh/uQgHxeyAjpwgj0K
uatOH1FW5w8At8XKQjTLKQ==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W9i8dOL0uNjoTbt0DCxFT2mkyj0=</DigestValue>
      </Reference>
      <Reference URI="/word/endnotes.xml?ContentType=application/vnd.openxmlformats-officedocument.wordprocessingml.endnotes+xml">
        <DigestMethod Algorithm="http://www.w3.org/2000/09/xmldsig#sha1"/>
        <DigestValue>R8mTL/zX6Qtamao9UKFbS4WwZHM=</DigestValue>
      </Reference>
      <Reference URI="/word/fontTable.xml?ContentType=application/vnd.openxmlformats-officedocument.wordprocessingml.fontTable+xml">
        <DigestMethod Algorithm="http://www.w3.org/2000/09/xmldsig#sha1"/>
        <DigestValue>Pql+SN4VxxJ6x3C+q7u6SmU9+o0=</DigestValue>
      </Reference>
      <Reference URI="/word/footnotes.xml?ContentType=application/vnd.openxmlformats-officedocument.wordprocessingml.footnotes+xml">
        <DigestMethod Algorithm="http://www.w3.org/2000/09/xmldsig#sha1"/>
        <DigestValue>xgtHALMmA+2MWPyhnCQddqFUwYo=</DigestValue>
      </Reference>
      <Reference URI="/word/settings.xml?ContentType=application/vnd.openxmlformats-officedocument.wordprocessingml.settings+xml">
        <DigestMethod Algorithm="http://www.w3.org/2000/09/xmldsig#sha1"/>
        <DigestValue>DaC1Z76GmQ2vzhMMqaqH8MP6JV8=</DigestValue>
      </Reference>
      <Reference URI="/word/styles.xml?ContentType=application/vnd.openxmlformats-officedocument.wordprocessingml.styles+xml">
        <DigestMethod Algorithm="http://www.w3.org/2000/09/xmldsig#sha1"/>
        <DigestValue>LAq6aRiGpVGeOu1NFMRkYrzd7Jo=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2018-03-30T09:43:59Z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Comp1</cp:lastModifiedBy>
  <cp:revision>2</cp:revision>
  <cp:lastPrinted>2017-04-13T08:19:00Z</cp:lastPrinted>
  <dcterms:created xsi:type="dcterms:W3CDTF">2018-03-30T09:15:00Z</dcterms:created>
  <dcterms:modified xsi:type="dcterms:W3CDTF">2018-03-30T09:15:00Z</dcterms:modified>
</cp:coreProperties>
</file>