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B" w:rsidRDefault="00584976" w:rsidP="00D270F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70FB">
        <w:rPr>
          <w:sz w:val="24"/>
          <w:szCs w:val="24"/>
        </w:rPr>
        <w:t>УТВЕРЖДАЮ:</w:t>
      </w:r>
    </w:p>
    <w:p w:rsidR="00D270FB" w:rsidRDefault="00D270FB" w:rsidP="00D270F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D270FB" w:rsidRDefault="00D270FB" w:rsidP="00D270F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270FB" w:rsidTr="00D270FB">
        <w:tc>
          <w:tcPr>
            <w:tcW w:w="3473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70FB" w:rsidRDefault="00D2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270FB" w:rsidTr="00D270FB">
        <w:tc>
          <w:tcPr>
            <w:tcW w:w="3473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0FB" w:rsidRDefault="00D2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270FB" w:rsidTr="00D270FB">
        <w:tc>
          <w:tcPr>
            <w:tcW w:w="3473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0FB" w:rsidRDefault="00D2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5F4E53" w:rsidTr="00D270FB">
        <w:tc>
          <w:tcPr>
            <w:tcW w:w="3473" w:type="dxa"/>
          </w:tcPr>
          <w:p w:rsidR="005F4E53" w:rsidRDefault="005F4E5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F4E53" w:rsidRDefault="005F4E5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E53" w:rsidRDefault="005F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 г.</w:t>
            </w:r>
          </w:p>
        </w:tc>
      </w:tr>
      <w:tr w:rsidR="00D270FB" w:rsidTr="00D270FB">
        <w:tc>
          <w:tcPr>
            <w:tcW w:w="3473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70FB" w:rsidRDefault="00D270F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0FB" w:rsidRDefault="00D270FB">
            <w:pPr>
              <w:rPr>
                <w:sz w:val="24"/>
                <w:szCs w:val="24"/>
              </w:rPr>
            </w:pPr>
          </w:p>
        </w:tc>
      </w:tr>
    </w:tbl>
    <w:p w:rsidR="00D82EF2" w:rsidRPr="00D82EF2" w:rsidRDefault="00D82EF2" w:rsidP="00D270FB">
      <w:pPr>
        <w:tabs>
          <w:tab w:val="left" w:pos="6540"/>
        </w:tabs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1503"/>
        <w:gridCol w:w="1240"/>
        <w:gridCol w:w="337"/>
        <w:gridCol w:w="1756"/>
      </w:tblGrid>
      <w:tr w:rsidR="00630089" w:rsidTr="00630089">
        <w:trPr>
          <w:gridAfter w:val="3"/>
          <w:wAfter w:w="3333" w:type="dxa"/>
          <w:jc w:val="center"/>
        </w:trPr>
        <w:tc>
          <w:tcPr>
            <w:tcW w:w="640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30089" w:rsidRDefault="00630089" w:rsidP="006300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№388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630089">
        <w:tblPrEx>
          <w:jc w:val="left"/>
        </w:tblPrEx>
        <w:trPr>
          <w:gridBefore w:val="1"/>
          <w:gridAfter w:val="1"/>
          <w:wBefore w:w="18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D4913" w:rsidP="00307BAC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D4913" w:rsidP="004732B7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FE795F" w:rsidRPr="003D4913" w:rsidRDefault="003D4913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A644BE" w:rsidRDefault="00A644BE" w:rsidP="00307BAC">
            <w:pPr>
              <w:jc w:val="center"/>
            </w:pPr>
            <w:r>
              <w:t>36,2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644B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A64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A64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167C38" w:rsidRDefault="00167C38" w:rsidP="00167C38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167C38">
        <w:rPr>
          <w:sz w:val="24"/>
          <w:szCs w:val="24"/>
        </w:rPr>
        <w:t xml:space="preserve">  </w:t>
      </w:r>
      <w:r w:rsidRPr="00167C38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>.</w:t>
      </w:r>
      <w:r w:rsidRPr="00167C38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4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13" w:rsidRDefault="00675F13">
      <w:r>
        <w:separator/>
      </w:r>
    </w:p>
  </w:endnote>
  <w:endnote w:type="continuationSeparator" w:id="0">
    <w:p w:rsidR="00675F13" w:rsidRDefault="0067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13" w:rsidRDefault="00675F13">
      <w:r>
        <w:separator/>
      </w:r>
    </w:p>
  </w:footnote>
  <w:footnote w:type="continuationSeparator" w:id="0">
    <w:p w:rsidR="00675F13" w:rsidRDefault="0067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67C38"/>
    <w:rsid w:val="00200404"/>
    <w:rsid w:val="00200DCE"/>
    <w:rsid w:val="0021070D"/>
    <w:rsid w:val="002712D5"/>
    <w:rsid w:val="00307BAC"/>
    <w:rsid w:val="00315A31"/>
    <w:rsid w:val="00341D31"/>
    <w:rsid w:val="003D2855"/>
    <w:rsid w:val="003D4913"/>
    <w:rsid w:val="003F2CB1"/>
    <w:rsid w:val="004732B7"/>
    <w:rsid w:val="0049485D"/>
    <w:rsid w:val="004C55D2"/>
    <w:rsid w:val="004D343F"/>
    <w:rsid w:val="004E4694"/>
    <w:rsid w:val="00563B87"/>
    <w:rsid w:val="00584976"/>
    <w:rsid w:val="005F4E53"/>
    <w:rsid w:val="006110B6"/>
    <w:rsid w:val="00630089"/>
    <w:rsid w:val="00656278"/>
    <w:rsid w:val="00675F13"/>
    <w:rsid w:val="00676BC3"/>
    <w:rsid w:val="006B633A"/>
    <w:rsid w:val="007413E6"/>
    <w:rsid w:val="00870829"/>
    <w:rsid w:val="00874494"/>
    <w:rsid w:val="00903D92"/>
    <w:rsid w:val="009B467D"/>
    <w:rsid w:val="009C4903"/>
    <w:rsid w:val="009C5721"/>
    <w:rsid w:val="009D4B29"/>
    <w:rsid w:val="00A06987"/>
    <w:rsid w:val="00A23975"/>
    <w:rsid w:val="00A644BE"/>
    <w:rsid w:val="00A8472B"/>
    <w:rsid w:val="00B1230E"/>
    <w:rsid w:val="00B17E55"/>
    <w:rsid w:val="00B24F2E"/>
    <w:rsid w:val="00B2781E"/>
    <w:rsid w:val="00B47FE4"/>
    <w:rsid w:val="00B83BBD"/>
    <w:rsid w:val="00B84444"/>
    <w:rsid w:val="00BA0306"/>
    <w:rsid w:val="00BD337C"/>
    <w:rsid w:val="00C06C48"/>
    <w:rsid w:val="00CA7C6E"/>
    <w:rsid w:val="00D270FB"/>
    <w:rsid w:val="00D30A12"/>
    <w:rsid w:val="00D54FE0"/>
    <w:rsid w:val="00D82EF2"/>
    <w:rsid w:val="00DC5455"/>
    <w:rsid w:val="00E20F38"/>
    <w:rsid w:val="00E32299"/>
    <w:rsid w:val="00E40301"/>
    <w:rsid w:val="00E96F4A"/>
    <w:rsid w:val="00EE7D2F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oyuMwBXNa6IdiWMTNU7fSbfad25tr/ZIsPJGcqMd5Iw=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xBMgAJs0ipUXFiM9H+P4CLitCYS3hNjK+pjZOOpCkCg=</DigestValue>
    </Reference>
  </SignedInfo>
  <SignatureValue>fpIzd6LGsCGz5UWINxnFP25aOIWW5Sn5JdGA2EbzTILYpp4AgJ767XT/khCv80Ot
m/5P7uL25+l2pDP3T874dg==</SignatureValue>
  <KeyInfo>
    <X509Data>
      <X509Certificate>MIINujCCDWegAwIBAgIQQFAUcFXHkVRbXg3RWKWK5zAKBgYqhQMCAgMFADCCAVwx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MDc0NTEwMTkxNTkwHhcNMTcwMjE2MTEyMDAwWhcNMTgwMzE2MDYyMDA3WjCCAqYx
OjA4BgkqhkiG9w0BCQIMK1JOUy1GU1M9NzQ1MjAwMDg4OC9LUC1GU1M9NzQwNS9S
ZXFJZD0yNDQ4OTIxGjAYBggqhQMDgQMBARIMMDA3NDAxMDEzMjg5MRYwFAYFKoUD
ZAMSCzAwMjI2MTM2NDg1MRgwFgYFKoUDZAESDTEwNzc0MDEwMDE0NDYxKTAnBgkq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0Ywt0JrQsNGC0LDQstGB0LrQsNGPLDc40LAxKjAoBgNVBCoMIdCS0LDQu9C10YDQ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Mjc0MDI4OTQzOTcxGjAYBggqhQMDgQMBARIMMDA3NDUxMDE5MTU5ghBAUBRworc7
aO8VNQxYpYrnMIIBbQYJKwYBBAHQBAQGBIIBXjCCAVqAFN2Y0pdLJTyWecKDoSuo
404/XOKgoYIBLqSCASowggEmMQswCQYDVQQGEwJSVTExMC8GA1UECAwoNzQg0KfQ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BggqhQMDgQMBARIMMDA3NDUxMDE5MTU5ghBAUBRworc7aO8VNQxYpYrnMA4GA1Ud
DwEB/wQEAwID+DArBgNVHRAEJDAigA8yMDE3MDIxNjExMjAwMFqBDzIwMTgwMzE2
MDYyMDA3WjA2BgUqhQNkbwQtDCsi0JrRgNC40L/RgtC+0J/RgNC+IENTUCIgKNCy
0LXRgNGB0LjRjyAzLjYpMAwGA1UdEwEB/wQCMAAwHQYDVR0OBBYEFCt6Ce/y6kG5
4wx4DoqHxpHmwZyNMC0GA1UdIAQmMCQwCAYGKoUDZHEBMAgGBiqFA2RxAjAOBgwq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vtC80L7Rh9C10L3QvdC+0LUg0LvQuNGG0L4g0KPQpjAKBgYqhQMCAgMFAANBAOBD
HWEWLSmVEyjaExbZbz2GRfoUhtBgs45mHAVbVD0eWywP6Fk9SQHfH08QZioosy0t
BDlM5jx8DVRi7R4+lCY=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pWQ94YHoAJEkpiP23B+1pzbimmw=</DigestValue>
      </Reference>
      <Reference URI="/word/endnotes.xml?ContentType=application/vnd.openxmlformats-officedocument.wordprocessingml.endnotes+xml">
        <DigestMethod Algorithm="http://www.w3.org/2000/09/xmldsig#sha1"/>
        <DigestValue>p87C0WwEW04DjJhGHZtgqlySwm8=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Lo49Y0RDPTbk7zoT4iCI86qLglg=</DigestValue>
      </Reference>
      <Reference URI="/word/settings.xml?ContentType=application/vnd.openxmlformats-officedocument.wordprocessingml.settings+xml">
        <DigestMethod Algorithm="http://www.w3.org/2000/09/xmldsig#sha1"/>
        <DigestValue>3R6X+B/CyVUTDyPX2C63EuMAFRc=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2017-10-02T11:51:20Z</xd:SigningTime>
          <xd:SigningCertificate>
            <xd:Cert>
              <xd:CertDigest>
                <DigestMethod Algorithm="http://www.w3.org/2000/09/xmldsig#sha1"/>
                <DigestValue>pxZDIaYxb2V1HHiI6Xraf9iF9V0=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85486390027211165079308256221807872743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8</cp:revision>
  <cp:lastPrinted>2017-06-28T07:28:00Z</cp:lastPrinted>
  <dcterms:created xsi:type="dcterms:W3CDTF">2017-09-27T10:32:00Z</dcterms:created>
  <dcterms:modified xsi:type="dcterms:W3CDTF">2017-10-02T11:51:00Z</dcterms:modified>
</cp:coreProperties>
</file>