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B6" w:rsidRDefault="008B7FB6" w:rsidP="008B7FB6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УТВЕРЖДАЮ:</w:t>
      </w:r>
    </w:p>
    <w:p w:rsidR="008B7FB6" w:rsidRDefault="008B7FB6" w:rsidP="008B7FB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8B7FB6" w:rsidRDefault="008B7FB6" w:rsidP="008B7FB6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8B7FB6" w:rsidTr="008B7FB6">
        <w:tc>
          <w:tcPr>
            <w:tcW w:w="3473" w:type="dxa"/>
          </w:tcPr>
          <w:p w:rsidR="008B7FB6" w:rsidRDefault="008B7FB6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B7FB6" w:rsidRDefault="008B7FB6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7FB6" w:rsidRDefault="008B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B7FB6" w:rsidTr="008B7FB6">
        <w:tc>
          <w:tcPr>
            <w:tcW w:w="3473" w:type="dxa"/>
          </w:tcPr>
          <w:p w:rsidR="008B7FB6" w:rsidRDefault="008B7FB6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B7FB6" w:rsidRDefault="008B7FB6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7FB6" w:rsidRDefault="008B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8B7FB6" w:rsidTr="008B7FB6">
        <w:tc>
          <w:tcPr>
            <w:tcW w:w="3473" w:type="dxa"/>
          </w:tcPr>
          <w:p w:rsidR="008B7FB6" w:rsidRDefault="008B7FB6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B7FB6" w:rsidRDefault="008B7FB6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7FB6" w:rsidRDefault="008B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8B7FB6" w:rsidTr="008B7FB6">
        <w:tc>
          <w:tcPr>
            <w:tcW w:w="3473" w:type="dxa"/>
          </w:tcPr>
          <w:p w:rsidR="008B7FB6" w:rsidRDefault="008B7FB6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B7FB6" w:rsidRDefault="008B7FB6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FB6" w:rsidRPr="00DA2C87" w:rsidRDefault="00DA2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.10.2017г.</w:t>
            </w:r>
            <w:bookmarkStart w:id="0" w:name="_GoBack"/>
            <w:bookmarkEnd w:id="0"/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71"/>
        <w:gridCol w:w="680"/>
        <w:gridCol w:w="1240"/>
        <w:gridCol w:w="337"/>
        <w:gridCol w:w="1756"/>
      </w:tblGrid>
      <w:tr w:rsidR="00A06987" w:rsidTr="00874494">
        <w:trPr>
          <w:gridAfter w:val="3"/>
          <w:wAfter w:w="3328" w:type="dxa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4F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387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3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FD224C" w:rsidP="00307BAC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D224C" w:rsidP="004732B7">
            <w:pPr>
              <w:jc w:val="center"/>
            </w:pPr>
            <w:r>
              <w:t>155</w:t>
            </w:r>
          </w:p>
        </w:tc>
        <w:tc>
          <w:tcPr>
            <w:tcW w:w="1871" w:type="dxa"/>
          </w:tcPr>
          <w:p w:rsidR="00FE795F" w:rsidRPr="003D4913" w:rsidRDefault="00FD224C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FE795F" w:rsidRPr="00A644BE" w:rsidRDefault="0048601B" w:rsidP="00307BAC">
            <w:pPr>
              <w:jc w:val="center"/>
            </w:pPr>
            <w:r>
              <w:t>11,5</w:t>
            </w:r>
          </w:p>
        </w:tc>
      </w:tr>
      <w:tr w:rsidR="00FD224C" w:rsidTr="00FE795F"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</w:p>
        </w:tc>
        <w:tc>
          <w:tcPr>
            <w:tcW w:w="1871" w:type="dxa"/>
          </w:tcPr>
          <w:p w:rsidR="00FD224C" w:rsidRPr="00B24F2E" w:rsidRDefault="00FD224C" w:rsidP="00673C87">
            <w:pPr>
              <w:jc w:val="center"/>
            </w:pPr>
            <w:r>
              <w:t>155</w:t>
            </w:r>
          </w:p>
        </w:tc>
        <w:tc>
          <w:tcPr>
            <w:tcW w:w="1871" w:type="dxa"/>
          </w:tcPr>
          <w:p w:rsidR="00FD224C" w:rsidRPr="003D4913" w:rsidRDefault="00FD224C" w:rsidP="00673C87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D224C" w:rsidRPr="00A644BE" w:rsidRDefault="0048601B" w:rsidP="00673C87">
            <w:pPr>
              <w:jc w:val="center"/>
            </w:pPr>
            <w:r>
              <w:t>4,0</w:t>
            </w:r>
          </w:p>
        </w:tc>
      </w:tr>
      <w:tr w:rsidR="0048601B" w:rsidTr="00FE795F"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</w:p>
        </w:tc>
        <w:tc>
          <w:tcPr>
            <w:tcW w:w="1871" w:type="dxa"/>
          </w:tcPr>
          <w:p w:rsidR="0048601B" w:rsidRPr="00B24F2E" w:rsidRDefault="0048601B" w:rsidP="00673C87">
            <w:pPr>
              <w:jc w:val="center"/>
            </w:pPr>
            <w:r>
              <w:t>155</w:t>
            </w:r>
          </w:p>
        </w:tc>
        <w:tc>
          <w:tcPr>
            <w:tcW w:w="1871" w:type="dxa"/>
          </w:tcPr>
          <w:p w:rsidR="0048601B" w:rsidRPr="003D4913" w:rsidRDefault="0048601B" w:rsidP="00673C87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48601B" w:rsidRPr="00A644BE" w:rsidRDefault="0048601B" w:rsidP="00673C87">
            <w:pPr>
              <w:jc w:val="center"/>
            </w:pPr>
            <w:r>
              <w:t>1,7</w:t>
            </w:r>
          </w:p>
        </w:tc>
      </w:tr>
      <w:tr w:rsidR="0048601B" w:rsidTr="00FE795F"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</w:p>
        </w:tc>
        <w:tc>
          <w:tcPr>
            <w:tcW w:w="1871" w:type="dxa"/>
          </w:tcPr>
          <w:p w:rsidR="0048601B" w:rsidRPr="00B24F2E" w:rsidRDefault="0048601B" w:rsidP="00673C87">
            <w:pPr>
              <w:jc w:val="center"/>
            </w:pPr>
            <w:r>
              <w:t>155</w:t>
            </w:r>
          </w:p>
        </w:tc>
        <w:tc>
          <w:tcPr>
            <w:tcW w:w="1871" w:type="dxa"/>
          </w:tcPr>
          <w:p w:rsidR="0048601B" w:rsidRPr="003D4913" w:rsidRDefault="0048601B" w:rsidP="00673C87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48601B" w:rsidRPr="00A644BE" w:rsidRDefault="0048601B" w:rsidP="00673C87">
            <w:pPr>
              <w:jc w:val="center"/>
            </w:pPr>
            <w:r>
              <w:t>4,0</w:t>
            </w:r>
          </w:p>
        </w:tc>
      </w:tr>
      <w:tr w:rsidR="0048601B" w:rsidTr="00FE795F"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</w:p>
        </w:tc>
        <w:tc>
          <w:tcPr>
            <w:tcW w:w="1871" w:type="dxa"/>
          </w:tcPr>
          <w:p w:rsidR="0048601B" w:rsidRPr="00B24F2E" w:rsidRDefault="0048601B" w:rsidP="00673C87">
            <w:pPr>
              <w:jc w:val="center"/>
            </w:pPr>
            <w:r>
              <w:t>155</w:t>
            </w:r>
          </w:p>
        </w:tc>
        <w:tc>
          <w:tcPr>
            <w:tcW w:w="1871" w:type="dxa"/>
          </w:tcPr>
          <w:p w:rsidR="0048601B" w:rsidRPr="003D4913" w:rsidRDefault="0048601B" w:rsidP="00673C87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48601B" w:rsidRPr="00A644BE" w:rsidRDefault="0048601B" w:rsidP="00673C87">
            <w:pPr>
              <w:jc w:val="center"/>
            </w:pPr>
            <w:r>
              <w:t>6,3</w:t>
            </w:r>
          </w:p>
        </w:tc>
      </w:tr>
      <w:tr w:rsidR="00FD224C" w:rsidTr="00FE795F"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</w:p>
        </w:tc>
        <w:tc>
          <w:tcPr>
            <w:tcW w:w="1871" w:type="dxa"/>
          </w:tcPr>
          <w:p w:rsidR="00FD224C" w:rsidRPr="00B24F2E" w:rsidRDefault="00FD224C" w:rsidP="00673C87">
            <w:pPr>
              <w:jc w:val="center"/>
            </w:pPr>
            <w:r>
              <w:t>155</w:t>
            </w:r>
          </w:p>
        </w:tc>
        <w:tc>
          <w:tcPr>
            <w:tcW w:w="1871" w:type="dxa"/>
          </w:tcPr>
          <w:p w:rsidR="00FD224C" w:rsidRPr="003D4913" w:rsidRDefault="0048601B" w:rsidP="00673C87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FD224C" w:rsidRPr="00A644BE" w:rsidRDefault="0048601B" w:rsidP="00673C87">
            <w:pPr>
              <w:jc w:val="center"/>
            </w:pPr>
            <w:r>
              <w:t>3,3</w:t>
            </w:r>
          </w:p>
        </w:tc>
      </w:tr>
      <w:tr w:rsidR="00FD224C" w:rsidTr="00FE795F"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</w:p>
        </w:tc>
        <w:tc>
          <w:tcPr>
            <w:tcW w:w="1871" w:type="dxa"/>
          </w:tcPr>
          <w:p w:rsidR="00FD224C" w:rsidRPr="00B24F2E" w:rsidRDefault="00FD224C" w:rsidP="00673C87">
            <w:pPr>
              <w:jc w:val="center"/>
            </w:pPr>
            <w:r>
              <w:t>155</w:t>
            </w:r>
          </w:p>
        </w:tc>
        <w:tc>
          <w:tcPr>
            <w:tcW w:w="1871" w:type="dxa"/>
          </w:tcPr>
          <w:p w:rsidR="00FD224C" w:rsidRPr="003D4913" w:rsidRDefault="0048601B" w:rsidP="00673C87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FD224C" w:rsidRPr="00A644BE" w:rsidRDefault="0048601B" w:rsidP="00673C87">
            <w:pPr>
              <w:jc w:val="center"/>
            </w:pPr>
            <w:r>
              <w:t>6,0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8601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4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4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D337C" w:rsidRDefault="00BD337C" w:rsidP="00FE795F">
      <w:pPr>
        <w:jc w:val="both"/>
        <w:rPr>
          <w:sz w:val="24"/>
          <w:szCs w:val="24"/>
        </w:rPr>
      </w:pP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6B633A">
        <w:rPr>
          <w:sz w:val="24"/>
          <w:szCs w:val="24"/>
        </w:rPr>
        <w:t>, синичников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DA2C87" w:rsidRDefault="00DA2C87" w:rsidP="00DA2C87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</w:t>
      </w:r>
      <w:r w:rsidRPr="00DA2C87">
        <w:rPr>
          <w:sz w:val="24"/>
          <w:szCs w:val="24"/>
        </w:rPr>
        <w:t xml:space="preserve">  </w:t>
      </w:r>
      <w:r w:rsidRPr="00DA2C87"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>.</w:t>
      </w:r>
      <w:r w:rsidRPr="00DA2C87">
        <w:rPr>
          <w:sz w:val="24"/>
          <w:szCs w:val="24"/>
          <w:u w:val="single"/>
        </w:rPr>
        <w:t>09</w:t>
      </w:r>
      <w:r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Решетов К.В.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10" w:rsidRDefault="00133910">
      <w:r>
        <w:separator/>
      </w:r>
    </w:p>
  </w:endnote>
  <w:endnote w:type="continuationSeparator" w:id="0">
    <w:p w:rsidR="00133910" w:rsidRDefault="0013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10" w:rsidRDefault="00133910">
      <w:r>
        <w:separator/>
      </w:r>
    </w:p>
  </w:footnote>
  <w:footnote w:type="continuationSeparator" w:id="0">
    <w:p w:rsidR="00133910" w:rsidRDefault="0013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3910"/>
    <w:rsid w:val="00200404"/>
    <w:rsid w:val="00200DCE"/>
    <w:rsid w:val="0021070D"/>
    <w:rsid w:val="002712D5"/>
    <w:rsid w:val="00307BAC"/>
    <w:rsid w:val="00315A31"/>
    <w:rsid w:val="00341D31"/>
    <w:rsid w:val="003D2855"/>
    <w:rsid w:val="003D4913"/>
    <w:rsid w:val="003F2CB1"/>
    <w:rsid w:val="004134D2"/>
    <w:rsid w:val="00461C66"/>
    <w:rsid w:val="004643B1"/>
    <w:rsid w:val="004732B7"/>
    <w:rsid w:val="0048601B"/>
    <w:rsid w:val="0049485D"/>
    <w:rsid w:val="004C55D2"/>
    <w:rsid w:val="004D343F"/>
    <w:rsid w:val="004E4694"/>
    <w:rsid w:val="00563B87"/>
    <w:rsid w:val="006110B6"/>
    <w:rsid w:val="00656278"/>
    <w:rsid w:val="00673C87"/>
    <w:rsid w:val="00676BC3"/>
    <w:rsid w:val="006B633A"/>
    <w:rsid w:val="007413E6"/>
    <w:rsid w:val="00870829"/>
    <w:rsid w:val="00874494"/>
    <w:rsid w:val="008B7FB6"/>
    <w:rsid w:val="009C4903"/>
    <w:rsid w:val="009C5721"/>
    <w:rsid w:val="009D4B29"/>
    <w:rsid w:val="00A04F85"/>
    <w:rsid w:val="00A06987"/>
    <w:rsid w:val="00A23975"/>
    <w:rsid w:val="00A644BE"/>
    <w:rsid w:val="00A8472B"/>
    <w:rsid w:val="00B1230E"/>
    <w:rsid w:val="00B17E55"/>
    <w:rsid w:val="00B24F2E"/>
    <w:rsid w:val="00B83BBD"/>
    <w:rsid w:val="00BA0306"/>
    <w:rsid w:val="00BD337C"/>
    <w:rsid w:val="00C06C48"/>
    <w:rsid w:val="00C42201"/>
    <w:rsid w:val="00CA7C6E"/>
    <w:rsid w:val="00CC2DA4"/>
    <w:rsid w:val="00D30A12"/>
    <w:rsid w:val="00D54FE0"/>
    <w:rsid w:val="00D82EF2"/>
    <w:rsid w:val="00DA2C87"/>
    <w:rsid w:val="00DC5455"/>
    <w:rsid w:val="00E20F38"/>
    <w:rsid w:val="00E32299"/>
    <w:rsid w:val="00E40301"/>
    <w:rsid w:val="00E96F4A"/>
    <w:rsid w:val="00EE7D2F"/>
    <w:rsid w:val="00F50B34"/>
    <w:rsid w:val="00F9210E"/>
    <w:rsid w:val="00FC1D27"/>
    <w:rsid w:val="00FD224C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ueCsw6HfkO/238ti5OTIP1EdGI3sehAjGF2GDjf7RGU=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kTiCrb7Zvz9HyC9NFUdpm2fsZYfGEYrO+zCDUkD7tns=</DigestValue>
    </Reference>
  </SignedInfo>
  <SignatureValue>yBjfBNXoQf04N4gHiKchghKoE+d/EY7YFxkDHmmpdrbcb12UZL4ATyvuHZXN2aew
isWXSLWjvHlspFnCetdnnw==</SignatureValue>
  <KeyInfo>
    <X509Data>
      <X509Certificate>MIINzzCCDXygAwIBAgIQQFAUcOY3wioKtEpwWKWLYTAKBgYqhQMCAgMFADCCAVwx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MDc0NTEwMTkxNTkwHhcNMTcwMjE2MTEyMjAwWhcNMTgwMzE2MDYyMjA4WjCCArAx
OjA4BgkqhkiG9w0BCQIMK1JOUy1GU1M9NzQ1MjAwMDg4OC9LUC1GU1M9NzQwNS9S
ZXFJZD0yNDQ4OTkxGjAYBggqhQMDgQMBARIMMDA3NDAxMDEzMjg5MRYwFAYFKoUD
ZAMSCzAyNDcyNDc0OTQ5MRgwFgYFKoUDZAESDTEwNzc0MDEwMDE0NDYxKTAnBgkq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0Ywt0JrQsNGC0LDQstGB0LrQsNGPLDc40LAxNjA0BgNVBCoMLdCa0L7QvdGB0YLQ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UBRwSj5t2LIIgbZYpYthMA4GA1UdDwEB/wQEAwID+DArBgNVHRAEJDAigA8yMDE3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kKXroOjkRUw5QeIBt8ze8PBdcRI=</DigestValue>
      </Reference>
      <Reference URI="/word/endnotes.xml?ContentType=application/vnd.openxmlformats-officedocument.wordprocessingml.endnotes+xml">
        <DigestMethod Algorithm="http://www.w3.org/2000/09/xmldsig#sha1"/>
        <DigestValue>oQyjyoPi6tk3OC90hWjrGrKq+7c=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8TYCb77qR0DR2Gd+6zV0sAS3c7w=</DigestValue>
      </Reference>
      <Reference URI="/word/settings.xml?ContentType=application/vnd.openxmlformats-officedocument.wordprocessingml.settings+xml">
        <DigestMethod Algorithm="http://www.w3.org/2000/09/xmldsig#sha1"/>
        <DigestValue>LLb4VROlvxDq9hxuciv9v+3IHSY=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4hSusrivcVix1wCOea0LydZNT7M=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2017-10-02T11:53:20Z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2017-10-02T11:53:20Z</xd:SigningTime>
          <xd:SigningCertificate>
            <xd:Cert>
              <xd:CertDigest>
                <DigestMethod Algorithm="http://www.w3.org/2000/09/xmldsig#sha1"/>
                <DigestValue>GEVwXWe9tfy/+Ad6rZlrSXrwrGM=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85486390071912636800760802487080160097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5</cp:revision>
  <cp:lastPrinted>2017-06-28T07:28:00Z</cp:lastPrinted>
  <dcterms:created xsi:type="dcterms:W3CDTF">2017-09-27T10:31:00Z</dcterms:created>
  <dcterms:modified xsi:type="dcterms:W3CDTF">2017-10-02T11:53:00Z</dcterms:modified>
</cp:coreProperties>
</file>