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72DBD" w:rsidP="005C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0059">
              <w:rPr>
                <w:sz w:val="24"/>
                <w:szCs w:val="24"/>
              </w:rPr>
              <w:t>30</w:t>
            </w:r>
            <w:r w:rsidR="004E4694">
              <w:rPr>
                <w:sz w:val="24"/>
                <w:szCs w:val="24"/>
              </w:rPr>
              <w:t xml:space="preserve">» </w:t>
            </w:r>
            <w:r w:rsidR="002F0059">
              <w:rPr>
                <w:sz w:val="24"/>
                <w:szCs w:val="24"/>
              </w:rPr>
              <w:t xml:space="preserve"> марта</w:t>
            </w:r>
            <w:r w:rsidR="004E469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6BD0" w:rsidRDefault="002F0059" w:rsidP="00226B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361BD" w:rsidRDefault="00B6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F6017" w:rsidRDefault="002F60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bookmarkStart w:id="0" w:name="_GoBack"/>
        <w:bookmarkEnd w:id="0"/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B4FE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5B4FE5">
        <w:tc>
          <w:tcPr>
            <w:tcW w:w="2325" w:type="dxa"/>
          </w:tcPr>
          <w:p w:rsidR="00A06987" w:rsidRPr="00435B57" w:rsidRDefault="00693014" w:rsidP="009F0740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FE39CC" w:rsidRDefault="00693014">
            <w:pPr>
              <w:jc w:val="center"/>
              <w:rPr>
                <w:sz w:val="22"/>
                <w:szCs w:val="22"/>
              </w:rPr>
            </w:pPr>
            <w:r w:rsidRPr="00FE39CC">
              <w:rPr>
                <w:sz w:val="22"/>
                <w:szCs w:val="22"/>
              </w:rPr>
              <w:t>13</w:t>
            </w:r>
            <w:r w:rsidR="005F1FFC" w:rsidRPr="00FE39CC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Pr="00FE39CC" w:rsidRDefault="00693014">
            <w:pPr>
              <w:jc w:val="center"/>
              <w:rPr>
                <w:sz w:val="22"/>
                <w:szCs w:val="22"/>
              </w:rPr>
            </w:pPr>
            <w:r w:rsidRPr="00FE39CC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Pr="00FE39CC" w:rsidRDefault="005B4FE5">
            <w:pPr>
              <w:jc w:val="center"/>
              <w:rPr>
                <w:sz w:val="22"/>
                <w:szCs w:val="22"/>
              </w:rPr>
            </w:pPr>
            <w:r w:rsidRPr="00FE39CC">
              <w:rPr>
                <w:sz w:val="22"/>
                <w:szCs w:val="22"/>
              </w:rPr>
              <w:t>64,6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71" w:type="dxa"/>
          </w:tcPr>
          <w:p w:rsidR="00226BD0" w:rsidRDefault="00226BD0" w:rsidP="00693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226BD0" w:rsidTr="005B4FE5">
        <w:tc>
          <w:tcPr>
            <w:tcW w:w="2325" w:type="dxa"/>
          </w:tcPr>
          <w:p w:rsidR="00226BD0" w:rsidRPr="00435B57" w:rsidRDefault="00226BD0" w:rsidP="009D5E0F">
            <w:pPr>
              <w:jc w:val="center"/>
              <w:rPr>
                <w:sz w:val="22"/>
                <w:szCs w:val="22"/>
              </w:rPr>
            </w:pPr>
            <w:r w:rsidRPr="00435B57">
              <w:rPr>
                <w:sz w:val="22"/>
                <w:szCs w:val="22"/>
              </w:rPr>
              <w:t>Кувашинское</w:t>
            </w:r>
          </w:p>
        </w:tc>
        <w:tc>
          <w:tcPr>
            <w:tcW w:w="2325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871" w:type="dxa"/>
          </w:tcPr>
          <w:p w:rsidR="00226BD0" w:rsidRDefault="00226BD0" w:rsidP="00D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226BD0" w:rsidRDefault="00226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5B4FE5" w:rsidTr="005B4FE5">
        <w:tc>
          <w:tcPr>
            <w:tcW w:w="2325" w:type="dxa"/>
          </w:tcPr>
          <w:p w:rsidR="005B4FE5" w:rsidRDefault="005B4FE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B4FE5" w:rsidRDefault="005B4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FE5" w:rsidRDefault="00FE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B4FE5" w:rsidRDefault="005B4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B4FE5" w:rsidRDefault="00013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35B57" w:rsidRDefault="00693014">
            <w:pPr>
              <w:jc w:val="center"/>
              <w:rPr>
                <w:sz w:val="24"/>
                <w:szCs w:val="24"/>
              </w:rPr>
            </w:pPr>
            <w:r w:rsidRPr="00435B57">
              <w:rPr>
                <w:sz w:val="24"/>
                <w:szCs w:val="24"/>
              </w:rPr>
              <w:t>3</w:t>
            </w:r>
            <w:r w:rsidR="009F0740" w:rsidRPr="00435B57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2F6017" w:rsidRDefault="002F60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F60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35B57" w:rsidRDefault="00693014">
            <w:pPr>
              <w:jc w:val="center"/>
              <w:rPr>
                <w:sz w:val="24"/>
                <w:szCs w:val="24"/>
              </w:rPr>
            </w:pPr>
            <w:r w:rsidRPr="00435B57">
              <w:rPr>
                <w:sz w:val="24"/>
                <w:szCs w:val="24"/>
              </w:rPr>
              <w:t>3</w:t>
            </w:r>
            <w:r w:rsidR="009F0740" w:rsidRPr="00435B57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5F1FF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F0740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Pr="009F0740" w:rsidRDefault="00A06987" w:rsidP="009F074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9F0740" w:rsidRDefault="00A06987">
            <w:pPr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9F0740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13945" w:rsidRDefault="00A13945">
      <w:pPr>
        <w:rPr>
          <w:sz w:val="24"/>
          <w:szCs w:val="24"/>
          <w:u w:val="single"/>
        </w:rPr>
      </w:pPr>
    </w:p>
    <w:p w:rsidR="005F1FFC" w:rsidRDefault="00B65999">
      <w:pPr>
        <w:rPr>
          <w:i/>
          <w:sz w:val="28"/>
          <w:szCs w:val="28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5F1FFC" w:rsidRDefault="005F1FFC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9F0740" w:rsidRDefault="009F0740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5D1839" w:rsidRDefault="005D1839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3014" w:rsidP="00693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Кушников</w:t>
            </w:r>
            <w:r w:rsidR="00226BD0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9F0740">
      <w:pPr>
        <w:rPr>
          <w:sz w:val="24"/>
          <w:szCs w:val="24"/>
        </w:rPr>
      </w:pPr>
    </w:p>
    <w:p w:rsidR="000B724E" w:rsidRDefault="000B724E" w:rsidP="009F0740">
      <w:pPr>
        <w:rPr>
          <w:sz w:val="24"/>
          <w:szCs w:val="24"/>
        </w:rPr>
      </w:pPr>
    </w:p>
    <w:p w:rsidR="00693014" w:rsidRDefault="00693014" w:rsidP="009F0740">
      <w:pPr>
        <w:rPr>
          <w:sz w:val="24"/>
          <w:szCs w:val="24"/>
        </w:rPr>
      </w:pPr>
    </w:p>
    <w:sectPr w:rsidR="00693014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B4" w:rsidRDefault="00A87AB4">
      <w:r>
        <w:separator/>
      </w:r>
    </w:p>
  </w:endnote>
  <w:endnote w:type="continuationSeparator" w:id="0">
    <w:p w:rsidR="00A87AB4" w:rsidRDefault="00A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B4" w:rsidRDefault="00A87AB4">
      <w:r>
        <w:separator/>
      </w:r>
    </w:p>
  </w:footnote>
  <w:footnote w:type="continuationSeparator" w:id="0">
    <w:p w:rsidR="00A87AB4" w:rsidRDefault="00A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87"/>
    <w:rsid w:val="000136DC"/>
    <w:rsid w:val="000B724E"/>
    <w:rsid w:val="00226BD0"/>
    <w:rsid w:val="002C6EEF"/>
    <w:rsid w:val="002F0059"/>
    <w:rsid w:val="002F6017"/>
    <w:rsid w:val="003F2CB1"/>
    <w:rsid w:val="00435B57"/>
    <w:rsid w:val="004361BD"/>
    <w:rsid w:val="0048036B"/>
    <w:rsid w:val="004C55D2"/>
    <w:rsid w:val="004E4694"/>
    <w:rsid w:val="005B3A32"/>
    <w:rsid w:val="005B4FE5"/>
    <w:rsid w:val="005C45E5"/>
    <w:rsid w:val="005D1839"/>
    <w:rsid w:val="005F1FFC"/>
    <w:rsid w:val="00635140"/>
    <w:rsid w:val="00656278"/>
    <w:rsid w:val="00693014"/>
    <w:rsid w:val="006F7692"/>
    <w:rsid w:val="00704D3A"/>
    <w:rsid w:val="00760A97"/>
    <w:rsid w:val="00787EB2"/>
    <w:rsid w:val="007A0909"/>
    <w:rsid w:val="00877050"/>
    <w:rsid w:val="008B3424"/>
    <w:rsid w:val="00972DBD"/>
    <w:rsid w:val="00981760"/>
    <w:rsid w:val="009D5E0F"/>
    <w:rsid w:val="009F0740"/>
    <w:rsid w:val="009F174B"/>
    <w:rsid w:val="00A06987"/>
    <w:rsid w:val="00A13945"/>
    <w:rsid w:val="00A87AB4"/>
    <w:rsid w:val="00B02480"/>
    <w:rsid w:val="00B65999"/>
    <w:rsid w:val="00B849C8"/>
    <w:rsid w:val="00BE17EF"/>
    <w:rsid w:val="00C623C7"/>
    <w:rsid w:val="00CC4F4A"/>
    <w:rsid w:val="00CC680D"/>
    <w:rsid w:val="00D53A30"/>
    <w:rsid w:val="00D72B1C"/>
    <w:rsid w:val="00D82EF2"/>
    <w:rsid w:val="00E40301"/>
    <w:rsid w:val="00EE7D2F"/>
    <w:rsid w:val="00F95360"/>
    <w:rsid w:val="00FC1D27"/>
    <w:rsid w:val="00FE39CC"/>
    <w:rsid w:val="00FE51B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7663A"/>
  <w15:docId w15:val="{5E90F66B-2BB3-4D52-8633-E3E53EB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1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9gW+AFaP7Tu7t11XwLA7KTwT/ZCvnwv4tqOJUrLy7bY=</DigestValue>
    </Reference>
    <Reference Type="http://www.w3.org/2000/09/xmldsig#Object" URI="#idOfficeObject">
      <DigestMethod Algorithm="urn:ietf:params:xml:ns:cpxmlsec:algorithms:gostr3411"/>
      <DigestValue>5BtyXVZCdzm9924gQ+IavRsulNvl0vys3O8BomOqVJU=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1nIekHCe0zw/CPlp1c2kx1/pUSghzLTis+P5rE1cUzs=</DigestValue>
    </Reference>
  </SignedInfo>
  <SignatureValue>CWQr9l00/2qNplaOd4df/oGHbgQIRQlfrZ6RXwaKJM6KraSRkgysns2J2NxO96uP
sNsFdjLq9pauedfbTUt1FA==</SignatureValue>
  <KeyInfo>
    <X509Data>
      <X509Certificate>MIIJFzCCCMagAwIBAgIULuUzp790ItWRMCrjkuS9AmqQvZgwCAYGKoUDAgIDMIIB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tSDQutCw0LfQvdCw0YfQtdC50YHRgtCy0L4wHhcNMTgwMjA2MTIwMzU1WhcNMTkw
NTA2MTIwMzU1WjCCAdUxGjAYBggqhQMDgQMBARIMNzQwNDE2MDc0OTEzMRYwFAYF
KoUDZAMSCzAxMDIxMDUwODQ4MScwJQYJKoZIhvcNAQkBFhh6bGF0bGVzbmljaGVz
dHZvQG1haWwucnUxCzAJBgNVBAYTAlJVMS4wLAYDVQQIDCXQp9C10LvRj9Cx0LjQ
vdGB0LrQsNGPINC+0LHQu9Cw0YHRgtGMMRwwGgYDVQQHDBPQsy7Ql9C70LDRgtC+
0YPRgdGCMYGSMIGPBgNVBAoMgYfQp9C10LvRj9Cx0LjQvdGB0LrQvtC1INC+0LHQ
u9Cw0YHRgtC90L7QtSDQsdGO0LTQttC10YLQvdC+0LUg0YPRh9GA0LXQttC00LXQ
vdC40LUgItCX0LvQsNGC0L7Rg9GB0YLQvtCy0YHQutC+0LUg0LvQtdGB0L3QuNGH
0LXRgdGC0LLQviIxLDAqBgNVBCoMI9CQ0L3QtNGA0LXQuSDQk9C10L3QvdCw0LTR
jNC10LLQuNGHMRkwFwYDVQQEDBDQmtGD0YjQvdC40LrQvtCyMT0wOwYDVQQDDDTQ
mtGD0YjQvdC40LrQvtCyINCQ0L3QtNGA0LXQuSDQk9C10L3QvdCw0LTRjNC10LLQ
uNGHMGMwHAYGKoUDAgITMBIGByqFAwICJAAGByqFAwICHgEDQwAEQFkSJy2YRT5t
IzvzJilbfkqgRkPWiI+vFfodXctJMBQ6ZXiY1zqYU5lhga278myYjcK/Xm1E37jc
E87aXOZU2HqjggUCMIIE/jAMBgNVHRMBAf8EAjAAMB0GA1UdIAQWMBQwCAYGKoUD
ZHEBMAgGBiqFA2RxAjBcBgNVHREEVTBToBIGA1UEDKALEwkxMzExMTA4MTigGwYK
KoUDAz2e1zYBBaANEwswMzY5MjAwMDA3NqAdBgoqhQMDPZ7XNgEIoA8TDTAzNjky
MDAwMDAxODSGATAwNgYFKoUDZG8ELQwrItCa0YDQuNC/0YLQvtCf0YDQviBDU1Ai
ICjQstC10YDRgdC40Y8gMy45KTCCATEGBSqFA2RwBIIBJjCCASIMRCLQmtGA0LjQ
v9GC0L7Qn9GA0L4gQ1NQIiAo0LLQtdGA0YHQuNGPIDMuNikgKNC40YHQv9C+0LvQ
vdC10L3QuNC1IDIpDGgi0J/RgNC+0LPRgNCw0LzQvNC90L4t0LDQv9C/0LDRgNCw
0YLQvdGL0Lkg0LrQvtC80L/Qu9C10LrRgSAi0K7QvdC40YHQtdGA0YIt0JPQntCh
0KIiLiDQktC10YDRgdC40Y8gMi4xIgwf4oSWIDE0OS83LzYtNTY5INC+0YIgMjEu
MTIuMjAxNwxP0KHQtdGA0YLQuNGE0LjQutCw0YIg0YHQvtC+0YLQstC10YLRgdGC
0LLQuNGPIOKEliDQodCkLzEyOC0yODc4INC+0YIgMjAuMDYuMjAxNjAOBgNVHQ8B
Af8EBAMCA+gwgb4GA1UdJQSBtjCBswYIKwYBBQUHAwIGDiqFAwM9ntc2AQYDBAEB
Bg4qhQMDPZ7XNgEGAwQBAgYOKoUDAz2e1zYBBgMEAQMGDiqFAwM9ntc2AQYDBAEE
Bg0qhQMDPZ7XNgEGAwUBBg0qhQMDPZ7XNgEGAwUCBgkqhQMDgXsFAgEGCSqFAwOB
ewUCAgYJKoUDA4F7BQIDBgkqhQMDgXsFAgQGCSqFAwOBewUCBQYIKoUDA4F7CAEG
CCqFAwOBewgCMCsGA1UdEAQkMCKADzIwMTgwMjA2MTAzNjI2WoEPMjAxOTA1MDYx
MDM2MjZaMIIBhQYDVR0jBIIBfDCCAXiAFBZVkaZRWMSJLGtRW9KFGQoBREgioYIB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gtGAggo2rNRVAAAAAAEvMF4GA1UdHwRXMFUwKaAnoCWGI2h0dHA6Ly9jcmwucm9z
a2F6bmEucnUvY3JsL3VjZmsuY3JsMCigJqAkhiJodHRwOi8vY3JsLmZzZmsubG9j
YWwvY3JsL3VjZmsuY3JsMB0GA1UdDgQWBBTopFrdPjR6o7MlKMQFng+pZoKjIzAI
BgYqhQMCAgMDQQB2kL4i7PhazU1p38A6NEbIKP92MhVfKDpJeOPsObUWQ9TpQzBQ
y+XQm/GX/3o8S01INK1wCU38CYPutIqN7kkZ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vSUo2LoVT8lqktzoMBY/OU/TfAM=</DigestValue>
      </Reference>
      <Reference URI="/word/endnotes.xml?ContentType=application/vnd.openxmlformats-officedocument.wordprocessingml.endnotes+xml">
        <DigestMethod Algorithm="http://www.w3.org/2000/09/xmldsig#sha1"/>
        <DigestValue>qg6Fpvsxh2n/OC1WD+dKUnJWcT4=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ds5SsoDAPF2OY0HVqJmjAfCZPC0=</DigestValue>
      </Reference>
      <Reference URI="/word/settings.xml?ContentType=application/vnd.openxmlformats-officedocument.wordprocessingml.settings+xml">
        <DigestMethod Algorithm="http://www.w3.org/2000/09/xmldsig#sha1"/>
        <DigestValue>0REN4fHo0svlJeOqaFiP4JGy7LU=</DigestValue>
      </Reference>
      <Reference URI="/word/styles.xml?ContentType=application/vnd.openxmlformats-officedocument.wordprocessingml.styles+xml">
        <DigestMethod Algorithm="http://www.w3.org/2000/09/xmldsig#sha1"/>
        <DigestValue>dvu933uwk0IvlcszBc+/zAsfNzk=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2018-03-30T09:05:43Z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16.0.9029/12</OfficeVersion>
          <ApplicationVersion>16.0.9029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2018-03-30T09:05:43Z</xd:SigningTime>
          <xd:SigningCertificate>
            <xd:Cert>
              <xd:CertDigest>
                <DigestMethod Algorithm="http://www.w3.org/2000/09/xmldsig#sha1"/>
                <DigestValue>CEol9xP1w+mGK6EA/+yvsgFscyg=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267724945916583486536406342891037173134444772760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ynuIwPfEMG9v688HTDIBagB8QVsR8i/GwGzlvQItQPw=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KZ5gzit+HwsfO1lmRbACSYt3fmeSgd3GozSV79Qqsd8=</DigestValue>
    </Reference>
  </SignedInfo>
  <SignatureValue>JKsSmfX9nEmazN7AGad/eA8UQxmYhL1QtD6B3qBBSLevqF9kYSxOMKFUmdnzpWBB
hHvzQZgLO6Cwo+jIQXxtdA==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vSUo2LoVT8lqktzoMBY/OU/TfAM=</DigestValue>
      </Reference>
      <Reference URI="/word/endnotes.xml?ContentType=application/vnd.openxmlformats-officedocument.wordprocessingml.endnotes+xml">
        <DigestMethod Algorithm="http://www.w3.org/2000/09/xmldsig#sha1"/>
        <DigestValue>qg6Fpvsxh2n/OC1WD+dKUnJWcT4=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ds5SsoDAPF2OY0HVqJmjAfCZPC0=</DigestValue>
      </Reference>
      <Reference URI="/word/settings.xml?ContentType=application/vnd.openxmlformats-officedocument.wordprocessingml.settings+xml">
        <DigestMethod Algorithm="http://www.w3.org/2000/09/xmldsig#sha1"/>
        <DigestValue>0REN4fHo0svlJeOqaFiP4JGy7LU=</DigestValue>
      </Reference>
      <Reference URI="/word/styles.xml?ContentType=application/vnd.openxmlformats-officedocument.wordprocessingml.styles+xml">
        <DigestMethod Algorithm="http://www.w3.org/2000/09/xmldsig#sha1"/>
        <DigestValue>dvu933uwk0IvlcszBc+/zAsfNzk=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2018-03-30T09:42:26Z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Xm6EMWvYjD248azN9SPLlcRCySXZ4XrHIWZI90VHDp4=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ZpPRpPWmhXN+d94jeSIxs7MUaky3G5yPZ5k0bInFxB0=</DigestValue>
    </Reference>
  </SignedInfo>
  <SignatureValue>oiBoE77HAI911Ay3UV0w33YFinJv5zayEVWxnSdnJsGaLloQ67MfIR3geE/Tvd0o
u0gKZIh6SshKQdpSIXOpLg==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vSUo2LoVT8lqktzoMBY/OU/TfAM=</DigestValue>
      </Reference>
      <Reference URI="/word/endnotes.xml?ContentType=application/vnd.openxmlformats-officedocument.wordprocessingml.endnotes+xml">
        <DigestMethod Algorithm="http://www.w3.org/2000/09/xmldsig#sha1"/>
        <DigestValue>qg6Fpvsxh2n/OC1WD+dKUnJWcT4=</DigestValue>
      </Reference>
      <Reference URI="/word/fontTable.xml?ContentType=application/vnd.openxmlformats-officedocument.wordprocessingml.fontTable+xml">
        <DigestMethod Algorithm="http://www.w3.org/2000/09/xmldsig#sha1"/>
        <DigestValue>lLo7ZsOzpDuN7JdSZQNAXifr+Os=</DigestValue>
      </Reference>
      <Reference URI="/word/footnotes.xml?ContentType=application/vnd.openxmlformats-officedocument.wordprocessingml.footnotes+xml">
        <DigestMethod Algorithm="http://www.w3.org/2000/09/xmldsig#sha1"/>
        <DigestValue>ds5SsoDAPF2OY0HVqJmjAfCZPC0=</DigestValue>
      </Reference>
      <Reference URI="/word/settings.xml?ContentType=application/vnd.openxmlformats-officedocument.wordprocessingml.settings+xml">
        <DigestMethod Algorithm="http://www.w3.org/2000/09/xmldsig#sha1"/>
        <DigestValue>0REN4fHo0svlJeOqaFiP4JGy7LU=</DigestValue>
      </Reference>
      <Reference URI="/word/styles.xml?ContentType=application/vnd.openxmlformats-officedocument.wordprocessingml.styles+xml">
        <DigestMethod Algorithm="http://www.w3.org/2000/09/xmldsig#sha1"/>
        <DigestValue>dvu933uwk0IvlcszBc+/zAsfNzk=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2018-03-30T09:42:32Z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1989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6</cp:revision>
  <cp:lastPrinted>2017-04-24T08:36:00Z</cp:lastPrinted>
  <dcterms:created xsi:type="dcterms:W3CDTF">2017-05-11T03:24:00Z</dcterms:created>
  <dcterms:modified xsi:type="dcterms:W3CDTF">2018-03-30T08:26:00Z</dcterms:modified>
</cp:coreProperties>
</file>