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456B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E0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00FB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E00FB1">
              <w:rPr>
                <w:sz w:val="24"/>
                <w:szCs w:val="24"/>
              </w:rPr>
              <w:t>февраля</w:t>
            </w:r>
            <w:r w:rsidR="00FA2707">
              <w:rPr>
                <w:sz w:val="24"/>
                <w:szCs w:val="24"/>
              </w:rPr>
              <w:t xml:space="preserve">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00F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22341B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F66AE3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22341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2341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456B4" w:rsidRDefault="00B45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205075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акт о лесном пожаре № 2 от 27.04.2010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Pr="00B456B4" w:rsidRDefault="00B456B4" w:rsidP="00B348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20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Pr="00B456B4" w:rsidRDefault="00975A3A">
      <w:pPr>
        <w:spacing w:before="180" w:after="180"/>
        <w:rPr>
          <w:sz w:val="24"/>
          <w:szCs w:val="24"/>
          <w:lang w:val="en-US"/>
        </w:rPr>
      </w:pPr>
      <w:r>
        <w:rPr>
          <w:sz w:val="24"/>
          <w:szCs w:val="24"/>
        </w:rPr>
        <w:t>в том числе:</w:t>
      </w:r>
      <w:r w:rsidR="00B456B4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6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075" w:rsidP="0020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6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6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2E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507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456B4" w:rsidRDefault="00975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B456B4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05075" w:rsidRDefault="0020507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223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2341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75A3A" w:rsidRDefault="00F66AE3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75A3A" w:rsidRDefault="00223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4E692D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C11A1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352,2</w:t>
            </w:r>
          </w:p>
        </w:tc>
        <w:tc>
          <w:tcPr>
            <w:tcW w:w="1077" w:type="dxa"/>
          </w:tcPr>
          <w:p w:rsidR="00975A3A" w:rsidRDefault="004E6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07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05075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 от 27.04 2010 г.</w:t>
            </w:r>
            <w:r w:rsidR="00B37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00FB1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6560">
            <w:pPr>
              <w:jc w:val="center"/>
              <w:rPr>
                <w:sz w:val="24"/>
                <w:szCs w:val="24"/>
              </w:rPr>
            </w:pPr>
            <w:r w:rsidRPr="00576560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E00FB1" w:rsidP="00E00FB1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76560" w:rsidRPr="00576560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8E8CA41-8E00-4A88-87C7-A6D4BA47C700}" provid="{00000000-0000-0000-0000-000000000000}" issignatureline="t"/>
          </v:shape>
        </w:pict>
      </w:r>
    </w:p>
    <w:sectPr w:rsidR="00975A3A" w:rsidSect="00205075">
      <w:type w:val="continuous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CD" w:rsidRDefault="006908CD">
      <w:r>
        <w:separator/>
      </w:r>
    </w:p>
  </w:endnote>
  <w:endnote w:type="continuationSeparator" w:id="0">
    <w:p w:rsidR="006908CD" w:rsidRDefault="0069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CD" w:rsidRDefault="006908CD">
      <w:r>
        <w:separator/>
      </w:r>
    </w:p>
  </w:footnote>
  <w:footnote w:type="continuationSeparator" w:id="0">
    <w:p w:rsidR="006908CD" w:rsidRDefault="00690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59AD"/>
    <w:rsid w:val="00051F42"/>
    <w:rsid w:val="000C0805"/>
    <w:rsid w:val="00123525"/>
    <w:rsid w:val="0016472A"/>
    <w:rsid w:val="001672C4"/>
    <w:rsid w:val="001736C7"/>
    <w:rsid w:val="001D08F0"/>
    <w:rsid w:val="00205075"/>
    <w:rsid w:val="0022341B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33"/>
    <w:rsid w:val="004B3D4D"/>
    <w:rsid w:val="004C55D2"/>
    <w:rsid w:val="004D1195"/>
    <w:rsid w:val="004E4694"/>
    <w:rsid w:val="004E692D"/>
    <w:rsid w:val="00510634"/>
    <w:rsid w:val="00531998"/>
    <w:rsid w:val="0055347E"/>
    <w:rsid w:val="00571945"/>
    <w:rsid w:val="00576560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908CD"/>
    <w:rsid w:val="006B5811"/>
    <w:rsid w:val="006E4100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2D46"/>
    <w:rsid w:val="009D55DA"/>
    <w:rsid w:val="00A06109"/>
    <w:rsid w:val="00A06987"/>
    <w:rsid w:val="00A10C7D"/>
    <w:rsid w:val="00A17617"/>
    <w:rsid w:val="00A30822"/>
    <w:rsid w:val="00A32151"/>
    <w:rsid w:val="00A67FA7"/>
    <w:rsid w:val="00A74A60"/>
    <w:rsid w:val="00AB313B"/>
    <w:rsid w:val="00AE5E47"/>
    <w:rsid w:val="00B12ECE"/>
    <w:rsid w:val="00B24A53"/>
    <w:rsid w:val="00B34847"/>
    <w:rsid w:val="00B37881"/>
    <w:rsid w:val="00B456B4"/>
    <w:rsid w:val="00B561F7"/>
    <w:rsid w:val="00B56A81"/>
    <w:rsid w:val="00BB46F4"/>
    <w:rsid w:val="00BB5E46"/>
    <w:rsid w:val="00BC4035"/>
    <w:rsid w:val="00BD40EA"/>
    <w:rsid w:val="00BF6306"/>
    <w:rsid w:val="00C03E20"/>
    <w:rsid w:val="00C11A10"/>
    <w:rsid w:val="00C55635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5B02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0FB1"/>
    <w:rsid w:val="00E03FA7"/>
    <w:rsid w:val="00E05FC1"/>
    <w:rsid w:val="00E35452"/>
    <w:rsid w:val="00E40301"/>
    <w:rsid w:val="00E44F14"/>
    <w:rsid w:val="00E8298E"/>
    <w:rsid w:val="00E83F57"/>
    <w:rsid w:val="00E931CD"/>
    <w:rsid w:val="00EE15D3"/>
    <w:rsid w:val="00EE7D2F"/>
    <w:rsid w:val="00F16819"/>
    <w:rsid w:val="00F66AE3"/>
    <w:rsid w:val="00F80B25"/>
    <w:rsid w:val="00F844FC"/>
    <w:rsid w:val="00F916C0"/>
    <w:rsid w:val="00FA270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HfbVhTu42iYzTNfM3ERS8y+MOio8eRSFakQqWRtXc1U=</DigestValue>
    </Reference>
    <Reference URI="#idOfficeObject" Type="http://www.w3.org/2000/09/xmldsig#Object">
      <DigestMethod Algorithm="http://www.w3.org/2001/04/xmldsig-more#gostr3411"/>
      <DigestValue>zAynEoFXm9tnBJDJMk4rkPG2Ox7tTJdsKRpY+QDIEQw=</DigestValue>
    </Reference>
    <Reference URI="#idValidSigLnImg" Type="http://www.w3.org/2000/09/xmldsig#Object">
      <DigestMethod Algorithm="http://www.w3.org/2001/04/xmldsig-more#gostr3411"/>
      <DigestValue>XqVNrQqAFGWMR2Nrmie7HqnH5E/YsRHdHp+kwOFYXPM=</DigestValue>
    </Reference>
    <Reference URI="#idInvalidSigLnImg" Type="http://www.w3.org/2000/09/xmldsig#Object">
      <DigestMethod Algorithm="http://www.w3.org/2001/04/xmldsig-more#gostr3411"/>
      <DigestValue>7ZAxIL9a/239lkehRdFZA8FRgYzoG3nMs3z+qmOL32Y=</DigestValue>
    </Reference>
  </SignedInfo>
  <SignatureValue>
    fwReiosOcL/PplVjmHrxCGtl4rKc3LFFjAVo5An5E6IO17aewFEmMGrbvdyjOTSrv5ABXNpx
    uVkDyRnSzcNZJQ==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vJfbfj1yyOmempMebsY+1moLCT8=</DigestValue>
      </Reference>
      <Reference URI="/word/endnotes.xml?ContentType=application/vnd.openxmlformats-officedocument.wordprocessingml.endnotes+xml">
        <DigestMethod Algorithm="http://www.w3.org/2000/09/xmldsig#sha1"/>
        <DigestValue>mrDgY6nYm0BkzIWPnewPZAK77T0=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59IpqC560rgbmoBkGEhL8XBjqXY=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N5VHnjfQ7ZPO6aziaCHKsTpLOQM=</DigestValue>
      </Reference>
      <Reference URI="/word/settings.xml?ContentType=application/vnd.openxmlformats-officedocument.wordprocessingml.settings+xml">
        <DigestMethod Algorithm="http://www.w3.org/2000/09/xmldsig#sha1"/>
        <DigestValue>D0VE2I2f45uyLbJUlTSUca9bH/M=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{78E8CA41-8E00-4A88-87C7-A6D4BA47C700}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5wkARRgzxsDAAAAALqENn6+hjZ+nCQBFDkAAAAI5hIAUd1hMgAAAACcJAEUzAAAAGDPGwNh3WEy/yIA4FsgAMAJAAAAAAAAAN8BACAAAAggAACKAcTlEgDo5RIAnCQBF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EikBAAABAAAAAQAAAAAAAAAAABTAGkAZwBuAGEAdAB1AHIAZQBMAGkAbgBlAAAA7aRhMimkYTLgd9oExN6YMqBRUDMAL9oEAAAEALy+EgBOEmcywJPbBFNCYTJrEmcyRmxrhVC/EgABAAQAAAAEAACKlgA4BAAAAAAEAAAAEgDc5moyAADbBAAv2gRQvxIAUL8SAAEABAAAAAQAIL8SAAAAAAD/////5L4SACC/EgBTQmEyaOdqMtpta4UAABIAwJPbBCDY2wQAAAAAMAAAADS/EgAAAAAA7WFgMgAAAACABI8AAAAAAHB52gQYvxIAkmBgMpTX2w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822gDCAAAALDbaAMBAAAAAAUAoJsAAACsvRIA9VNtMgAAAADkvRIA6L0SANgMAR4BAAAAAQAAAADw2wSgUFAzoFBQM/rAAAAAAAAAAAAAAAAAAADE3pgyAPDbBOS9EgB+gmUyAABQM4DrIAOgUFAzBQAAAAC+EgCgUFAzAL4SAIYMajKnDGoy7MESAESH0DIQvhIAXyNsMqBQUDObvhIAqMASAAAAbDKbvhIAgOsgA4DrIAMmBmwyoFBQM7u+EgDIwBIACgZsMru+EgCQ5yADkOcgAyYGbDJA29s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cJAEUYM8bAwAAAAC6hDZ+voY2fpwkARQ5AAAACOYSAFHdYTIAAAAAnCQBFMwAAABgzxsDYd1hMv8iAOBbIADACQAAAAAAAADfAQAgAAAIIAAAigHE5RIA6OUSAJwkAR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IpAQAAAQAAAAEAAAAAAAAAAAAUwBpAGcAbgBhAHQAdQByAGUATABpAG4AZQAAAO2kYTIppGEy4HfaBMTemDKgUVAzAC/aBAAABAC8vhIAThJnMsCT2wRTQmEyaxJnMkZsa4VQvxIAAQAEAAAABAAAipYAOAQAAAAABAAAABIA3OZqMgAA2wQAL9oEUL8SAFC/EgABAAQAAAAEACC/EgAAAAAA/////+S+EgAgvxIAU0JhMmjnajLabWuFAAASAMCT2wQg2NsEAAAAADAAAAA0vxIAAAAAAO1hYDIAAAAAgASPAAAAAABwedoEGL8SAJJgYDKU19s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NtoAwgAAACw22gDAQAAAAAFAKCbAAAArL0SAPVTbTIAAAAA5L0SAOi9EgDYDAEeAQAAAAEAAAAA8NsEoFBQM6BQUDP6wAAAAAAAAAAAAAAAAAAAxN6YMgDw2wTkvRIAfoJlMgAAUDOA6yADoFBQMwUAAAAAvhIAoFBQMwC+EgCGDGoypwxqMuzBEgBEh9AyEL4SAF8jbDKgUFAzm74SAKjAEgAAAGwym74SAIDrIAOA6yADJgZsMqBQUDO7vhIAyMASAAoGbDK7vhIAkOcgA5DnIAMmBmwyQNvb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zJdkkhezrHbQ+3SVluNufp7nUwmg8Tn0w5264qHJ/Dk=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d9+GsoFOJ0R/5bbS6XrPbOWB0C0WReNT/5jsZAHhYlc=</DigestValue>
    </Reference>
  </SignedInfo>
  <SignatureValue>IGqzNdGwHdqepMRuYugatgX2bhpq9reW/3TJZCpgw/x8iNwdEnhYx80z5UruSYne
6N7ms4UsLvGbvUE+kcdBWQ==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vJfbfj1yyOmempMebsY+1moLCT8=</DigestValue>
      </Reference>
      <Reference URI="/word/endnotes.xml?ContentType=application/vnd.openxmlformats-officedocument.wordprocessingml.endnotes+xml">
        <DigestMethod Algorithm="http://www.w3.org/2000/09/xmldsig#sha1"/>
        <DigestValue>mrDgY6nYm0BkzIWPnewPZAK77T0=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59IpqC560rgbmoBkGEhL8XBjqXY=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N5VHnjfQ7ZPO6aziaCHKsTpLOQM=</DigestValue>
      </Reference>
      <Reference URI="/word/settings.xml?ContentType=application/vnd.openxmlformats-officedocument.wordprocessingml.settings+xml">
        <DigestMethod Algorithm="http://www.w3.org/2000/09/xmldsig#sha1"/>
        <DigestValue>D0VE2I2f45uyLbJUlTSUca9bH/M=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2018-02-02T06:01:59Z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2018-02-02T06:01:59Z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MlhrGOFkRyf636BXzDyGF6wZrpfMGGkTG150Zoug6SE=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zj/6Em14uVJh4wM8XO5NmksMgIt+TkNgKEQ4po2rEdo=</DigestValue>
    </Reference>
  </SignedInfo>
  <SignatureValue>QiKSSPpgN3mXkWPK7+NTs9/CFFuB1vhAewSnzoREDdBse+zuC1zl28x9NUeD3Y1Z
XO8E+z8IXFwv95gClPEjlw==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vJfbfj1yyOmempMebsY+1moLCT8=</DigestValue>
      </Reference>
      <Reference URI="/word/endnotes.xml?ContentType=application/vnd.openxmlformats-officedocument.wordprocessingml.endnotes+xml">
        <DigestMethod Algorithm="http://www.w3.org/2000/09/xmldsig#sha1"/>
        <DigestValue>mrDgY6nYm0BkzIWPnewPZAK77T0=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59IpqC560rgbmoBkGEhL8XBjqXY=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N5VHnjfQ7ZPO6aziaCHKsTpLOQM=</DigestValue>
      </Reference>
      <Reference URI="/word/settings.xml?ContentType=application/vnd.openxmlformats-officedocument.wordprocessingml.settings+xml">
        <DigestMethod Algorithm="http://www.w3.org/2000/09/xmldsig#sha1"/>
        <DigestValue>D0VE2I2f45uyLbJUlTSUca9bH/M=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2018-02-02T06:02:12Z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2018-02-02T06:02:12Z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472</Words>
  <Characters>3272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2017-03-23T11:51:00Z</cp:lastPrinted>
  <dcterms:created xsi:type="dcterms:W3CDTF">2017-05-11T07:08:00Z</dcterms:created>
  <dcterms:modified xsi:type="dcterms:W3CDTF">2018-02-02T05:36:00Z</dcterms:modified>
</cp:coreProperties>
</file>