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B41FDE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8C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8C7B5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8C7B57">
              <w:rPr>
                <w:sz w:val="24"/>
                <w:szCs w:val="24"/>
              </w:rPr>
              <w:t>февраля</w:t>
            </w:r>
            <w:r w:rsidR="000A3E27">
              <w:rPr>
                <w:sz w:val="24"/>
                <w:szCs w:val="24"/>
              </w:rPr>
              <w:t xml:space="preserve">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C7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5A4B8E" w:rsidP="005A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17</w:t>
            </w:r>
            <w:r w:rsidR="0038546E"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975A3A" w:rsidRDefault="00123525" w:rsidP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975A3A" w:rsidRDefault="0038546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8546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CB3182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интенсивности, акт о лесном пожаре № 2 от 27.04.2010 г.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6E4100" w:rsidP="00AE5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заболонник</w:t>
            </w:r>
          </w:p>
        </w:tc>
        <w:tc>
          <w:tcPr>
            <w:tcW w:w="1588" w:type="dxa"/>
          </w:tcPr>
          <w:p w:rsidR="00975A3A" w:rsidRDefault="006E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975A3A" w:rsidRDefault="00B41FD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975A3A" w:rsidRDefault="006E410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5A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CB3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CB3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41FDE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B41FDE">
        <w:rPr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3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8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7881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более ¾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8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DE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38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2E9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182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1FD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CB3182" w:rsidRDefault="00CB3182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B3788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38546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75A3A" w:rsidRDefault="00123525" w:rsidP="00385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975A3A" w:rsidRDefault="0038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38546E" w:rsidP="0038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975A3A" w:rsidRDefault="00B41FD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37881">
              <w:rPr>
                <w:sz w:val="22"/>
                <w:szCs w:val="22"/>
              </w:rPr>
              <w:t>ерез</w:t>
            </w:r>
            <w:r w:rsidR="009672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B41FD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148,3</w:t>
            </w:r>
          </w:p>
        </w:tc>
        <w:tc>
          <w:tcPr>
            <w:tcW w:w="1077" w:type="dxa"/>
          </w:tcPr>
          <w:p w:rsidR="00975A3A" w:rsidRDefault="00975A3A" w:rsidP="003854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8546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B318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182" w:rsidRDefault="00CB3182" w:rsidP="00CB3182">
            <w:pPr>
              <w:rPr>
                <w:sz w:val="24"/>
                <w:szCs w:val="24"/>
              </w:rPr>
            </w:pPr>
          </w:p>
          <w:p w:rsidR="00CB3182" w:rsidRPr="00B34847" w:rsidRDefault="00CB3182" w:rsidP="00CB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 от 27.04.2010 г.</w:t>
            </w:r>
          </w:p>
          <w:p w:rsidR="00975A3A" w:rsidRDefault="00B37881" w:rsidP="00B37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8C7B57" w:rsidP="0038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Задин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796525">
            <w:pPr>
              <w:jc w:val="center"/>
              <w:rPr>
                <w:sz w:val="24"/>
                <w:szCs w:val="24"/>
              </w:rPr>
            </w:pPr>
            <w:r w:rsidRPr="00796525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91.5pt;height:33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8C7B57" w:rsidRDefault="008C7B57">
      <w:pPr>
        <w:rPr>
          <w:sz w:val="24"/>
          <w:szCs w:val="24"/>
        </w:rPr>
      </w:pPr>
    </w:p>
    <w:p w:rsidR="00975A3A" w:rsidRPr="008C7B57" w:rsidRDefault="008C7B57" w:rsidP="008C7B57">
      <w:pPr>
        <w:tabs>
          <w:tab w:val="left" w:pos="46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96525" w:rsidRPr="00796525">
        <w:rPr>
          <w:sz w:val="24"/>
          <w:szCs w:val="24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7EC0275-964A-4082-B626-411FCB303972}" provid="{00000000-0000-0000-0000-000000000000}" issignatureline="t"/>
          </v:shape>
        </w:pict>
      </w:r>
    </w:p>
    <w:sectPr w:rsidR="00975A3A" w:rsidRPr="008C7B57" w:rsidSect="0038546E">
      <w:type w:val="continuous"/>
      <w:pgSz w:w="11906" w:h="16838"/>
      <w:pgMar w:top="284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F4" w:rsidRDefault="00085AF4">
      <w:r>
        <w:separator/>
      </w:r>
    </w:p>
  </w:endnote>
  <w:endnote w:type="continuationSeparator" w:id="0">
    <w:p w:rsidR="00085AF4" w:rsidRDefault="0008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F4" w:rsidRDefault="00085AF4">
      <w:r>
        <w:separator/>
      </w:r>
    </w:p>
  </w:footnote>
  <w:footnote w:type="continuationSeparator" w:id="0">
    <w:p w:rsidR="00085AF4" w:rsidRDefault="00085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85AF4"/>
    <w:rsid w:val="000A3E27"/>
    <w:rsid w:val="00123525"/>
    <w:rsid w:val="0016472A"/>
    <w:rsid w:val="001672C4"/>
    <w:rsid w:val="001D08F0"/>
    <w:rsid w:val="002326A1"/>
    <w:rsid w:val="0023674F"/>
    <w:rsid w:val="00246E7C"/>
    <w:rsid w:val="00264A0D"/>
    <w:rsid w:val="0029087B"/>
    <w:rsid w:val="0030519C"/>
    <w:rsid w:val="00325249"/>
    <w:rsid w:val="00331E7B"/>
    <w:rsid w:val="00362E3E"/>
    <w:rsid w:val="00365D9D"/>
    <w:rsid w:val="0038546E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55D2"/>
    <w:rsid w:val="004D1195"/>
    <w:rsid w:val="004E4694"/>
    <w:rsid w:val="004F657B"/>
    <w:rsid w:val="00510634"/>
    <w:rsid w:val="00531998"/>
    <w:rsid w:val="0055347E"/>
    <w:rsid w:val="00571945"/>
    <w:rsid w:val="005776CD"/>
    <w:rsid w:val="005919CA"/>
    <w:rsid w:val="005A4B8E"/>
    <w:rsid w:val="005C4A2D"/>
    <w:rsid w:val="005E486E"/>
    <w:rsid w:val="005F1867"/>
    <w:rsid w:val="006134A4"/>
    <w:rsid w:val="00625DCD"/>
    <w:rsid w:val="00652E87"/>
    <w:rsid w:val="00656278"/>
    <w:rsid w:val="0066323D"/>
    <w:rsid w:val="006754A1"/>
    <w:rsid w:val="006B5811"/>
    <w:rsid w:val="006E4100"/>
    <w:rsid w:val="006F4987"/>
    <w:rsid w:val="006F4FAE"/>
    <w:rsid w:val="00743F80"/>
    <w:rsid w:val="00760500"/>
    <w:rsid w:val="0076136A"/>
    <w:rsid w:val="00766142"/>
    <w:rsid w:val="00796525"/>
    <w:rsid w:val="007D6F71"/>
    <w:rsid w:val="007E3C32"/>
    <w:rsid w:val="007E64F0"/>
    <w:rsid w:val="007F0A6B"/>
    <w:rsid w:val="00823826"/>
    <w:rsid w:val="00841353"/>
    <w:rsid w:val="008656A1"/>
    <w:rsid w:val="00871574"/>
    <w:rsid w:val="00883CCD"/>
    <w:rsid w:val="00883FD3"/>
    <w:rsid w:val="008B78ED"/>
    <w:rsid w:val="008C7B57"/>
    <w:rsid w:val="008F1707"/>
    <w:rsid w:val="009026C9"/>
    <w:rsid w:val="00917175"/>
    <w:rsid w:val="00932B3D"/>
    <w:rsid w:val="00962C99"/>
    <w:rsid w:val="00962F9C"/>
    <w:rsid w:val="009672E9"/>
    <w:rsid w:val="00975A3A"/>
    <w:rsid w:val="00977BF9"/>
    <w:rsid w:val="0098148B"/>
    <w:rsid w:val="009A07DB"/>
    <w:rsid w:val="009B31DF"/>
    <w:rsid w:val="009D06F0"/>
    <w:rsid w:val="009D08F5"/>
    <w:rsid w:val="009D55DA"/>
    <w:rsid w:val="00A06109"/>
    <w:rsid w:val="00A06987"/>
    <w:rsid w:val="00A10C7D"/>
    <w:rsid w:val="00A17617"/>
    <w:rsid w:val="00A21501"/>
    <w:rsid w:val="00A30822"/>
    <w:rsid w:val="00A67FA7"/>
    <w:rsid w:val="00A74A60"/>
    <w:rsid w:val="00AB313B"/>
    <w:rsid w:val="00AE5E47"/>
    <w:rsid w:val="00AE6E63"/>
    <w:rsid w:val="00B24A53"/>
    <w:rsid w:val="00B34847"/>
    <w:rsid w:val="00B37881"/>
    <w:rsid w:val="00B41FDE"/>
    <w:rsid w:val="00B561F7"/>
    <w:rsid w:val="00B56A81"/>
    <w:rsid w:val="00B64C3D"/>
    <w:rsid w:val="00BB46F4"/>
    <w:rsid w:val="00BB5E46"/>
    <w:rsid w:val="00BC4035"/>
    <w:rsid w:val="00BD40EA"/>
    <w:rsid w:val="00C03E20"/>
    <w:rsid w:val="00C559A3"/>
    <w:rsid w:val="00C634F3"/>
    <w:rsid w:val="00C63F3A"/>
    <w:rsid w:val="00C74B0E"/>
    <w:rsid w:val="00C82E30"/>
    <w:rsid w:val="00CA2F51"/>
    <w:rsid w:val="00CB3182"/>
    <w:rsid w:val="00CD15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3FA7"/>
    <w:rsid w:val="00E05FC1"/>
    <w:rsid w:val="00E35452"/>
    <w:rsid w:val="00E40301"/>
    <w:rsid w:val="00E44F14"/>
    <w:rsid w:val="00E8298E"/>
    <w:rsid w:val="00E83F57"/>
    <w:rsid w:val="00E931CD"/>
    <w:rsid w:val="00EE15D3"/>
    <w:rsid w:val="00EE58AD"/>
    <w:rsid w:val="00EE7D2F"/>
    <w:rsid w:val="00F16819"/>
    <w:rsid w:val="00F66AE3"/>
    <w:rsid w:val="00F80B25"/>
    <w:rsid w:val="00F844FC"/>
    <w:rsid w:val="00F916C0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MI4la08On0WMXIcpjErgm+OT8eyUZoP2WBMD3+mRIW8=</DigestValue>
    </Reference>
    <Reference URI="#idOfficeObject" Type="http://www.w3.org/2000/09/xmldsig#Object">
      <DigestMethod Algorithm="http://www.w3.org/2001/04/xmldsig-more#gostr3411"/>
      <DigestValue>m1lKCRwIH0BHJcCh5sE3eIZ+pyRXm0Bf7xvHHHiQbZs=</DigestValue>
    </Reference>
    <Reference URI="#idValidSigLnImg" Type="http://www.w3.org/2000/09/xmldsig#Object">
      <DigestMethod Algorithm="http://www.w3.org/2001/04/xmldsig-more#gostr3411"/>
      <DigestValue>Ois2LlW0wCPznpW/JrkuKM8p/8mgfEUkIyAhEknVEZg=</DigestValue>
    </Reference>
    <Reference URI="#idInvalidSigLnImg" Type="http://www.w3.org/2000/09/xmldsig#Object">
      <DigestMethod Algorithm="http://www.w3.org/2001/04/xmldsig-more#gostr3411"/>
      <DigestValue>rrveo6790uI5Tf8wpv09OLHwnBeYGZRLhHv4muuaUbk=</DigestValue>
    </Reference>
  </SignedInfo>
  <SignatureValue>
    cBVXeFsRLsTVX7XhFRqY3jnH0zRMQGR1KV3tqtiGtd8b18CVJyGdFDbF265MpmWZvNHD96D8
    1GJNeAMCGRAUBw==
  </SignatureValue>
  <KeyInfo>
    <X509Data>
      <X509Certificate>
          MIIJYDCCCQ+gAwIBAgIRAOEDbhsH4NmA5xHAv/ZXdZ8wCAYGKoUDAgIDMIIBIzEYMBYGBSqF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0JDQniDQndCj0KYgMjAeFw0xNzExMDIxMTE2MTBaFw0xODExMDIxMTI2MTBaMIICWTEeMBwG
          CSqGSIb3DQEJARYPYW5uZW5za0BtYWlsLnJ1MRowGAYIKoUDA4EDAQESDDAwNzQwNzAwOTQw
          MTEWMBQGBSqFA2QDEgswMjQyNjI0MjQxMzEYMBYGBSqFA2QBEg0xMDc3NDA3MDAxMTQzMRkw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sdC70LDRgdGC0YwxCzAJBgNVBAYTAlJVMTAwLgYDVQQqDCfQnNCw0LrRgdC40Lwg0JPQsNC5
          0YTQuNGC0LTQuNC90L7QstC40YcxEzARBgNVBAQMCtCX0LDQtNC40L0xQzBBBgNVBAMMOtCn
          0J7QkdCjICLQmtCw0YDRgtCw0LvQuNC90YHQutC+0LUg0LvQtdGB0L3QuNGH0LXRgdGC0LLQ
          viIwYzAcBgYqhQMCAhMwEgYHKoUDAgIkAAYHKoUDAgIeAQNDAARAfsWKEp/9y4M3aAnXKVZb
          h9QXPL6RAuhOcsNI9WbFntM7xBsWZtIs4kQU+aFOjJ80bbJ6cq1HOix18rU1NOVI3aOCBOAw
          ggTcMB0GA1UdDgQWBBTan+H4DRcgnESKPFEJT8p4DSn/JzAOBgNVHQ8BAf8EBAMCA/gwLQYD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emFvbnVjcGFrMi5jZXIwKwYDVR0QBCQwIoAPMjAxNzExMDIxMTE2MDlagQ8yMDE4MTEwMjEx
          MTYwOVowCAYGKoUDAgIDA0EAPMtjrNRdcrXuYJ85dYtAdYhFnRasPdjr1CKlvdc4NspdIarH
          8s6FiTL8gltVcokDKDsZEsS6qGJmn4d7vIRnJw==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PkT53FEAyyz12/PUoX5mswKGYEY=</DigestValue>
      </Reference>
      <Reference URI="/word/endnotes.xml?ContentType=application/vnd.openxmlformats-officedocument.wordprocessingml.endnotes+xml">
        <DigestMethod Algorithm="http://www.w3.org/2000/09/xmldsig#sha1"/>
        <DigestValue>PbyNWinFBCtSdolZjylTjuFyy5E=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Xam7Kh7XJz2K+JltE1TE5Sl2iN8=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SIKLpWo+EzefZ89+NGKPgcBlP/g=</DigestValue>
      </Reference>
      <Reference URI="/word/settings.xml?ContentType=application/vnd.openxmlformats-officedocument.wordprocessingml.settings+xml">
        <DigestMethod Algorithm="http://www.w3.org/2000/09/xmldsig#sha1"/>
        <DigestValue>4N68Y3xGw58V6EKlH6gJ1v23XOo=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2018-02-02T05:36:01Z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{37EC0275-964A-4082-B626-411FCB303972}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6YiAa5gzxsDAAAAALqENn6+hjZ+piIBrjkAAAAI5hIAUd1hMgAAAACmIgGuzAAAAGDPGwNh3WEy/yIA4FsgAMAJAAAAAAAAAN8BACAAAAggAACKAcTlEgDo5RIApiIBrl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wEAFjZBAAABAAAAAQAAAAAAAAAAABTAGkAZwBuAGEAdAB1AHIAZQBMAGkAbgBlAAAA7aRhMimkYTIw8dsExN6YMqBRUDMAltsEAAAEALy+EgBOEmcycGPbBFNCYTJrEmcyPrtknlC/EgABAAQAAAAEAACKlgA4BAAAAAAEAAAAEgDc5moyAJXbBACW2wRQvxIAUL8SAAEABAAAAAQAIL8SAAAAAAD/////5L4SACC/EgBTQmEyaOdqMqK6ZJ4AABIAcGPbBIAH9AQAAAAAMAAAADS/EgAAAAAA7WFgMgAAAACABI8AAAAAAJDx2wQYvxIAkmBgMjQI9AT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Dsc9kECAAAAOBz2QQBAAAAAAUAoJsAAACsvRIA9VNtMgAAAADkvRIA6L0SAFkZAQEBAAAAAQAAAAAw9ASgUFAzoFBQM/nAAAAAAAAAAAAAAAAAAADE3pgyADD0BOS9EgB+gmUyAABQM4DrIAOgUFAzBQAAAAC+EgCgUFAzAL4SAIYMajKnDGoy7MESAESH0DIQvhIAXyNsMqBQUDObvhIAqMASAAAAbDKbvhIAgOsgA4DrIAMmBmwyoFBQM7u+EgDIwBIACgZsMru+EgCQ5yADkOcgAyYGbDJAC/QEBQAAAOzB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emIgGuYM8bAwAAAAC6hDZ+voY2fqYiAa45AAAACOYSAFHdYTIAAAAApiIBrswAAABgzxsDYd1hMv8iAOBbIADACQAAAAAAAADfAQAgAAAIIAAAigHE5RIA6OUSAKYiAa5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cBABY2QQAAAQAAAAEAAAAAAAAAAAAUwBpAGcAbgBhAHQAdQByAGUATABpAG4AZQAAAO2kYTIppGEyMPHbBMTemDKgUVAzAJbbBAAABAC8vhIAThJnMnBj2wRTQmEyaxJnMj67ZJ5QvxIAAQAEAAAABAAAipYAOAQAAAAABAAAABIA3OZqMgCV2wQAltsEUL8SAFC/EgABAAQAAAAEACC/EgAAAAAA/////+S+EgAgvxIAU0JhMmjnajKiumSeAAASAHBj2wSAB/QEAAAAADAAAAA0vxIAAAAAAO1hYDIAAAAAgASPAAAAAACQ8dsEGL8SAJJgYDI0CPQE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7HPZBAgAAADgc9kEAQAAAAAFAKCbAAAArL0SAPVTbTIAAAAA5L0SAOi9EgBZGQEBAQAAAAEAAAAAMPQEoFBQM6BQUDP5wAAAAAAAAAAAAAAAAAAAxN6YMgAw9ATkvRIAfoJlMgAAUDOA6yADoFBQMwUAAAAAvhIAoFBQMwC+EgCGDGoypwxqMuzBEgBEh9AyEL4SAF8jbDKgUFAzm74SAKjAEgAAAGwym74SAIDrIAOA6yADJgZsMqBQUDO7vhIAyMASAAoGbDK7vhIAkOcgA5DnIAMmBmwyQAv0BAUAAADswR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3Yfb6ezupYl1E3Zja422I6IVOEb7Z5ab8a5osee+C0k=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3AViQ8kja1nSCo6qDlihe5rWrlMagFudKkOjzTEaMjQ=</DigestValue>
    </Reference>
  </SignedInfo>
  <SignatureValue>PcLIILM2QjGjXuL6gxIEWpK+Slgr2MEwO4kvLBiR94AopcJcMeXA6/aWwbSW+Zrj
Xl/Wd2XBS3fFUOSUg2ByLA==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PkT53FEAyyz12/PUoX5mswKGYEY=</DigestValue>
      </Reference>
      <Reference URI="/word/endnotes.xml?ContentType=application/vnd.openxmlformats-officedocument.wordprocessingml.endnotes+xml">
        <DigestMethod Algorithm="http://www.w3.org/2000/09/xmldsig#sha1"/>
        <DigestValue>PbyNWinFBCtSdolZjylTjuFyy5E=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Xam7Kh7XJz2K+JltE1TE5Sl2iN8=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SIKLpWo+EzefZ89+NGKPgcBlP/g=</DigestValue>
      </Reference>
      <Reference URI="/word/settings.xml?ContentType=application/vnd.openxmlformats-officedocument.wordprocessingml.settings+xml">
        <DigestMethod Algorithm="http://www.w3.org/2000/09/xmldsig#sha1"/>
        <DigestValue>4N68Y3xGw58V6EKlH6gJ1v23XOo=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2018-02-02T05:57:03Z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NfeicvbhMWphY/dsezhIfbBMFEaPpcYBuGnFCMgiS2E=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x9sMSExDntkZ/sDns/RcoFAcqibW3ZvBM5RIsOpEQ9A=</DigestValue>
    </Reference>
  </SignedInfo>
  <SignatureValue>znBa9jz8TWa5DBUsYJIlCGINHktM0Xv0aqVZ22IpnqFpfpEzcruCeK+xmGF4oVfn
+vYtqrPoCmK9BG4fFqEjDw==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PkT53FEAyyz12/PUoX5mswKGYEY=</DigestValue>
      </Reference>
      <Reference URI="/word/endnotes.xml?ContentType=application/vnd.openxmlformats-officedocument.wordprocessingml.endnotes+xml">
        <DigestMethod Algorithm="http://www.w3.org/2000/09/xmldsig#sha1"/>
        <DigestValue>PbyNWinFBCtSdolZjylTjuFyy5E=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Xam7Kh7XJz2K+JltE1TE5Sl2iN8=</DigestValue>
      </Reference>
      <Reference URI="/word/media/image1.emf?ContentType=image/x-emf">
        <DigestMethod Algorithm="http://www.w3.org/2000/09/xmldsig#sha1"/>
        <DigestValue>HBvgCAJSGBe+NoJzjbs61KXcDT4=</DigestValue>
      </Reference>
      <Reference URI="/word/media/image2.emf?ContentType=image/x-emf">
        <DigestMethod Algorithm="http://www.w3.org/2000/09/xmldsig#sha1"/>
        <DigestValue>SIKLpWo+EzefZ89+NGKPgcBlP/g=</DigestValue>
      </Reference>
      <Reference URI="/word/settings.xml?ContentType=application/vnd.openxmlformats-officedocument.wordprocessingml.settings+xml">
        <DigestMethod Algorithm="http://www.w3.org/2000/09/xmldsig#sha1"/>
        <DigestValue>4N68Y3xGw58V6EKlH6gJ1v23XOo=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2018-02-02T05:57:12Z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2018-02-02T05:57:12Z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472</Words>
  <Characters>3281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47</cp:revision>
  <cp:lastPrinted>2017-03-23T11:51:00Z</cp:lastPrinted>
  <dcterms:created xsi:type="dcterms:W3CDTF">2017-05-11T07:08:00Z</dcterms:created>
  <dcterms:modified xsi:type="dcterms:W3CDTF">2018-02-02T05:36:00Z</dcterms:modified>
</cp:coreProperties>
</file>