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B81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81F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B81FA6">
              <w:rPr>
                <w:sz w:val="24"/>
                <w:szCs w:val="24"/>
              </w:rPr>
              <w:t>сентября</w:t>
            </w:r>
            <w:r w:rsidRPr="006F4FA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81FA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Варненское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AA2AE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871" w:type="dxa"/>
          </w:tcPr>
          <w:p w:rsidR="00975A3A" w:rsidRDefault="00AA2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975A3A" w:rsidRDefault="0037731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7731A" w:rsidP="0037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>, Акт о лесном пожаре № 6 от 29.04.2015 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2B5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E9A">
              <w:rPr>
                <w:sz w:val="22"/>
                <w:szCs w:val="22"/>
              </w:rPr>
              <w:t>6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2B5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E9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Варненское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124F2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975A3A" w:rsidRDefault="00124F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975A3A" w:rsidRDefault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975A3A" w:rsidRDefault="00124F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975A3A" w:rsidRDefault="00124F2F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№ 6 от 29.04.2015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81FA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B81FA6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И.В.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8739A121-33F1-4D8C-8E7D-3889B057218D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74" w:rsidRDefault="00803874">
      <w:r>
        <w:separator/>
      </w:r>
    </w:p>
  </w:endnote>
  <w:endnote w:type="continuationSeparator" w:id="0">
    <w:p w:rsidR="00803874" w:rsidRDefault="0080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74" w:rsidRDefault="00803874">
      <w:r>
        <w:separator/>
      </w:r>
    </w:p>
  </w:footnote>
  <w:footnote w:type="continuationSeparator" w:id="0">
    <w:p w:rsidR="00803874" w:rsidRDefault="00803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15268"/>
    <w:rsid w:val="00124F2F"/>
    <w:rsid w:val="0016472A"/>
    <w:rsid w:val="001672C4"/>
    <w:rsid w:val="001752B0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30519C"/>
    <w:rsid w:val="00325249"/>
    <w:rsid w:val="00331E7B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7384"/>
    <w:rsid w:val="004573B0"/>
    <w:rsid w:val="00464270"/>
    <w:rsid w:val="004700A3"/>
    <w:rsid w:val="00473542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B5811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8148B"/>
    <w:rsid w:val="00990F56"/>
    <w:rsid w:val="009B31DF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24A53"/>
    <w:rsid w:val="00B34847"/>
    <w:rsid w:val="00B561F7"/>
    <w:rsid w:val="00B56A81"/>
    <w:rsid w:val="00B81FA6"/>
    <w:rsid w:val="00B87259"/>
    <w:rsid w:val="00B955CF"/>
    <w:rsid w:val="00BB46F4"/>
    <w:rsid w:val="00BB5E46"/>
    <w:rsid w:val="00BD40EA"/>
    <w:rsid w:val="00C559A3"/>
    <w:rsid w:val="00C634F3"/>
    <w:rsid w:val="00C63F3A"/>
    <w:rsid w:val="00C74B0E"/>
    <w:rsid w:val="00C82E30"/>
    <w:rsid w:val="00CA0B24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+qx3384GGOnltH+D/yjewbufQPdn2+9D4E/JYhMjI0U=</DigestValue>
    </Reference>
    <Reference URI="#idOfficeObject" Type="http://www.w3.org/2000/09/xmldsig#Object">
      <DigestMethod Algorithm="http://www.w3.org/2001/04/xmldsig-more#gostr3411"/>
      <DigestValue>YPDkvczDZgM2mEs7Q9yrstVDKg5VPA6Tzuc1eUocAWY=</DigestValue>
    </Reference>
    <Reference URI="#idValidSigLnImg" Type="http://www.w3.org/2000/09/xmldsig#Object">
      <DigestMethod Algorithm="http://www.w3.org/2001/04/xmldsig-more#gostr3411"/>
      <DigestValue>1ajwCE7dj0Be0kx3iN82boVG2DZb/54B6o4Z6HUN+yQ=</DigestValue>
    </Reference>
    <Reference URI="#idInvalidSigLnImg" Type="http://www.w3.org/2000/09/xmldsig#Object">
      <DigestMethod Algorithm="http://www.w3.org/2001/04/xmldsig-more#gostr3411"/>
      <DigestValue>JO7IzLrD+dD26VSPTzx0s6m+0td/vg3KiHTRRDKktqo=</DigestValue>
    </Reference>
  </SignedInfo>
  <SignatureValue>
    N6D0sfYlQ70/NpcfpSk+9VmTVKqPA0nhRXYEIqDBd7/iTN0YMs30SNpzZLZhLNIS/VdqQ8aW
    svEVF0sHYuqFOA==
  </SignatureValue>
  <KeyInfo>
    <X509Data>
      <X509Certificate>
          MIIN8TCCDZ6gAwIBAgIQQFAUcOO6xkR9lzzQWCmoUzAKBgYqhQMCAgMFADCCAVwxCzAJBgNV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AwEBEgwwMDc0NTEwMTkxNTkwHhcNMTYxMTE0MTIwNDAwWhcNMTcxMTE0MDcwNDM1WjCCArkx
          OjA4BgkqhkiG9w0BCQIMK1JOUy1GU1M9NzQwNTAwMTMxNC9LUC1GU1M9NzQwOC9SZXFJZD0y
          MzM5NDAxGjAYBggqhQMDgQMBARIMMDA3NDA3MDA5NDAxMRYwFAYFKoUDZAMSCzA3NTE5NTEy
          NTczMRgwFgYFKoUDZAESDTEwNzc0MDcwMDExNDMxHjAcBgkqhkiG9w0BCQEWD2FubmVuc2tA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BgNVBAsMFtCg0YPQutC+0LLQvtC00YHRgtCy0L4xQTA/BgNVBAwMONCY0L3QttC10L3QtdGA
          INC70LXRgdC+0YHRi9GA0YzQtdCy0YvRhSDRgNC10YHRg9GA0YHQvtCyMXsweQYDVQQJDHI0
          NTczNzUg0KfQtdC70Y/QsdC40L3RgdC60LDRjyDQvtCx0LvQsNGB0YLRjCzQmtCw0YDRgtCw
          0LvQuNC90YHQutC40Lkg0YDQsNC50L7QvSzRgS7QkNC90L3QtdC90YHQutC+0LUs0YPQuy7Q
          odC+0YExKDAmBgNVBCoMH9CY0YDQuNC90LAg0JLQsNC70LXRgNGM0LXQstC90LAxGzAZBgNV
          BAQMEtCR0LDQvdC90LjQutC+0LLQsDFBMD8GA1UECgw40KfQntCR0KMg0JrQsNGA0YLQsNC7
          0LjQvdGB0LrQvtC1INC70LXRgdC90LjRh9C10YHRgtCy0L4xQTA/BgNVBAMMONCn0J7QkdCj
          INCa0LDRgNGC0LDQu9C40L3RgdC60L7QtSDQu9C10YHQvdC40YfQtdGB0YLQstC+MGMwHAYG
          KoUDAgITMBIGByqFAwICJAAGByqFAwICHgEDQwAEQKQ0LAVMutM8mcXKua7DhVohahj4JKqy
          B9hPxIIljlsiXoH1Dri96PGFFprpGgZKMqGssZDyNoz8hETmj5TeRzGjggjVMIII0TCCAR4G
          A1UdEQSCARUwggERoDsGA1UEBKA0DDLQkdCw0L3QvdC40LrQvtCy0LAg0JjRgNC40L3QsCDQ
          ktCw0LvQtdGA0YzQtdCy0L3QsKCBjgYDVQQKoIGGDIGD0KfQtdC70Y/QsdC40L3RgdC60L7Q
          tSDQvtCx0LvQsNGB0YLQvdC+0LUg0LHRjtC00LbQtdGC0L3QvtC1INGD0YfRgNC10LbQtNC1
          0L3QuNC1ICLQmtCw0YDRgtCw0LvQuNC90YHQutC+0LUg0LvQtdGB0L3QuNGH0LXRgdGC0LLQ
          viKgQQYDVQQPoDoMONCY0L3QttC10L3QtdGAINC70LXRgdC+0YHRi9GA0YzQtdCy0YvRhSDR
          gNC10YHRg9GA0YHQvtCyMCYGA1UdJQQfMB0GCCsGAQUFBwMEBggrBgEFBQcDAgYHKoUDAgIi
          BjCCAW0GCSsGAQQBnFYEDwSCAV4wggFagBTWio3T04Y7yt+/qf4jVwaMY1FUMKGCAS6kggEq
          MIIBJjELMAkGA1UEBhMCUlUxMTAvBgNVBAgMKDc0INCn0LXQu9GP0LHQuNC90YHQutCw0Y8g
          0L7QsdC70LDRgdGC0YwxGzAZBgNVBAcMEtCn0LXQu9GP0LHQuNC90YHQujEhMB8GA1UECgwY
          0JfQkNCeICLQndCi0KYg0KHQotCt0JoiMRYwFAYDVQQDDA1TdGVrLVRydXN0IFJBMSEwHwYJ
          KoZIhvcNAQkBFhJpbmZvQHN0ZWstdHJ1c3QucnUxMzAxBgNVBAwMKtCj0L/QvtC70L3QvtC8
          0L7Rh9C10L3QvdC+0LUg0LvQuNGG0L4g0KPQpjEYMBYGBSqFA2QBEg0xMDI3NDAyODk0Mzk3
          MRowGAYIKoUDA4EDAQESDDAwNzQ1MTAxOTE1OYIQQFAUcLC0VdRzSeCoWCmoUzCCAW0GCSsG
          AQQB0AQEBgSCAV4wggFagBTWio3T04Y7yt+/qf4jVwaMY1FUMKGCAS6kggEqMIIBJjELMAkG
          A1UEBhMCUlUxMTAvBgNVBAgMKDc0INCn0LXQu9GP0LHQuNC90YHQutCw0Y8g0L7QsdC70LDR
          gdGC0YwxGzAZBgNVBAcMEtCn0LXQu9GP0LHQuNC90YHQujEhMB8GA1UECgwY0JfQkNCeICLQ
          ndCi0KYg0KHQotCt0JoiMRYwFAYDVQQDDA1TdGVrLVRydXN0IFJBMSEwHwYJKoZIhvcNAQkB
          FhJpbmZvQHN0ZWstdHJ1c3QucnUxMzAxBgNVBAwMKtCj0L/QvtC70L3QvtC80L7Rh9C10L3Q
          vdC+0LUg0LvQuNGG0L4g0KPQpjEYMBYGBSqFA2QBEg0xMDI3NDAyODk0Mzk3MRowGAYIKoUD
          A4EDAQESDDAwNzQ1MTAxOTE1OYIQQFAUcLC0VdRzSeCoWCmoUzAOBgNVHQ8BAf8EBAMCA/gw
          KwYDVR0QBCQwIoAPMjAxNjExMTQxMjA0MDBagQ8yMDE3MTExNDA3MDQzNVowNgYFKoUDZG8E
          LQwrItCa0YDQuNC/0YLQvtCf0YDQviBDU1AiICjQstC10YDRgdC40Y8gMy42KTAMBgNVHRMB
          Af8EAjAAMB0GA1UdDgQWBBQAQlvXdslUoRcbosX1zbfPDqVa2DAtBgNVHSAEJjAkMAgGBiqF
          A2RxATAIBgYqhQNkcQIwDgYMKoUDA4EDiAcAAwQBMIIBnQYDVR0jBIIBlDCCAZCAFFOSE264
          ysd79vPTcGEIgQPI7wlyoYIBZKSCAWAwggFcMQswCQYDVQQGEwJSVTExMC8GA1UECAwoNzQg
          0KfQtdC70Y/QsdC40L3RgdC60LDRjyDQvtCx0LvQsNGB0YLRjDEbMBkGA1UEBwwS0KfQtdC7
          0Y/QsdC40L3RgdC6MSowKAYDVQQJDCHRg9C7LiDQrdC90YLRg9C30LjQsNGB0YLQvtCyIDEy
          0JExITAfBgNVBAoMGNCX0JDQniAi0J3QotCmINCh0KLQrdCaIjEgMB4GA1UEAwwXU3Rlay1U
          cnVzdCBDQSBRdWFsaWZpZWQxITAfBgkqhkiG9w0BCQEWEmluZm9Ac3Rlay10cnVzdC5ydTEz
          MDEGA1UEDAwq0KPQv9C+0LvQvdC+0LzQvtGH0LXQvdC90L7QtSDQu9C40YbQviDQo9CmMRgw
          FgYFKoUDZAESDTEwMjc0MDI4OTQzOTcxGjAYBggqhQMDgQMBARIMMDA3NDUxMDE5MTU5ghBA
          QBQAVzmOhQYH+u5WfZpMMF8GCCsGAQUFBwEBBFMwUTBPBggrBgEFBQcwAoZDaHR0cDovL2dw
          ci5zdGVrLXRydXN0LnJ1L3RydXN0L3Jvb3QvU3Rlay1UcnVzdCUyMENBJTIwUXVhbGlmaWVk
          LmNlcjCBygYFKoUDZHAEgcAwgb0MMNCh0JrQl9CYICLQktCw0LvQuNC00LDRgtCwIENTUCIg
          0LLQtdGA0YHQuNGPIDUuMAwv0JDQn9CaICLQktCw0LvQuNC00LDRgtCwINCj0KYiINCy0LXR
          gNGB0LjRjyAyLjAMK9Ch0KQvMTI0LTI4MTEg0L7RgiAyOCDRj9C90LLQsNGA0Y8gMjAxNiDQ
          sy4MK9Ch0KQvMTI4LTI4ODAg0L7RgiAwNCDQsNC/0YDQtdC70Y8gMjAxNiDQsy4wUwYDVR0f
          BEwwSjBIoEagRIZCaHR0cDovL2dwci5zdGVrLXRydXN0LnJ1L3RydXN0L2NybC9TdGVrLVRy
          dXN0JTIwQ0ElMjBRdWFsaWZpZWQuY3JsMIGtBgNVHRIEgaUwgaKgIQYDVQQKoBoMGNCX0JDQ
          niAi0J3QotCmINCh0KLQrdCaIqBIBgNVBBqgQQw/NDU0MDgwINCzLiDQp9C10LvRj9Cx0LjQ
          vdGB0Log0YPQuy4g0K3QvdGC0YPQt9C40LDRgdGC0L7QsiAxMtCRoDMGA1UED6AsDCrQo9C/
          0L7Qu9C90L7QvNC+0YfQtdC90L3QvtC1INC70LjRhtC+INCj0KYwCgYGKoUDAgIDBQADQQDq
          PiYEaEk8j6ZvPxWNDYvgWkaqPN0V+VHpENTp2jrVs5jQatjHAqGZ3PfH94vl83M10GMqo7ZK
          gspbu6Y6UL4E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CZ5G08mwBEweE9gH6qJ7i+3pi/I=</DigestValue>
      </Reference>
      <Reference URI="/word/endnotes.xml?ContentType=application/vnd.openxmlformats-officedocument.wordprocessingml.endnotes+xml">
        <DigestMethod Algorithm="http://www.w3.org/2000/09/xmldsig#sha1"/>
        <DigestValue>EF4n9f3okR4E/Pt13W9Po59lpRM=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kw789UqMbOYvFRFr8lxKrzZERwM=</DigestValue>
      </Reference>
      <Reference URI="/word/media/image1.emf?ContentType=image/x-emf">
        <DigestMethod Algorithm="http://www.w3.org/2000/09/xmldsig#sha1"/>
        <DigestValue>517usKbwLV3Bb6QAUc2p5PHAExI=</DigestValue>
      </Reference>
      <Reference URI="/word/settings.xml?ContentType=application/vnd.openxmlformats-officedocument.wordprocessingml.settings+xml">
        <DigestMethod Algorithm="http://www.w3.org/2000/09/xmldsig#sha1"/>
        <DigestValue>tJswjfjK+HUzaV4q5dYCuygWlRg=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2017-09-25T11:06:02Z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{8739A121-33F1-4D8C-8E7D-3889B057218D}</SetupID>
          <SignatureText>Банникова И.В.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p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wABATkAAADM5RIAUd1hMgAAAABTAAEBzAAAAAC/HgNh3WEy/yIA4FsgAMAJAAAAAAAAAN8BACAAAAggIQCKAYjlEgCs5RIAUwABAVNlZ29lIFVJAF5gMlgAAAAAAAAAXl5gMhIAAAAAvx4D6OUSAFNlZ29lIFVJAAASABIAAADMAAAAA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UALgAwADk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oCAJAVBAAABACS/WoCAAAAAAAAAABTAGkAZwBuAGEAdAB1AHIAZQBMAGkAbgBlAAAA7aRhMimkYTLgGskExN6YMqBRUDMAAAQArNESAE4SZzJABnwCU0JhMmsSZzLSLHYORNISAAEABAAAAAQAIMokAwCclgAAAAQAqNESAAAAajIAHhgDAC17AkTSEgBE0hIAAQAEAAAABAAU0hIAAAAAAP/////Y0RIAFNISAF7najJTQmEyaOdqMmovdg4AABIAQAZ8AoBiagIAAAAAMAAAACjSEgAAAAAA7WFgMgAAAACABI8AAAAAANCuzgQM0hIAkmBgMtRjagL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c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d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MAAQE5AAAAzOUSAFHdYTIAAAAAUwABAcwAAAAAvx4DYd1hMv8iAOBbIADACQAAAAAAAADfAQAgAAAIICEAigGI5RIArOUSAFMAAQFTZWdvZSBVSQBeYDJYAAAAAAAAAF5eYDISAAAAAL8eA+jlEgBTZWdvZSBVSQAAEgASAAAAzAAAAA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qAgCQFQQAAAQAkv1qAgAAAAAAAAAAUwBpAGcAbgBhAHQAdQByAGUATABpAG4AZQAAAO2kYTIppGEy4BrJBMTemDKgUVAzAAAEAKzREgBOEmcyQAZ8AlNCYTJrEmcy0ix2DkTSEgABAAQAAAAEACDKJAMAnJYAAAAEAKjREgAAAGoyAB4YAwAtewJE0hIARNISAAEABAAAAAQAFNISAAAAAAD/////2NESABTSEgBe52oyU0JhMmjnajJqL3YOAAASAEAGfAKAYmoCAAAAADAAAAAo0hIAAAAAAO1hYDIAAAAAgASPAAAAAADQrs4EDNISAJJgYDLUY2oC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mgAAAFcAAAApAAAARQAAAHI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41</cp:revision>
  <cp:lastPrinted>2017-03-23T11:51:00Z</cp:lastPrinted>
  <dcterms:created xsi:type="dcterms:W3CDTF">2017-05-11T07:08:00Z</dcterms:created>
  <dcterms:modified xsi:type="dcterms:W3CDTF">2017-09-25T11:06:00Z</dcterms:modified>
</cp:coreProperties>
</file>