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D0F13">
              <w:rPr>
                <w:sz w:val="24"/>
                <w:szCs w:val="24"/>
              </w:rPr>
              <w:t>21</w:t>
            </w:r>
            <w:r w:rsidR="004269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D0F13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</w:t>
            </w:r>
            <w:r w:rsidR="00733B9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0F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252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AE3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AE31E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AE31E4" w:rsidP="00733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733B99">
              <w:rPr>
                <w:sz w:val="22"/>
                <w:szCs w:val="22"/>
              </w:rPr>
              <w:t>21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733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733B99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733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733B99">
              <w:rPr>
                <w:sz w:val="24"/>
                <w:szCs w:val="24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733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733B99"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733B9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E252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FB78E9" w:rsidRDefault="00AE31E4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FB78E9" w:rsidRDefault="00AE31E4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AE31E4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AE31E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077" w:type="dxa"/>
          </w:tcPr>
          <w:p w:rsidR="00FB78E9" w:rsidRDefault="00FB78E9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A7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931FA4" w:rsidP="00AE3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E31E4">
              <w:rPr>
                <w:sz w:val="22"/>
                <w:szCs w:val="22"/>
              </w:rPr>
              <w:t>19,3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221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44F1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0F" w:rsidRDefault="00E07C0F">
      <w:r>
        <w:separator/>
      </w:r>
    </w:p>
  </w:endnote>
  <w:endnote w:type="continuationSeparator" w:id="0">
    <w:p w:rsidR="00E07C0F" w:rsidRDefault="00E0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0F" w:rsidRDefault="00E07C0F">
      <w:r>
        <w:separator/>
      </w:r>
    </w:p>
  </w:footnote>
  <w:footnote w:type="continuationSeparator" w:id="0">
    <w:p w:rsidR="00E07C0F" w:rsidRDefault="00E0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107297"/>
    <w:rsid w:val="00113360"/>
    <w:rsid w:val="0016472A"/>
    <w:rsid w:val="00175B0C"/>
    <w:rsid w:val="00190BEE"/>
    <w:rsid w:val="001C71B5"/>
    <w:rsid w:val="001D08F0"/>
    <w:rsid w:val="001D5A5B"/>
    <w:rsid w:val="0024144D"/>
    <w:rsid w:val="0025316E"/>
    <w:rsid w:val="002733BA"/>
    <w:rsid w:val="0027397D"/>
    <w:rsid w:val="00284955"/>
    <w:rsid w:val="002F1788"/>
    <w:rsid w:val="00365D9D"/>
    <w:rsid w:val="00366696"/>
    <w:rsid w:val="00386986"/>
    <w:rsid w:val="003D0F13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4694"/>
    <w:rsid w:val="005044FA"/>
    <w:rsid w:val="00546F9B"/>
    <w:rsid w:val="0055347E"/>
    <w:rsid w:val="00571945"/>
    <w:rsid w:val="005C4A2D"/>
    <w:rsid w:val="005D6ED9"/>
    <w:rsid w:val="005E486E"/>
    <w:rsid w:val="005F1867"/>
    <w:rsid w:val="00641157"/>
    <w:rsid w:val="006419F4"/>
    <w:rsid w:val="00652E87"/>
    <w:rsid w:val="00656278"/>
    <w:rsid w:val="00733B99"/>
    <w:rsid w:val="0076136A"/>
    <w:rsid w:val="00786B55"/>
    <w:rsid w:val="00794DA5"/>
    <w:rsid w:val="007A3686"/>
    <w:rsid w:val="007A5CFF"/>
    <w:rsid w:val="007D6F71"/>
    <w:rsid w:val="007F56D8"/>
    <w:rsid w:val="00841353"/>
    <w:rsid w:val="0085154F"/>
    <w:rsid w:val="00871574"/>
    <w:rsid w:val="00883B53"/>
    <w:rsid w:val="008B78ED"/>
    <w:rsid w:val="00931FA4"/>
    <w:rsid w:val="00954742"/>
    <w:rsid w:val="00962F9C"/>
    <w:rsid w:val="00963EA9"/>
    <w:rsid w:val="009A38A6"/>
    <w:rsid w:val="009A70A6"/>
    <w:rsid w:val="009B6029"/>
    <w:rsid w:val="00A06987"/>
    <w:rsid w:val="00A56933"/>
    <w:rsid w:val="00A93258"/>
    <w:rsid w:val="00AA4E14"/>
    <w:rsid w:val="00AB3D90"/>
    <w:rsid w:val="00AE31E4"/>
    <w:rsid w:val="00B03E36"/>
    <w:rsid w:val="00B10E12"/>
    <w:rsid w:val="00B34847"/>
    <w:rsid w:val="00B561F7"/>
    <w:rsid w:val="00B71E7D"/>
    <w:rsid w:val="00B804E0"/>
    <w:rsid w:val="00BC260B"/>
    <w:rsid w:val="00BD08A0"/>
    <w:rsid w:val="00BE3B55"/>
    <w:rsid w:val="00C559A3"/>
    <w:rsid w:val="00C83883"/>
    <w:rsid w:val="00CD65EA"/>
    <w:rsid w:val="00CE0647"/>
    <w:rsid w:val="00CF6CF9"/>
    <w:rsid w:val="00CF7372"/>
    <w:rsid w:val="00D433CA"/>
    <w:rsid w:val="00D5487D"/>
    <w:rsid w:val="00D76BC8"/>
    <w:rsid w:val="00D82EF2"/>
    <w:rsid w:val="00D83F96"/>
    <w:rsid w:val="00E07C0F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13506"/>
    <w:rsid w:val="00F32383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dcjMGT4ldWzbaHFkjAMleeINocAU87Go4pDLJjYuffQ=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qeXadkH+LX7NALrdjMG7HL3KR4HzGlSBs5fJ/1h5e/x2kLY4LyWfzyCzsTBCq75j0aLuKUCA
    0WbtNe6VTvqvhg==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oBYqVm/f7nuEbqNqyQPrA2ezjbU=</DigestValue>
      </Reference>
      <Reference URI="/word/endnotes.xml?ContentType=application/vnd.openxmlformats-officedocument.wordprocessingml.endnotes+xml">
        <DigestMethod Algorithm="http://www.w3.org/2000/09/xmldsig#sha1"/>
        <DigestValue>VjpohOEvBIqHTjEMKxoXhf0vnsQ=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vivYTmJQaewgJNMRpFd7OylMiSs=</DigestValue>
      </Reference>
      <Reference URI="/word/settings.xml?ContentType=application/vnd.openxmlformats-officedocument.wordprocessingml.settings+xml">
        <DigestMethod Algorithm="http://www.w3.org/2000/09/xmldsig#sha1"/>
        <DigestValue>vFAk7zQ4LZT4I4MBl38cNvh1ng4=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2018-03-21T07:17:21Z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vkGmCM7pR8rpSGsT38bB7ztZzsuQe/m03FDY1w1hIoM=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KiSqp+Ybl64xFEHc6ddmI8qwxKSLKQmH0SCWPCnCDac=</DigestValue>
    </Reference>
  </SignedInfo>
  <SignatureValue>K4twkWBdLzjINQOwY3zkxmtjZ1+oIyraNdNkg43RyrQg26+YtWZfXeDrxe6sJiQ8
0H8Op94/yN0o/ExRCEwauQ==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oBYqVm/f7nuEbqNqyQPrA2ezjbU=</DigestValue>
      </Reference>
      <Reference URI="/word/endnotes.xml?ContentType=application/vnd.openxmlformats-officedocument.wordprocessingml.endnotes+xml">
        <DigestMethod Algorithm="http://www.w3.org/2000/09/xmldsig#sha1"/>
        <DigestValue>VjpohOEvBIqHTjEMKxoXhf0vnsQ=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vivYTmJQaewgJNMRpFd7OylMiSs=</DigestValue>
      </Reference>
      <Reference URI="/word/settings.xml?ContentType=application/vnd.openxmlformats-officedocument.wordprocessingml.settings+xml">
        <DigestMethod Algorithm="http://www.w3.org/2000/09/xmldsig#sha1"/>
        <DigestValue>vFAk7zQ4LZT4I4MBl38cNvh1ng4=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2018-03-21T08:52:01Z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++Q48qo5G9NXmBbMXV641bkOv7x9YN/5jXSxGejcFZI=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5z1nnE3R5CBQ5Osyjakxlfeg6IzXdYHmM/R4/rc40y8=</DigestValue>
    </Reference>
  </SignedInfo>
  <SignatureValue>WNqB6/wM29C+zSwViXqiVC3spSSvFYQkAmRPfk8vAzwP28zlmY+xE88/JYO+77F+
ftWDG9zhuqwe1OPhU0RdWA==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oBYqVm/f7nuEbqNqyQPrA2ezjbU=</DigestValue>
      </Reference>
      <Reference URI="/word/endnotes.xml?ContentType=application/vnd.openxmlformats-officedocument.wordprocessingml.endnotes+xml">
        <DigestMethod Algorithm="http://www.w3.org/2000/09/xmldsig#sha1"/>
        <DigestValue>VjpohOEvBIqHTjEMKxoXhf0vnsQ=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vivYTmJQaewgJNMRpFd7OylMiSs=</DigestValue>
      </Reference>
      <Reference URI="/word/settings.xml?ContentType=application/vnd.openxmlformats-officedocument.wordprocessingml.settings+xml">
        <DigestMethod Algorithm="http://www.w3.org/2000/09/xmldsig#sha1"/>
        <DigestValue>vFAk7zQ4LZT4I4MBl38cNvh1ng4=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2018-03-21T08:52:08Z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21</cp:revision>
  <cp:lastPrinted>2017-08-08T13:24:00Z</cp:lastPrinted>
  <dcterms:created xsi:type="dcterms:W3CDTF">2017-09-08T04:11:00Z</dcterms:created>
  <dcterms:modified xsi:type="dcterms:W3CDTF">2018-03-20T11:53:00Z</dcterms:modified>
</cp:coreProperties>
</file>