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A4D7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A4D74" w:rsidP="004E46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E44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4A4D74">
              <w:rPr>
                <w:sz w:val="24"/>
                <w:szCs w:val="24"/>
              </w:rPr>
              <w:t>2</w:t>
            </w:r>
            <w:r w:rsidR="00310422">
              <w:rPr>
                <w:sz w:val="24"/>
                <w:szCs w:val="24"/>
              </w:rPr>
              <w:t xml:space="preserve">  </w:t>
            </w:r>
            <w:r w:rsidR="004A4D74">
              <w:rPr>
                <w:sz w:val="24"/>
                <w:szCs w:val="24"/>
              </w:rPr>
              <w:t xml:space="preserve"> »   октября</w:t>
            </w:r>
            <w:r>
              <w:rPr>
                <w:sz w:val="24"/>
                <w:szCs w:val="24"/>
              </w:rPr>
              <w:t xml:space="preserve">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A4D74" w:rsidP="0031042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F50522" w:rsidP="00F505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Нязепетровское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F50522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Красностанское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31042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72827"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A06987" w:rsidRDefault="001273F3" w:rsidP="00743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71" w:type="dxa"/>
          </w:tcPr>
          <w:p w:rsidR="00A06987" w:rsidRDefault="00FF6217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1273F3" w:rsidP="00743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871" w:type="dxa"/>
          </w:tcPr>
          <w:p w:rsidR="00A06987" w:rsidRDefault="00FF6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1273F3" w:rsidP="00743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871" w:type="dxa"/>
          </w:tcPr>
          <w:p w:rsidR="00A06987" w:rsidRDefault="00FF6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72827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1273F3">
              <w:rPr>
                <w:sz w:val="24"/>
                <w:szCs w:val="24"/>
              </w:rPr>
              <w:t>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310422">
        <w:rPr>
          <w:sz w:val="24"/>
          <w:szCs w:val="24"/>
        </w:rPr>
        <w:t>о 1997</w:t>
      </w:r>
      <w:r w:rsidR="00871574">
        <w:rPr>
          <w:sz w:val="24"/>
          <w:szCs w:val="24"/>
        </w:rPr>
        <w:t>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463FE6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463FE6" w:rsidRDefault="00463FE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67318" w:rsidRDefault="00FF6217">
      <w:pPr>
        <w:rPr>
          <w:sz w:val="24"/>
          <w:szCs w:val="24"/>
        </w:rPr>
      </w:pPr>
      <w:r>
        <w:rPr>
          <w:sz w:val="24"/>
          <w:szCs w:val="24"/>
        </w:rPr>
        <w:t xml:space="preserve">засуха 2010 с последующим заселением </w:t>
      </w:r>
      <w:r w:rsidR="00B67318">
        <w:rPr>
          <w:sz w:val="24"/>
          <w:szCs w:val="24"/>
        </w:rPr>
        <w:t>насаж</w:t>
      </w:r>
      <w:r>
        <w:rPr>
          <w:sz w:val="24"/>
          <w:szCs w:val="24"/>
        </w:rPr>
        <w:t xml:space="preserve">дения  </w:t>
      </w:r>
      <w:r w:rsidR="00630CB3">
        <w:rPr>
          <w:sz w:val="24"/>
          <w:szCs w:val="24"/>
        </w:rPr>
        <w:t xml:space="preserve"> стволовыми вредителями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</w:t>
            </w:r>
            <w:r w:rsidR="00463FE6">
              <w:rPr>
                <w:sz w:val="22"/>
                <w:szCs w:val="22"/>
              </w:rPr>
              <w:t xml:space="preserve"> от объёма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55347E" w:rsidRDefault="00B6731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Короед типограф</w:t>
            </w:r>
          </w:p>
        </w:tc>
        <w:tc>
          <w:tcPr>
            <w:tcW w:w="1588" w:type="dxa"/>
          </w:tcPr>
          <w:p w:rsidR="00A06987" w:rsidRDefault="00B67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ель</w:t>
            </w:r>
          </w:p>
        </w:tc>
        <w:tc>
          <w:tcPr>
            <w:tcW w:w="2381" w:type="dxa"/>
          </w:tcPr>
          <w:p w:rsidR="00A06987" w:rsidRDefault="001273F3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27,6</w:t>
            </w:r>
          </w:p>
        </w:tc>
        <w:tc>
          <w:tcPr>
            <w:tcW w:w="3175" w:type="dxa"/>
          </w:tcPr>
          <w:p w:rsidR="00A06987" w:rsidRDefault="00B67318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>
        <w:tc>
          <w:tcPr>
            <w:tcW w:w="3119" w:type="dxa"/>
          </w:tcPr>
          <w:p w:rsidR="00A06987" w:rsidRDefault="00FF6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Чёрный пихтовый усач</w:t>
            </w:r>
          </w:p>
        </w:tc>
        <w:tc>
          <w:tcPr>
            <w:tcW w:w="1588" w:type="dxa"/>
          </w:tcPr>
          <w:p w:rsidR="00A06987" w:rsidRDefault="00B67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пихта</w:t>
            </w:r>
          </w:p>
        </w:tc>
        <w:tc>
          <w:tcPr>
            <w:tcW w:w="2381" w:type="dxa"/>
          </w:tcPr>
          <w:p w:rsidR="00A06987" w:rsidRDefault="00127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32,7</w:t>
            </w:r>
          </w:p>
        </w:tc>
        <w:tc>
          <w:tcPr>
            <w:tcW w:w="3175" w:type="dxa"/>
          </w:tcPr>
          <w:p w:rsidR="00A06987" w:rsidRDefault="00B67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41353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1D36C7">
              <w:rPr>
                <w:sz w:val="24"/>
                <w:szCs w:val="24"/>
              </w:rPr>
              <w:t>1</w:t>
            </w:r>
            <w:r w:rsidR="00B67318" w:rsidRPr="001D36C7">
              <w:rPr>
                <w:sz w:val="24"/>
                <w:szCs w:val="24"/>
              </w:rPr>
              <w:t>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proofErr w:type="spellStart"/>
            <w:r>
              <w:rPr>
                <w:sz w:val="24"/>
                <w:szCs w:val="24"/>
              </w:rPr>
              <w:t>деревьев</w:t>
            </w:r>
            <w:proofErr w:type="gramStart"/>
            <w:r>
              <w:rPr>
                <w:sz w:val="24"/>
                <w:szCs w:val="24"/>
              </w:rPr>
              <w:t>,</w:t>
            </w:r>
            <w:r w:rsidR="00463FE6" w:rsidRPr="00463FE6">
              <w:rPr>
                <w:sz w:val="16"/>
                <w:szCs w:val="16"/>
              </w:rPr>
              <w:t>к</w:t>
            </w:r>
            <w:proofErr w:type="gramEnd"/>
            <w:r w:rsidR="00463FE6" w:rsidRPr="00463FE6">
              <w:rPr>
                <w:sz w:val="16"/>
                <w:szCs w:val="16"/>
              </w:rPr>
              <w:t>бм</w:t>
            </w:r>
            <w:proofErr w:type="spellEnd"/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27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27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27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30CB3" w:rsidRDefault="00630CB3">
            <w:r w:rsidRPr="00630CB3">
              <w:t>Повреждение более 2/3 окружности ствола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Tr="00630CB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63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15119" w:rsidP="0063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273F3">
              <w:rPr>
                <w:sz w:val="24"/>
                <w:szCs w:val="24"/>
              </w:rPr>
              <w:t>0,3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63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Pr="00630CB3" w:rsidRDefault="00630CB3">
      <w:pPr>
        <w:spacing w:after="180"/>
        <w:rPr>
          <w:sz w:val="2"/>
          <w:szCs w:val="2"/>
          <w:u w:val="single"/>
        </w:rPr>
      </w:pPr>
      <w:r w:rsidRPr="00630CB3">
        <w:rPr>
          <w:u w:val="single"/>
        </w:rPr>
        <w:t>Повреждение более 2/3 окружности ствола</w:t>
      </w:r>
      <w:r w:rsidRPr="00630CB3">
        <w:rPr>
          <w:sz w:val="2"/>
          <w:szCs w:val="2"/>
          <w:u w:val="single"/>
        </w:rPr>
        <w:br w:type="textWrapping" w:clear="all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Tr="00630CB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63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273F3" w:rsidP="00630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63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Pr="00630CB3" w:rsidRDefault="00630CB3">
      <w:pPr>
        <w:spacing w:after="180"/>
        <w:rPr>
          <w:sz w:val="2"/>
          <w:szCs w:val="2"/>
          <w:u w:val="single"/>
        </w:rPr>
      </w:pPr>
      <w:r w:rsidRPr="00630CB3">
        <w:rPr>
          <w:u w:val="single"/>
        </w:rPr>
        <w:t>Повреждение более 2/3 окружности ствола</w:t>
      </w:r>
      <w:r w:rsidRPr="00630CB3">
        <w:rPr>
          <w:sz w:val="2"/>
          <w:szCs w:val="2"/>
          <w:u w:val="single"/>
        </w:rPr>
        <w:br w:type="textWrapping" w:clear="all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67318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30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30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48"/>
      </w:tblGrid>
      <w:tr w:rsidR="00A06987" w:rsidTr="007435AD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48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7435AD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</w:t>
            </w:r>
            <w:r w:rsidR="00901991">
              <w:rPr>
                <w:sz w:val="22"/>
                <w:szCs w:val="22"/>
              </w:rPr>
              <w:t>расностанское</w:t>
            </w:r>
            <w:proofErr w:type="spellEnd"/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901991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72827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A06987" w:rsidRDefault="00FF6217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21" w:type="dxa"/>
          </w:tcPr>
          <w:p w:rsidR="00A06987" w:rsidRDefault="00FF6217" w:rsidP="001E0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</w:tcPr>
          <w:p w:rsidR="00A06987" w:rsidRDefault="00901991" w:rsidP="009019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5728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1273F3"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</w:tcPr>
          <w:p w:rsidR="00A06987" w:rsidRDefault="00901991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Ель</w:t>
            </w:r>
          </w:p>
        </w:tc>
        <w:tc>
          <w:tcPr>
            <w:tcW w:w="907" w:type="dxa"/>
          </w:tcPr>
          <w:p w:rsidR="00A06987" w:rsidRDefault="00572827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73F3">
              <w:rPr>
                <w:sz w:val="22"/>
                <w:szCs w:val="22"/>
              </w:rPr>
              <w:t>73</w:t>
            </w:r>
          </w:p>
        </w:tc>
        <w:tc>
          <w:tcPr>
            <w:tcW w:w="104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 w:rsidTr="007435AD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FF6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21" w:type="dxa"/>
          </w:tcPr>
          <w:p w:rsidR="00A06987" w:rsidRDefault="00FF6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9019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Пихта</w:t>
            </w:r>
          </w:p>
        </w:tc>
        <w:tc>
          <w:tcPr>
            <w:tcW w:w="907" w:type="dxa"/>
          </w:tcPr>
          <w:p w:rsidR="00A06987" w:rsidRDefault="00127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048" w:type="dxa"/>
          </w:tcPr>
          <w:p w:rsidR="00A06987" w:rsidRDefault="00901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A06987" w:rsidTr="007435AD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FF6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21" w:type="dxa"/>
          </w:tcPr>
          <w:p w:rsidR="00A06987" w:rsidRDefault="00FF6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7435AD" w:rsidTr="007435AD">
        <w:tc>
          <w:tcPr>
            <w:tcW w:w="1361" w:type="dxa"/>
          </w:tcPr>
          <w:p w:rsidR="007435AD" w:rsidRDefault="007435A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435AD" w:rsidRDefault="007435A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435AD" w:rsidRDefault="007435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435AD" w:rsidRDefault="007435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7435AD" w:rsidRDefault="007435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435AD" w:rsidRDefault="007435A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435AD" w:rsidRDefault="007435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435AD" w:rsidRDefault="007435AD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435AD" w:rsidRDefault="007435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dxa"/>
          </w:tcPr>
          <w:p w:rsidR="007435AD" w:rsidRDefault="007435AD">
            <w:pPr>
              <w:jc w:val="center"/>
              <w:rPr>
                <w:sz w:val="22"/>
                <w:szCs w:val="22"/>
              </w:rPr>
            </w:pPr>
          </w:p>
        </w:tc>
      </w:tr>
      <w:tr w:rsidR="007435AD" w:rsidTr="007435AD">
        <w:tc>
          <w:tcPr>
            <w:tcW w:w="1361" w:type="dxa"/>
          </w:tcPr>
          <w:p w:rsidR="007435AD" w:rsidRDefault="007435A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435AD" w:rsidRDefault="007435A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435AD" w:rsidRDefault="007435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435AD" w:rsidRDefault="007435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7435AD" w:rsidRDefault="007435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435AD" w:rsidRDefault="007435A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435AD" w:rsidRDefault="007435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435AD" w:rsidRDefault="007435AD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435AD" w:rsidRDefault="007435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dxa"/>
          </w:tcPr>
          <w:p w:rsidR="007435AD" w:rsidRDefault="007435AD">
            <w:pPr>
              <w:jc w:val="center"/>
              <w:rPr>
                <w:sz w:val="22"/>
                <w:szCs w:val="22"/>
              </w:rPr>
            </w:pPr>
          </w:p>
        </w:tc>
      </w:tr>
      <w:tr w:rsidR="007435AD" w:rsidTr="007435AD">
        <w:tc>
          <w:tcPr>
            <w:tcW w:w="1361" w:type="dxa"/>
          </w:tcPr>
          <w:p w:rsidR="007435AD" w:rsidRDefault="007435A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435AD" w:rsidRDefault="007435A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435AD" w:rsidRDefault="007435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435AD" w:rsidRDefault="007435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7435AD" w:rsidRDefault="007435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435AD" w:rsidRDefault="007435A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435AD" w:rsidRDefault="007435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435AD" w:rsidRDefault="007435AD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435AD" w:rsidRDefault="007435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dxa"/>
          </w:tcPr>
          <w:p w:rsidR="007435AD" w:rsidRDefault="007435AD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  <w:r w:rsidR="00901991">
        <w:rPr>
          <w:sz w:val="24"/>
          <w:szCs w:val="24"/>
        </w:rPr>
        <w:t xml:space="preserve">         посадка  лесных культур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901991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  <w:r w:rsidR="00901991">
              <w:rPr>
                <w:sz w:val="24"/>
                <w:szCs w:val="24"/>
              </w:rPr>
              <w:t>: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01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Короед </w:t>
            </w:r>
            <w:proofErr w:type="gramStart"/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>ипограф,</w:t>
            </w:r>
            <w:r w:rsidR="00FF6217">
              <w:rPr>
                <w:sz w:val="24"/>
                <w:szCs w:val="24"/>
              </w:rPr>
              <w:t>чёрный</w:t>
            </w:r>
            <w:proofErr w:type="spellEnd"/>
            <w:r w:rsidR="00FF6217">
              <w:rPr>
                <w:sz w:val="24"/>
                <w:szCs w:val="24"/>
              </w:rPr>
              <w:t xml:space="preserve"> пихтовый усач ,</w:t>
            </w:r>
            <w:r>
              <w:rPr>
                <w:sz w:val="24"/>
                <w:szCs w:val="24"/>
              </w:rPr>
              <w:t>засуха 2010 года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D22F5" w:rsidP="0057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29.09.2017</w:t>
            </w:r>
            <w:r w:rsidR="00901991">
              <w:rPr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01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Постников А.С.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D0520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23C" w:rsidRDefault="005B423C">
      <w:r>
        <w:separator/>
      </w:r>
    </w:p>
  </w:endnote>
  <w:endnote w:type="continuationSeparator" w:id="0">
    <w:p w:rsidR="005B423C" w:rsidRDefault="005B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23C" w:rsidRDefault="005B423C">
      <w:r>
        <w:separator/>
      </w:r>
    </w:p>
  </w:footnote>
  <w:footnote w:type="continuationSeparator" w:id="0">
    <w:p w:rsidR="005B423C" w:rsidRDefault="005B4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15119"/>
    <w:rsid w:val="00051F42"/>
    <w:rsid w:val="001273F3"/>
    <w:rsid w:val="0016472A"/>
    <w:rsid w:val="001A3A1F"/>
    <w:rsid w:val="001D08F0"/>
    <w:rsid w:val="001D36C7"/>
    <w:rsid w:val="001E0592"/>
    <w:rsid w:val="00215F28"/>
    <w:rsid w:val="00310422"/>
    <w:rsid w:val="00365D9D"/>
    <w:rsid w:val="003F2CB1"/>
    <w:rsid w:val="00403720"/>
    <w:rsid w:val="00413F83"/>
    <w:rsid w:val="00463FE6"/>
    <w:rsid w:val="00464270"/>
    <w:rsid w:val="004A4D74"/>
    <w:rsid w:val="004C55D2"/>
    <w:rsid w:val="004E4694"/>
    <w:rsid w:val="004E5BE9"/>
    <w:rsid w:val="0055347E"/>
    <w:rsid w:val="00571945"/>
    <w:rsid w:val="00572827"/>
    <w:rsid w:val="005B423C"/>
    <w:rsid w:val="005C4A2D"/>
    <w:rsid w:val="005E486E"/>
    <w:rsid w:val="005F1867"/>
    <w:rsid w:val="00630CB3"/>
    <w:rsid w:val="00652E87"/>
    <w:rsid w:val="00656278"/>
    <w:rsid w:val="006A292E"/>
    <w:rsid w:val="006F3519"/>
    <w:rsid w:val="007435AD"/>
    <w:rsid w:val="0076136A"/>
    <w:rsid w:val="007D22F5"/>
    <w:rsid w:val="007D6F71"/>
    <w:rsid w:val="00841353"/>
    <w:rsid w:val="00871574"/>
    <w:rsid w:val="008B78ED"/>
    <w:rsid w:val="00901991"/>
    <w:rsid w:val="00902AD3"/>
    <w:rsid w:val="00962F9C"/>
    <w:rsid w:val="00A06987"/>
    <w:rsid w:val="00A125F3"/>
    <w:rsid w:val="00A35313"/>
    <w:rsid w:val="00A44B61"/>
    <w:rsid w:val="00AA1824"/>
    <w:rsid w:val="00B30776"/>
    <w:rsid w:val="00B34847"/>
    <w:rsid w:val="00B561F7"/>
    <w:rsid w:val="00B67318"/>
    <w:rsid w:val="00C559A3"/>
    <w:rsid w:val="00CF6CF9"/>
    <w:rsid w:val="00D05207"/>
    <w:rsid w:val="00D5487D"/>
    <w:rsid w:val="00D82EF2"/>
    <w:rsid w:val="00E40301"/>
    <w:rsid w:val="00E44F14"/>
    <w:rsid w:val="00E56A1B"/>
    <w:rsid w:val="00EE15D3"/>
    <w:rsid w:val="00EE7D2F"/>
    <w:rsid w:val="00F50522"/>
    <w:rsid w:val="00F544F1"/>
    <w:rsid w:val="00FB3BD0"/>
    <w:rsid w:val="00FB60A4"/>
    <w:rsid w:val="00FC1D27"/>
    <w:rsid w:val="00FF6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07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52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0520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052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05207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D0520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0520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D05207"/>
  </w:style>
  <w:style w:type="character" w:customStyle="1" w:styleId="a8">
    <w:name w:val="Текст сноски Знак"/>
    <w:basedOn w:val="a0"/>
    <w:link w:val="a7"/>
    <w:uiPriority w:val="99"/>
    <w:semiHidden/>
    <w:locked/>
    <w:rsid w:val="00D05207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D05207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D05207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D05207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D05207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VB39yM2qQPhNrKStEDGzIgo5TIV3RjArfePH3cLakHA=</DigestValue>
    </Reference>
    <Reference URI="#idOfficeObject" Type="http://www.w3.org/2000/09/xmldsig#Object">
      <DigestMethod Algorithm="urn:ietf:params:xml:ns:cpxmlsec:algorithms:gostr3411"/>
      <DigestValue>zUjI6lVBn8Q1gkVsgaWpvNu0w5mr5XCrAwnjgupawZo=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NXO8RVSsO920kmiqcc1iJMrIpxhUWPaHeHNuCv+V76U=</DigestValue>
    </Reference>
  </SignedInfo>
  <SignatureValue>TqL2HFtcIwVM0k1DxCuG3e3HiyXhxGR5LgRt+TVtS3fRtsjYRbY6srBIVnyPtJcT
Pqp0xbs6Rw/qapGFz6ZlGA==</SignatureValue>
  <KeyInfo>
    <X509Data>
      <X509Certificate>MIINpDCCDVGgAwIBAgIQQFAUcGI2T43+A+9sWRRdWDAKBgYqhQMCAgMFADCCAVwx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MDc0NTEwMTkxNTkwHhcNMTcwNTExMTI0NzAwWhcNMTgwNjExMDc0NzIwWjCCAo0x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bFHj/fBiN97ul/OjAyhfQ5pwmqs=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5QwWd0OxU3KVNJ8fTt4oALjUPI0=</DigestValue>
      </Reference>
      <Reference URI="/word/fontTable.xml?ContentType=application/vnd.openxmlformats-officedocument.wordprocessingml.fontTable+xml">
        <DigestMethod Algorithm="http://www.w3.org/2000/09/xmldsig#sha1"/>
        <DigestValue>YIMKKVBH84Oryebzm5xWRrL5B28=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5FQGK0EYJ+FfvidIpqROHb04flw=</DigestValue>
      </Reference>
      <Reference URI="/word/document.xml?ContentType=application/vnd.openxmlformats-officedocument.wordprocessingml.document.main+xml">
        <DigestMethod Algorithm="http://www.w3.org/2000/09/xmldsig#sha1"/>
        <DigestValue>ZNnTAW5xEyRERhlcPXiMmHiUWZQ=</DigestValue>
      </Reference>
      <Reference URI="/word/endnotes.xml?ContentType=application/vnd.openxmlformats-officedocument.wordprocessingml.endnotes+xml">
        <DigestMethod Algorithm="http://www.w3.org/2000/09/xmldsig#sha1"/>
        <DigestValue>Gy3AbXXmpk0rrKavU7fi2sR9ptk=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2017-10-02T09:59:44Z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2017-10-02T09:59:44Z</xd:SigningTime>
          <xd:SigningCertificate>
            <xd:Cert>
              <xd:CertDigest>
                <DigestMethod Algorithm="http://www.w3.org/2000/09/xmldsig#sha1"/>
                <DigestValue>kr0k57/GPlWWDG1cegCUAvb+gC0=</DigestValue>
              </xd:CertDigest>
              <xd:IssuerSerial>
                <X509IssuerName>C=RU, S=74 Челябинская область, L=Челябинск, STREET=ул. Энтузиастов 12Б, O="ЗАО ""НТЦ СТЭК""", CN=Stek-Trust CA Qualified, E=info@stek-trust.ru, T=Уполномоченное лицо УЦ, ОГРН=1027402894397, ИНН=007451019159</X509IssuerName>
                <X509SerialNumber>85486390031058865350138185350902996312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7</cp:revision>
  <cp:lastPrinted>2017-03-23T11:51:00Z</cp:lastPrinted>
  <dcterms:created xsi:type="dcterms:W3CDTF">2017-08-14T11:33:00Z</dcterms:created>
  <dcterms:modified xsi:type="dcterms:W3CDTF">2017-10-02T09:59:00Z</dcterms:modified>
</cp:coreProperties>
</file>