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02065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A1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A17F92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A17F92">
              <w:rPr>
                <w:sz w:val="24"/>
                <w:szCs w:val="24"/>
              </w:rPr>
              <w:t>февраля</w:t>
            </w:r>
            <w:r w:rsidR="00C93576">
              <w:rPr>
                <w:sz w:val="24"/>
                <w:szCs w:val="24"/>
              </w:rPr>
              <w:t xml:space="preserve">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17F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17</w:t>
            </w:r>
            <w:r w:rsidR="00CD1596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975A3A" w:rsidRDefault="00CD1596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975A3A" w:rsidRDefault="00CD159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D159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202065" w:rsidRDefault="002020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202065" w:rsidRDefault="00975A3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01031B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</w:t>
      </w:r>
      <w:r w:rsidR="00202065">
        <w:rPr>
          <w:sz w:val="24"/>
          <w:szCs w:val="24"/>
        </w:rPr>
        <w:t xml:space="preserve"> </w:t>
      </w:r>
      <w:r>
        <w:rPr>
          <w:sz w:val="24"/>
          <w:szCs w:val="24"/>
        </w:rPr>
        <w:t>давности высокой интенсивности, акт о лесном пожаре № 2 от 27.04.2010 г.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Default="0020206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75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1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202065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1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0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206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1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0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2065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031B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02065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01031B" w:rsidRDefault="0001031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3788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D159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75A3A" w:rsidRDefault="00CD1596" w:rsidP="00CD1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975A3A" w:rsidRDefault="00CD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CD1596" w:rsidP="00CD1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07" w:type="dxa"/>
          </w:tcPr>
          <w:p w:rsidR="00975A3A" w:rsidRDefault="00655504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37881">
              <w:rPr>
                <w:sz w:val="22"/>
                <w:szCs w:val="22"/>
              </w:rPr>
              <w:t>ерез</w:t>
            </w:r>
            <w:r w:rsidR="009672E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975A3A" w:rsidRDefault="0020206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  <w:tc>
          <w:tcPr>
            <w:tcW w:w="1077" w:type="dxa"/>
          </w:tcPr>
          <w:p w:rsidR="00975A3A" w:rsidRDefault="00805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975A3A"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1031B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01031B" w:rsidP="00B3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устойчивый низовой пожар 4-10 </w:t>
            </w:r>
            <w:proofErr w:type="spellStart"/>
            <w:r>
              <w:rPr>
                <w:sz w:val="24"/>
                <w:szCs w:val="24"/>
              </w:rPr>
              <w:t>летнейдавности</w:t>
            </w:r>
            <w:proofErr w:type="spellEnd"/>
            <w:r>
              <w:rPr>
                <w:sz w:val="24"/>
                <w:szCs w:val="24"/>
              </w:rPr>
              <w:t xml:space="preserve"> высокой интенсивности, акт о лесном пожаре № 2 от 27.04.2010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A17F92" w:rsidP="00B37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F741F9">
            <w:pPr>
              <w:jc w:val="center"/>
              <w:rPr>
                <w:sz w:val="24"/>
                <w:szCs w:val="24"/>
              </w:rPr>
            </w:pPr>
            <w:r w:rsidRPr="00F741F9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F741F9">
      <w:pPr>
        <w:rPr>
          <w:sz w:val="24"/>
          <w:szCs w:val="24"/>
        </w:rPr>
      </w:pPr>
      <w:r w:rsidRPr="00F741F9"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6135BC6A-DA7E-4A07-A71D-6CB457CC3EA5}" provid="{00000000-0000-0000-0000-000000000000}" issignatureline="t"/>
          </v:shape>
        </w:pict>
      </w:r>
    </w:p>
    <w:sectPr w:rsidR="00975A3A" w:rsidSect="0001031B">
      <w:type w:val="continuous"/>
      <w:pgSz w:w="11906" w:h="16838"/>
      <w:pgMar w:top="426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BE8" w:rsidRDefault="00CD1BE8">
      <w:r>
        <w:separator/>
      </w:r>
    </w:p>
  </w:endnote>
  <w:endnote w:type="continuationSeparator" w:id="0">
    <w:p w:rsidR="00CD1BE8" w:rsidRDefault="00CD1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BE8" w:rsidRDefault="00CD1BE8">
      <w:r>
        <w:separator/>
      </w:r>
    </w:p>
  </w:footnote>
  <w:footnote w:type="continuationSeparator" w:id="0">
    <w:p w:rsidR="00CD1BE8" w:rsidRDefault="00CD1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031B"/>
    <w:rsid w:val="00051F42"/>
    <w:rsid w:val="0016472A"/>
    <w:rsid w:val="001672C4"/>
    <w:rsid w:val="001D08F0"/>
    <w:rsid w:val="00202065"/>
    <w:rsid w:val="002326A1"/>
    <w:rsid w:val="0023674F"/>
    <w:rsid w:val="00246E7C"/>
    <w:rsid w:val="00264A0D"/>
    <w:rsid w:val="0029087B"/>
    <w:rsid w:val="0030519C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71695"/>
    <w:rsid w:val="004B3D4D"/>
    <w:rsid w:val="004C55D2"/>
    <w:rsid w:val="004D1195"/>
    <w:rsid w:val="004E4694"/>
    <w:rsid w:val="00510634"/>
    <w:rsid w:val="00531998"/>
    <w:rsid w:val="0055347E"/>
    <w:rsid w:val="00571945"/>
    <w:rsid w:val="00576A88"/>
    <w:rsid w:val="005919CA"/>
    <w:rsid w:val="005A4B8E"/>
    <w:rsid w:val="005C4A2D"/>
    <w:rsid w:val="005E486E"/>
    <w:rsid w:val="005F1867"/>
    <w:rsid w:val="006134A4"/>
    <w:rsid w:val="00625DCD"/>
    <w:rsid w:val="00652E87"/>
    <w:rsid w:val="00655504"/>
    <w:rsid w:val="00656278"/>
    <w:rsid w:val="0066323D"/>
    <w:rsid w:val="006754A1"/>
    <w:rsid w:val="006B5811"/>
    <w:rsid w:val="006E4100"/>
    <w:rsid w:val="006F4987"/>
    <w:rsid w:val="006F4FAE"/>
    <w:rsid w:val="00743F80"/>
    <w:rsid w:val="00760500"/>
    <w:rsid w:val="0076136A"/>
    <w:rsid w:val="00766142"/>
    <w:rsid w:val="007D6F71"/>
    <w:rsid w:val="007E3C32"/>
    <w:rsid w:val="007E64F0"/>
    <w:rsid w:val="007F0A6B"/>
    <w:rsid w:val="008050C7"/>
    <w:rsid w:val="00823826"/>
    <w:rsid w:val="00841353"/>
    <w:rsid w:val="00871574"/>
    <w:rsid w:val="00883CCD"/>
    <w:rsid w:val="00883FD3"/>
    <w:rsid w:val="008B709B"/>
    <w:rsid w:val="008B78ED"/>
    <w:rsid w:val="008F1707"/>
    <w:rsid w:val="009026C9"/>
    <w:rsid w:val="00917175"/>
    <w:rsid w:val="00932B3D"/>
    <w:rsid w:val="00962C99"/>
    <w:rsid w:val="00962F9C"/>
    <w:rsid w:val="009672E9"/>
    <w:rsid w:val="00975A3A"/>
    <w:rsid w:val="00977BF9"/>
    <w:rsid w:val="0098148B"/>
    <w:rsid w:val="009B31DF"/>
    <w:rsid w:val="009D08F5"/>
    <w:rsid w:val="00A00142"/>
    <w:rsid w:val="00A06109"/>
    <w:rsid w:val="00A06987"/>
    <w:rsid w:val="00A10C7D"/>
    <w:rsid w:val="00A17617"/>
    <w:rsid w:val="00A17F92"/>
    <w:rsid w:val="00A30822"/>
    <w:rsid w:val="00A67FA7"/>
    <w:rsid w:val="00A74A60"/>
    <w:rsid w:val="00AB313B"/>
    <w:rsid w:val="00AE5E47"/>
    <w:rsid w:val="00B24A53"/>
    <w:rsid w:val="00B34847"/>
    <w:rsid w:val="00B37881"/>
    <w:rsid w:val="00B561F7"/>
    <w:rsid w:val="00B56A81"/>
    <w:rsid w:val="00BB46F4"/>
    <w:rsid w:val="00BB5E46"/>
    <w:rsid w:val="00BC4035"/>
    <w:rsid w:val="00BD40EA"/>
    <w:rsid w:val="00C559A3"/>
    <w:rsid w:val="00C634F3"/>
    <w:rsid w:val="00C63F3A"/>
    <w:rsid w:val="00C74B0E"/>
    <w:rsid w:val="00C82E30"/>
    <w:rsid w:val="00C93576"/>
    <w:rsid w:val="00CA2F51"/>
    <w:rsid w:val="00CD1596"/>
    <w:rsid w:val="00CD1BE8"/>
    <w:rsid w:val="00CD719F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C334F"/>
    <w:rsid w:val="00DF18A1"/>
    <w:rsid w:val="00E03FA7"/>
    <w:rsid w:val="00E05FC1"/>
    <w:rsid w:val="00E35452"/>
    <w:rsid w:val="00E40301"/>
    <w:rsid w:val="00E44F14"/>
    <w:rsid w:val="00E8298E"/>
    <w:rsid w:val="00E83F57"/>
    <w:rsid w:val="00E95649"/>
    <w:rsid w:val="00EE15D3"/>
    <w:rsid w:val="00EE7D2F"/>
    <w:rsid w:val="00F401E5"/>
    <w:rsid w:val="00F741F9"/>
    <w:rsid w:val="00F80B25"/>
    <w:rsid w:val="00F844FC"/>
    <w:rsid w:val="00F916C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WYS0TEshjq9k50FbA5ULpdeJm1NY+iqlbI04xZCrG3Y=</DigestValue>
    </Reference>
    <Reference URI="#idOfficeObject" Type="http://www.w3.org/2000/09/xmldsig#Object">
      <DigestMethod Algorithm="http://www.w3.org/2001/04/xmldsig-more#gostr3411"/>
      <DigestValue>dscXuuQxI4cpkOxsJEkqK8/xGru1yTVy/7kAgtYJ4cM=</DigestValue>
    </Reference>
    <Reference URI="#idValidSigLnImg" Type="http://www.w3.org/2000/09/xmldsig#Object">
      <DigestMethod Algorithm="http://www.w3.org/2001/04/xmldsig-more#gostr3411"/>
      <DigestValue>fCmpij0az1HXUbiK6yL28MCnqr5EB1g1SrlB6klCMEY=</DigestValue>
    </Reference>
    <Reference URI="#idInvalidSigLnImg" Type="http://www.w3.org/2000/09/xmldsig#Object">
      <DigestMethod Algorithm="http://www.w3.org/2001/04/xmldsig-more#gostr3411"/>
      <DigestValue>0k9Cdu36+jnF1t3cOQHY+agO+AiYmuA4cshjwdLVqmw=</DigestValue>
    </Reference>
  </SignedInfo>
  <SignatureValue>
    MWCp4xjZKq9hyyNfAE4Xk1vslfNw/hzZ7JZp7ngqyItHK0oxGOX5YNBRXlVvGYvCznGGSJ/2
    nlJLvment2VHxA==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G8VJ7tmOb4P8K7QeID/rbfyS+gw=</DigestValue>
      </Reference>
      <Reference URI="/word/endnotes.xml?ContentType=application/vnd.openxmlformats-officedocument.wordprocessingml.endnotes+xml">
        <DigestMethod Algorithm="http://www.w3.org/2000/09/xmldsig#sha1"/>
        <DigestValue>S1BaqChOdhZZcHbbq8habuzk/HY=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7Tj5i6GzOnX2Ltwk36bAAeTV2X0=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ASesllDjShc9D1/TrU8XP5V93vI=</DigestValue>
      </Reference>
      <Reference URI="/word/settings.xml?ContentType=application/vnd.openxmlformats-officedocument.wordprocessingml.settings+xml">
        <DigestMethod Algorithm="http://www.w3.org/2000/09/xmldsig#sha1"/>
        <DigestValue>MJyzmvYEMEIRDLNWtFkT3F9VHeQ=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2018-02-02T05:35:34Z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{6135BC6A-DA7E-4A07-A71D-6CB457CC3EA5}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9gMAR5gzxsDAAAAALqENn6+hjZ+2AwBHjkAAAAI5hIAUd1hMgAAAADYDAEezAAAAGDPGwNh3WEy/yIA4FsgAMAJAAAAAAAAAN8BACAAAAggAACKAcTlEgDo5RIA2AwBH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wEAAjXBAAABAAAAAQAAAAAAAAAAABTAGkAZwBuAGEAdAB1AHIAZQBMAGkAbgBlAAAA7aRhMimkYTLQPZEFxN6YMqBRUDMA15EFAAAEALy+EgBOEmcy8FXVBFNCYTJrEmcyQqOUt1C/EgABAAQAAAAEAICFlgDCBQAAAAAEAAAAEgDc5moyANaRBQDXkQVQvxIAUL8SAAEABAAAAAQAIL8SAAAAAAD/////5L4SACC/EgBTQmEyaOdqMt6ilLcAABIA8FXVBIDc1QQAAAAAMAAAADS/EgAAAAAA7WFgMgAAAACABI8AAAAAADA+kQUYvxIAkmBgMjTd1Q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8Y9cECAAAALBj1wQBAAAAAAUAoJsAAACsvRIA9VNtMgAAAADkvRIA6L0SALcMATABAAAAAQAAAAD11QSgUFAzoFBQM/nAAAAAAAAAAAAAAAAAAADE3pgyAPXVBOS9EgB+gmUyAABQM4DrIAOgUFAzBQAAAAC+EgCgUFAzAL4SAIYMajKnDGoy7MESAESH0DIQvhIAXyNsMqBQUDObvhIAqMASAAAAbDKbvhIAgOsgA4DrIAMmBmwyoFBQM7u+EgDIwBIACgZsMru+EgCQ5yADkOcgAyYGbDKg8NU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fYDAEeYM8bAwAAAAC6hDZ+voY2ftgMAR45AAAACOYSAFHdYTIAAAAA2AwBHswAAABgzxsDYd1hMv8iAOBbIADACQAAAAAAAADfAQAgAAAIIAAAigHE5RIA6OUSANgMAR5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cBAAI1wQAAAQAAAAEAAAAAAAAAAAAUwBpAGcAbgBhAHQAdQByAGUATABpAG4AZQAAAO2kYTIppGEy0D2RBcTemDKgUVAzANeRBQAABAC8vhIAThJnMvBV1QRTQmEyaxJnMkKjlLdQvxIAAQAEAAAABACAhZYAwgUAAAAABAAAABIA3OZqMgDWkQUA15EFUL8SAFC/EgABAAQAAAAEACC/EgAAAAAA/////+S+EgAgvxIAU0JhMmjnajLeopS3AAASAPBV1QSA3NUEAAAAADAAAAA0vxIAAAAAAO1hYDIAAAAAgASPAAAAAAAwPpEFGL8SAJJgYDI03dU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GPXBAgAAACwY9cEAQAAAAAFAKCbAAAArL0SAPVTbTIAAAAA5L0SAOi9EgC3DAEwAQAAAAEAAAAA9dUEoFBQM6BQUDP5wAAAAAAAAAAAAAAAAAAAxN6YMgD11QTkvRIAfoJlMgAAUDOA6yADoFBQMwUAAAAAvhIAoFBQMwC+EgCGDGoypwxqMuzBEgBEh9AyEL4SAF8jbDKgUFAzm74SAKjAEgAAAGwym74SAIDrIAOA6yADJgZsMqBQUDO7vhIAyMASAAoGbDK7vhIAkOcgA5DnIAMmBmwyoPDV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B5OHQ4Jv1SINPAVM7vs3TfVfDsQ3zLf6wqXptEqhyEw=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uk/xnPAlYfs94n12ZS0OqyTj1zPVL5hZY+iRL3GGLug=</DigestValue>
    </Reference>
  </SignedInfo>
  <SignatureValue>6+wUj2Pmh3tHq7T4fwUmFg8lu79n/FqYcaRacvWl4WGL0WxmDLTY80DrkrqzU8ZX
kZcpKVlbWBi0XPULr+HoqQ==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G8VJ7tmOb4P8K7QeID/rbfyS+gw=</DigestValue>
      </Reference>
      <Reference URI="/word/endnotes.xml?ContentType=application/vnd.openxmlformats-officedocument.wordprocessingml.endnotes+xml">
        <DigestMethod Algorithm="http://www.w3.org/2000/09/xmldsig#sha1"/>
        <DigestValue>S1BaqChOdhZZcHbbq8habuzk/HY=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7Tj5i6GzOnX2Ltwk36bAAeTV2X0=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ASesllDjShc9D1/TrU8XP5V93vI=</DigestValue>
      </Reference>
      <Reference URI="/word/settings.xml?ContentType=application/vnd.openxmlformats-officedocument.wordprocessingml.settings+xml">
        <DigestMethod Algorithm="http://www.w3.org/2000/09/xmldsig#sha1"/>
        <DigestValue>MJyzmvYEMEIRDLNWtFkT3F9VHeQ=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2018-02-02T05:59:30Z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8j+B5o/rGmZvBWsyqoZxjd8zKl0/y+VTulcWep+8r2Y=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2gHRcqIXeqvqa1+edxiXeQcUSs30i5v3HSVoniMBiGM=</DigestValue>
    </Reference>
  </SignedInfo>
  <SignatureValue>GEcZ96Ni+VtPstXuos/OcdsxCfKeDo4WTgMFEo/WC9N3DPx0PzICJppmBJaptX2S
mALbVCMwyVdrd2gkmKHa0w==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G8VJ7tmOb4P8K7QeID/rbfyS+gw=</DigestValue>
      </Reference>
      <Reference URI="/word/endnotes.xml?ContentType=application/vnd.openxmlformats-officedocument.wordprocessingml.endnotes+xml">
        <DigestMethod Algorithm="http://www.w3.org/2000/09/xmldsig#sha1"/>
        <DigestValue>S1BaqChOdhZZcHbbq8habuzk/HY=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7Tj5i6GzOnX2Ltwk36bAAeTV2X0=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ASesllDjShc9D1/TrU8XP5V93vI=</DigestValue>
      </Reference>
      <Reference URI="/word/settings.xml?ContentType=application/vnd.openxmlformats-officedocument.wordprocessingml.settings+xml">
        <DigestMethod Algorithm="http://www.w3.org/2000/09/xmldsig#sha1"/>
        <DigestValue>MJyzmvYEMEIRDLNWtFkT3F9VHeQ=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2018-02-02T06:00:05Z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2018-02-02T06:00:05Z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471</Words>
  <Characters>3275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42</cp:revision>
  <cp:lastPrinted>2017-03-23T11:51:00Z</cp:lastPrinted>
  <dcterms:created xsi:type="dcterms:W3CDTF">2017-05-11T07:08:00Z</dcterms:created>
  <dcterms:modified xsi:type="dcterms:W3CDTF">2018-02-02T05:35:00Z</dcterms:modified>
</cp:coreProperties>
</file>