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1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102F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5F0A63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0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AD1BC3" w:rsidP="00307BAC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AD1BC3" w:rsidP="004732B7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FE795F" w:rsidRPr="00B24F2E" w:rsidRDefault="00AD1BC3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FE795F" w:rsidRPr="00B24F2E" w:rsidRDefault="00AD1BC3" w:rsidP="00307BAC">
            <w:pPr>
              <w:jc w:val="center"/>
            </w:pPr>
            <w:r>
              <w:t>8,5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D1BC3" w:rsidP="00307BAC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7,6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D1BC3" w:rsidP="00307BAC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4,5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AD1BC3" w:rsidP="00307BAC">
            <w:pPr>
              <w:jc w:val="center"/>
            </w:pPr>
            <w:r>
              <w:t>Еткульское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307BAC" w:rsidRPr="00B24F2E" w:rsidRDefault="00AD1BC3" w:rsidP="00FE795F">
            <w:pPr>
              <w:jc w:val="center"/>
            </w:pPr>
            <w:r>
              <w:t>10,2</w:t>
            </w: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D1BC3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D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E8" w:rsidRDefault="00602BE8">
      <w:r>
        <w:separator/>
      </w:r>
    </w:p>
  </w:endnote>
  <w:endnote w:type="continuationSeparator" w:id="0">
    <w:p w:rsidR="00602BE8" w:rsidRDefault="0060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E8" w:rsidRDefault="00602BE8">
      <w:r>
        <w:separator/>
      </w:r>
    </w:p>
  </w:footnote>
  <w:footnote w:type="continuationSeparator" w:id="0">
    <w:p w:rsidR="00602BE8" w:rsidRDefault="0060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200404"/>
    <w:rsid w:val="00307BAC"/>
    <w:rsid w:val="003102FC"/>
    <w:rsid w:val="00341D31"/>
    <w:rsid w:val="003D2855"/>
    <w:rsid w:val="003F2CB1"/>
    <w:rsid w:val="004732B7"/>
    <w:rsid w:val="004A3F8A"/>
    <w:rsid w:val="004C55D2"/>
    <w:rsid w:val="004D343F"/>
    <w:rsid w:val="004E4694"/>
    <w:rsid w:val="005013CB"/>
    <w:rsid w:val="00563B87"/>
    <w:rsid w:val="005F0A63"/>
    <w:rsid w:val="00602BE8"/>
    <w:rsid w:val="006110B6"/>
    <w:rsid w:val="00656278"/>
    <w:rsid w:val="007413E6"/>
    <w:rsid w:val="009D4B29"/>
    <w:rsid w:val="00A06987"/>
    <w:rsid w:val="00A23975"/>
    <w:rsid w:val="00A8472B"/>
    <w:rsid w:val="00AD1BC3"/>
    <w:rsid w:val="00B1230E"/>
    <w:rsid w:val="00B17E55"/>
    <w:rsid w:val="00B24F2E"/>
    <w:rsid w:val="00BA0306"/>
    <w:rsid w:val="00C51097"/>
    <w:rsid w:val="00CA7C6E"/>
    <w:rsid w:val="00D30A12"/>
    <w:rsid w:val="00D54FE0"/>
    <w:rsid w:val="00D82EF2"/>
    <w:rsid w:val="00D85FF0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008547-6095-435B-BE83-3ABC431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NMhs1Er9/9T/k3gylqghzy2PRiOLd16t30sI8jgfbKs=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5DYS160syEATyLkk+p39mLnvMe7nt28rthZx7TAMGjM=</DigestValue>
    </Reference>
  </SignedInfo>
  <SignatureValue>tefN7HImZdXtJuBLW71Tffef2+oiiTu7MySrAZqWycjTE6K20wR72wLdzmmI2QF3
UnUkiOJocfmL1gR0m3b9Cw==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Cc2BI3GBbYHrc2cMsDZ8RDeHB4g=</DigestValue>
      </Reference>
      <Reference URI="/word/endnotes.xml?ContentType=application/vnd.openxmlformats-officedocument.wordprocessingml.endnotes+xml">
        <DigestMethod Algorithm="http://www.w3.org/2000/09/xmldsig#sha1"/>
        <DigestValue>07ImFtH9wrE0YU2zhT2rHwPVB+c=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q/dlPVCFzyoOvO6+d5rcf5BgzMo=</DigestValue>
      </Reference>
      <Reference URI="/word/settings.xml?ContentType=application/vnd.openxmlformats-officedocument.wordprocessingml.settings+xml">
        <DigestMethod Algorithm="http://www.w3.org/2000/09/xmldsig#sha1"/>
        <DigestValue>/JckpNxmSml+f8s2Rrtkhp0eN4g=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2017-09-25T05:51:42Z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2017-09-25T05:51:42Z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2017-09-25T05:51:00Z</dcterms:created>
  <dcterms:modified xsi:type="dcterms:W3CDTF">2017-09-25T05:51:00Z</dcterms:modified>
</cp:coreProperties>
</file>