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706D9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5F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F58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5F5827">
              <w:rPr>
                <w:sz w:val="24"/>
                <w:szCs w:val="24"/>
              </w:rPr>
              <w:t>февраля</w:t>
            </w:r>
            <w:r w:rsidR="001600EE">
              <w:rPr>
                <w:sz w:val="24"/>
                <w:szCs w:val="24"/>
              </w:rPr>
              <w:t xml:space="preserve">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F58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123525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6AE3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975A3A" w:rsidRDefault="00706D9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975A3A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B22C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706D9D" w:rsidRDefault="00706D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706D9D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D60FB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</w:t>
      </w:r>
      <w:r w:rsidR="00706D9D">
        <w:rPr>
          <w:sz w:val="24"/>
          <w:szCs w:val="24"/>
        </w:rPr>
        <w:t xml:space="preserve"> </w:t>
      </w:r>
      <w:r>
        <w:rPr>
          <w:sz w:val="24"/>
          <w:szCs w:val="24"/>
        </w:rPr>
        <w:t>давности высокой интенсивности, акт о лесном пожаре № 1 от 16.04.2011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706D9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F0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F0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706D9D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¾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0FB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6D9D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60FBB" w:rsidRDefault="00F011C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706D9D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06D9D" w:rsidTr="00706D9D">
        <w:tc>
          <w:tcPr>
            <w:tcW w:w="1361" w:type="dxa"/>
          </w:tcPr>
          <w:p w:rsidR="00706D9D" w:rsidRDefault="00706D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Джабыкское</w:t>
            </w:r>
            <w:proofErr w:type="spellEnd"/>
          </w:p>
        </w:tc>
        <w:tc>
          <w:tcPr>
            <w:tcW w:w="1077" w:type="dxa"/>
          </w:tcPr>
          <w:p w:rsidR="00706D9D" w:rsidRDefault="00706D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706D9D" w:rsidRDefault="00706D9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706D9D" w:rsidRDefault="00706D9D" w:rsidP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Merge w:val="restart"/>
          </w:tcPr>
          <w:p w:rsidR="00706D9D" w:rsidRDefault="00706D9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06D9D" w:rsidRDefault="00706D9D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07" w:type="dxa"/>
            <w:vMerge w:val="restart"/>
          </w:tcPr>
          <w:p w:rsidR="00706D9D" w:rsidRDefault="00706D9D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706D9D" w:rsidRDefault="00706D9D" w:rsidP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388,1</w:t>
            </w:r>
          </w:p>
        </w:tc>
        <w:tc>
          <w:tcPr>
            <w:tcW w:w="1077" w:type="dxa"/>
            <w:vMerge w:val="restart"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06D9D" w:rsidTr="00706D9D">
        <w:tc>
          <w:tcPr>
            <w:tcW w:w="1361" w:type="dxa"/>
          </w:tcPr>
          <w:p w:rsidR="00706D9D" w:rsidRDefault="00706D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6D9D" w:rsidRDefault="00706D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  <w:vMerge/>
          </w:tcPr>
          <w:p w:rsidR="00706D9D" w:rsidRDefault="00706D9D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07" w:type="dxa"/>
            <w:vMerge/>
          </w:tcPr>
          <w:p w:rsidR="00706D9D" w:rsidRDefault="00706D9D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706D9D" w:rsidRDefault="00706D9D">
            <w:pPr>
              <w:jc w:val="center"/>
              <w:rPr>
                <w:sz w:val="22"/>
                <w:szCs w:val="22"/>
              </w:rPr>
            </w:pPr>
          </w:p>
        </w:tc>
      </w:tr>
      <w:tr w:rsidR="00975A3A" w:rsidTr="00706D9D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011C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D60FBB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 </w:t>
            </w:r>
            <w:r w:rsidR="00F011CF">
              <w:rPr>
                <w:sz w:val="24"/>
                <w:szCs w:val="24"/>
              </w:rPr>
              <w:t xml:space="preserve">4-10 </w:t>
            </w:r>
            <w:r>
              <w:rPr>
                <w:sz w:val="24"/>
                <w:szCs w:val="24"/>
              </w:rPr>
              <w:t xml:space="preserve"> летней давности высокой интенсивности, акт о лесном пожаре №</w:t>
            </w:r>
            <w:r w:rsidR="00F011C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от</w:t>
            </w:r>
            <w:r w:rsidR="00F011CF">
              <w:rPr>
                <w:sz w:val="24"/>
                <w:szCs w:val="24"/>
              </w:rPr>
              <w:t xml:space="preserve"> 16.04.2011 г.</w:t>
            </w:r>
            <w:r w:rsidR="00B37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F5827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7862">
            <w:pPr>
              <w:jc w:val="center"/>
              <w:rPr>
                <w:sz w:val="24"/>
                <w:szCs w:val="24"/>
              </w:rPr>
            </w:pPr>
            <w:r w:rsidRPr="003F786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3F7862">
      <w:pPr>
        <w:rPr>
          <w:sz w:val="24"/>
          <w:szCs w:val="24"/>
        </w:rPr>
      </w:pPr>
      <w:r w:rsidRPr="003F7862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4AEB48DA-A122-45BF-8B7A-7B1BA90518E2}" provid="{00000000-0000-0000-0000-000000000000}" issignatureline="t"/>
          </v:shape>
        </w:pict>
      </w:r>
    </w:p>
    <w:sectPr w:rsidR="00975A3A" w:rsidSect="00F011CF">
      <w:type w:val="continuous"/>
      <w:pgSz w:w="11906" w:h="16838"/>
      <w:pgMar w:top="567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83" w:rsidRDefault="00FF6683">
      <w:r>
        <w:separator/>
      </w:r>
    </w:p>
  </w:endnote>
  <w:endnote w:type="continuationSeparator" w:id="0">
    <w:p w:rsidR="00FF6683" w:rsidRDefault="00FF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83" w:rsidRDefault="00FF6683">
      <w:r>
        <w:separator/>
      </w:r>
    </w:p>
  </w:footnote>
  <w:footnote w:type="continuationSeparator" w:id="0">
    <w:p w:rsidR="00FF6683" w:rsidRDefault="00FF6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23525"/>
    <w:rsid w:val="00131346"/>
    <w:rsid w:val="001600EE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3F7862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4694"/>
    <w:rsid w:val="004F3E1B"/>
    <w:rsid w:val="00510634"/>
    <w:rsid w:val="00531998"/>
    <w:rsid w:val="0055347E"/>
    <w:rsid w:val="00571945"/>
    <w:rsid w:val="005919CA"/>
    <w:rsid w:val="005A4B8E"/>
    <w:rsid w:val="005C4A2D"/>
    <w:rsid w:val="005E486E"/>
    <w:rsid w:val="005F1867"/>
    <w:rsid w:val="005F582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06D9D"/>
    <w:rsid w:val="00743F80"/>
    <w:rsid w:val="00760500"/>
    <w:rsid w:val="0076136A"/>
    <w:rsid w:val="00766142"/>
    <w:rsid w:val="00785817"/>
    <w:rsid w:val="007D6F71"/>
    <w:rsid w:val="007E3C32"/>
    <w:rsid w:val="007E64F0"/>
    <w:rsid w:val="007F0A6B"/>
    <w:rsid w:val="00823826"/>
    <w:rsid w:val="00841353"/>
    <w:rsid w:val="00871574"/>
    <w:rsid w:val="00875578"/>
    <w:rsid w:val="00883CCD"/>
    <w:rsid w:val="00883FD3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22CE"/>
    <w:rsid w:val="009B31DF"/>
    <w:rsid w:val="009D08F5"/>
    <w:rsid w:val="009D55DA"/>
    <w:rsid w:val="00A06109"/>
    <w:rsid w:val="00A06987"/>
    <w:rsid w:val="00A10C7D"/>
    <w:rsid w:val="00A17617"/>
    <w:rsid w:val="00A30822"/>
    <w:rsid w:val="00A63D79"/>
    <w:rsid w:val="00A67FA7"/>
    <w:rsid w:val="00A74A60"/>
    <w:rsid w:val="00AB313B"/>
    <w:rsid w:val="00AB6F15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03E20"/>
    <w:rsid w:val="00C559A3"/>
    <w:rsid w:val="00C634F3"/>
    <w:rsid w:val="00C63F3A"/>
    <w:rsid w:val="00C74B0E"/>
    <w:rsid w:val="00C82E30"/>
    <w:rsid w:val="00CA2F51"/>
    <w:rsid w:val="00CD1596"/>
    <w:rsid w:val="00CE7050"/>
    <w:rsid w:val="00CF6CF9"/>
    <w:rsid w:val="00D1346C"/>
    <w:rsid w:val="00D26376"/>
    <w:rsid w:val="00D30236"/>
    <w:rsid w:val="00D5487D"/>
    <w:rsid w:val="00D60FBB"/>
    <w:rsid w:val="00D637E6"/>
    <w:rsid w:val="00D74500"/>
    <w:rsid w:val="00D76A81"/>
    <w:rsid w:val="00D82EF2"/>
    <w:rsid w:val="00D9055C"/>
    <w:rsid w:val="00DB5CCE"/>
    <w:rsid w:val="00DF18A1"/>
    <w:rsid w:val="00E03FA7"/>
    <w:rsid w:val="00E05FC1"/>
    <w:rsid w:val="00E26419"/>
    <w:rsid w:val="00E35452"/>
    <w:rsid w:val="00E40301"/>
    <w:rsid w:val="00E44F14"/>
    <w:rsid w:val="00E8298E"/>
    <w:rsid w:val="00E83F57"/>
    <w:rsid w:val="00E931CD"/>
    <w:rsid w:val="00EE15D3"/>
    <w:rsid w:val="00EE3588"/>
    <w:rsid w:val="00EE7D2F"/>
    <w:rsid w:val="00F011CF"/>
    <w:rsid w:val="00F16819"/>
    <w:rsid w:val="00F66AE3"/>
    <w:rsid w:val="00F80B25"/>
    <w:rsid w:val="00F844FC"/>
    <w:rsid w:val="00F916C0"/>
    <w:rsid w:val="00FC1D27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IyTWenjfbIQY4U6HDHKPrLTW7nxPuWpyJiIikJbfiw0=</DigestValue>
    </Reference>
    <Reference URI="#idOfficeObject" Type="http://www.w3.org/2000/09/xmldsig#Object">
      <DigestMethod Algorithm="http://www.w3.org/2001/04/xmldsig-more#gostr3411"/>
      <DigestValue>YxG+eUx+wYeUdO/RkiwsEdjaSRTM6K0H03xPQSjkT7g=</DigestValue>
    </Reference>
    <Reference URI="#idValidSigLnImg" Type="http://www.w3.org/2000/09/xmldsig#Object">
      <DigestMethod Algorithm="http://www.w3.org/2001/04/xmldsig-more#gostr3411"/>
      <DigestValue>AUAyBPjEkCW9uk8iD8kOtUNZer2gX1w4ZvVG/Xw+Hmo=</DigestValue>
    </Reference>
    <Reference URI="#idInvalidSigLnImg" Type="http://www.w3.org/2000/09/xmldsig#Object">
      <DigestMethod Algorithm="http://www.w3.org/2001/04/xmldsig-more#gostr3411"/>
      <DigestValue>F030iO67T0fVHVD29aicmefmYhfioMIsKY90LOFXD7o=</DigestValue>
    </Reference>
  </SignedInfo>
  <SignatureValue>
    jpfB3u0w8E7h5+0az1tSdn4x3CwjAqRA0pLDjE4PmH8IqvEF5z7HtJShPGoPqX76hc3a4gnY
    4VjcSzWUJwWDXA==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yzdZnoTziv6P8kGScR3fLkExiYI=</DigestValue>
      </Reference>
      <Reference URI="/word/endnotes.xml?ContentType=application/vnd.openxmlformats-officedocument.wordprocessingml.endnotes+xml">
        <DigestMethod Algorithm="http://www.w3.org/2000/09/xmldsig#sha1"/>
        <DigestValue>f4L1O0L4K21OyZeWANDwYHzX6ro=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EX5QAAXCOmuyIj3ZoIcmBSVAVnA=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ojCKjUnRnWJMeJXTMGWxOCLjcE4=</DigestValue>
      </Reference>
      <Reference URI="/word/settings.xml?ContentType=application/vnd.openxmlformats-officedocument.wordprocessingml.settings+xml">
        <DigestMethod Algorithm="http://www.w3.org/2000/09/xmldsig#sha1"/>
        <DigestValue>exhcUUpLq1kIUsp6RhoEH9HgULc=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{4AEB48DA-A122-45BF-8B7A-7B1BA90518E2}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zYZARVgzxsDAAAAALqENn6+hjZ+NhkBFTkAAAAI5hIAUd1hMgAAAAA2GQEVzAAAAGDPGwNh3WEy/yIA4FsgAMAJAAAAAAAAAN8BACAAAAggAACKAcTlEgDo5RIANhkBF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HClBAAABAAAAAQAAAAAAAAAAABTAGkAZwBuAGEAdAB1AHIAZQBMAGkAbgBlAAAA7aRhMimkYTIgHtkExN6YMqBRUDMAZ9kEAAAEALy+EgBOEmcyMOfZBFNCYTJrEmcyD49lrVC/EgABAAQAAAAEAICFlgB0BAAAAAAEAAAAEgDc5moyAGbZBABn2QRQvxIAUL8SAAEABAAAAAQAIL8SAAAAAAD/////5L4SACC/EgBTQmEyaOdqMpOOZa0AABIAMOfZBIBs4wQAAAAAMAAAADS/EgAAAAAA7WFgMgAAAACABI8AAAAAAIAe2QQYvxIAkmBgMjRt4w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kiqUECAAAANiKpQQBAAAAAAUAoJsAAACsvRIA9VNtMgAAAADkvRIA6L0SAFkZAQEBAAAAAQAAAACF4wSgUFAzoFBQM/nAAAAAAAAAAAAAAAAAAADE3pgyAIXjBOS9EgB+gmUyAABQM4DrIAOgUFAzBQAAAAC+EgCgUFAzAL4SAIYMajKnDGoy7MESAESH0DIQvhIAXyNsMqBQUDObvhIAqMASAAAAbDKbvhIAgOsgA4DrIAMmBmwyoFBQM7u+EgDIwBIACgZsMru+EgCQ5yADkOcgAyYGbDKggOM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2GQEVYM8bAwAAAAC6hDZ+voY2fjYZARU5AAAACOYSAFHdYTIAAAAANhkBFcwAAABgzxsDYd1hMv8iAOBbIADACQAAAAAAAADfAQAgAAAIIAAAigHE5RIA6OUSADYZAR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wpQQAAAQAAAAEAAAAAAAAAAAAUwBpAGcAbgBhAHQAdQByAGUATABpAG4AZQAAAO2kYTIppGEyIB7ZBMTemDKgUVAzAGfZBAAABAC8vhIAThJnMjDn2QRTQmEyaxJnMg+PZa1QvxIAAQAEAAAABACAhZYAdAQAAAAABAAAABIA3OZqMgBm2QQAZ9kEUL8SAFC/EgABAAQAAAAEACC/EgAAAAAA/////+S+EgAgvxIAU0JhMmjnajKTjmWtAAASADDn2QSAbOMEAAAAADAAAAA0vxIAAAAAAO1hYDIAAAAAgASPAAAAAACAHtkEGL8SAJJgYDI0beM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5IqlBAgAAADYiqUEAQAAAAAFAKCbAAAArL0SAPVTbTIAAAAA5L0SAOi9EgBZGQEBAQAAAAEAAAAAheMEoFBQM6BQUDP5wAAAAAAAAAAAAAAAAAAAxN6YMgCF4wTkvRIAfoJlMgAAUDOA6yADoFBQMwUAAAAAvhIAoFBQMwC+EgCGDGoypwxqMuzBEgBEh9AyEL4SAF8jbDKgUFAzm74SAKjAEgAAAGwym74SAIDrIAOA6yADJgZsMqBQUDO7vhIAyMASAAoGbDK7vhIAkOcgA5DnIAMmBmwyoIDj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ajFWS+WaMRseVq1ZRPFTftp5Sqb8KE8OOrowMfcR4nE=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Omd63lo33fRmUgxKJtKUh36sPyXEaRa3PBb4IaBCq00=</DigestValue>
    </Reference>
  </SignedInfo>
  <SignatureValue>ozE9ZKwtCmPbkc9UpjB4kboln7i/TFl4mkTbnrM6f121cG4WfhqNDPEYspKQglid
RfvxXJ88uFl/gmNQyG+45w==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yzdZnoTziv6P8kGScR3fLkExiYI=</DigestValue>
      </Reference>
      <Reference URI="/word/endnotes.xml?ContentType=application/vnd.openxmlformats-officedocument.wordprocessingml.endnotes+xml">
        <DigestMethod Algorithm="http://www.w3.org/2000/09/xmldsig#sha1"/>
        <DigestValue>f4L1O0L4K21OyZeWANDwYHzX6ro=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EX5QAAXCOmuyIj3ZoIcmBSVAVnA=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ojCKjUnRnWJMeJXTMGWxOCLjcE4=</DigestValue>
      </Reference>
      <Reference URI="/word/settings.xml?ContentType=application/vnd.openxmlformats-officedocument.wordprocessingml.settings+xml">
        <DigestMethod Algorithm="http://www.w3.org/2000/09/xmldsig#sha1"/>
        <DigestValue>exhcUUpLq1kIUsp6RhoEH9HgULc=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2018-02-02T05:54:38Z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jbz7RSFxNHsMqLfwj2jMY8w84OlxXVApJ2QyPCB8OC0=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AvVEh5sxp9mTCIBvkuTn3IgA/6DpisssIpR9Uc/Ea0E=</DigestValue>
    </Reference>
  </SignedInfo>
  <SignatureValue>hugoO1jdoPhSR4EtQl+DCM6AK2b1MstxNM9WZ7R3va5dWb4Q2piW6aMrmWf8bajo
0vEzaENDhNL5Me6+R1gBQw==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yzdZnoTziv6P8kGScR3fLkExiYI=</DigestValue>
      </Reference>
      <Reference URI="/word/endnotes.xml?ContentType=application/vnd.openxmlformats-officedocument.wordprocessingml.endnotes+xml">
        <DigestMethod Algorithm="http://www.w3.org/2000/09/xmldsig#sha1"/>
        <DigestValue>f4L1O0L4K21OyZeWANDwYHzX6ro=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EX5QAAXCOmuyIj3ZoIcmBSVAVnA=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ojCKjUnRnWJMeJXTMGWxOCLjcE4=</DigestValue>
      </Reference>
      <Reference URI="/word/settings.xml?ContentType=application/vnd.openxmlformats-officedocument.wordprocessingml.settings+xml">
        <DigestMethod Algorithm="http://www.w3.org/2000/09/xmldsig#sha1"/>
        <DigestValue>exhcUUpLq1kIUsp6RhoEH9HgULc=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2018-02-02T05:54:45Z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474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2017-03-23T11:51:00Z</cp:lastPrinted>
  <dcterms:created xsi:type="dcterms:W3CDTF">2017-05-11T07:08:00Z</dcterms:created>
  <dcterms:modified xsi:type="dcterms:W3CDTF">2018-02-02T05:35:00Z</dcterms:modified>
</cp:coreProperties>
</file>