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F7EF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7864FC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7E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7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87A7A" w:rsidP="00307BAC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87A7A" w:rsidP="00987A7A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FE795F" w:rsidRPr="00B24F2E" w:rsidRDefault="00987A7A" w:rsidP="00FE795F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FE795F" w:rsidRPr="00B24F2E" w:rsidRDefault="00987A7A" w:rsidP="00307BAC">
            <w:pPr>
              <w:jc w:val="center"/>
            </w:pPr>
            <w:r>
              <w:t>15,3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987A7A" w:rsidP="00307BAC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87A7A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307BAC" w:rsidRPr="00B24F2E" w:rsidRDefault="00987A7A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307BAC" w:rsidRPr="00B24F2E" w:rsidRDefault="00987A7A" w:rsidP="00FE795F">
            <w:pPr>
              <w:jc w:val="center"/>
            </w:pPr>
            <w:r>
              <w:t>14,9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87A7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7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87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7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F8" w:rsidRDefault="003730F8">
      <w:r>
        <w:separator/>
      </w:r>
    </w:p>
  </w:endnote>
  <w:endnote w:type="continuationSeparator" w:id="0">
    <w:p w:rsidR="003730F8" w:rsidRDefault="003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F8" w:rsidRDefault="003730F8">
      <w:r>
        <w:separator/>
      </w:r>
    </w:p>
  </w:footnote>
  <w:footnote w:type="continuationSeparator" w:id="0">
    <w:p w:rsidR="003730F8" w:rsidRDefault="003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1D71F8"/>
    <w:rsid w:val="00200404"/>
    <w:rsid w:val="00307BAC"/>
    <w:rsid w:val="00341D31"/>
    <w:rsid w:val="003730F8"/>
    <w:rsid w:val="003A3A24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7864FC"/>
    <w:rsid w:val="00935ACE"/>
    <w:rsid w:val="00987A7A"/>
    <w:rsid w:val="009D4B29"/>
    <w:rsid w:val="00A06987"/>
    <w:rsid w:val="00A23975"/>
    <w:rsid w:val="00A8472B"/>
    <w:rsid w:val="00B1230E"/>
    <w:rsid w:val="00B17E55"/>
    <w:rsid w:val="00B24F2E"/>
    <w:rsid w:val="00BA0306"/>
    <w:rsid w:val="00CA7C6E"/>
    <w:rsid w:val="00CF7EF7"/>
    <w:rsid w:val="00D30A12"/>
    <w:rsid w:val="00D54FE0"/>
    <w:rsid w:val="00D82EF2"/>
    <w:rsid w:val="00E40301"/>
    <w:rsid w:val="00EE7D2F"/>
    <w:rsid w:val="00EF73FE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AAF8E-CD50-4ECF-AC50-A9B1B0FA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oUfIvo9L8INgMkqZZLMy8bwCksNnsJvposTD3NG/11s=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OzUWbTYnxra16lMRi28UNQMvl4K1/GvgfRCO9MFf+Rs=</DigestValue>
    </Reference>
  </SignedInfo>
  <SignatureValue>/6BvEuEWobkqzN3SEGp7Qo5F9wGwlBhPWgFK0znAkAsjGY4Ae23VeSEsxFrSp+bC
3+b9wCEIbrdlN/1C5KCe/Q==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9BeEi1Y3C0TLZQFmcwMw+Lt/kg0=</DigestValue>
      </Reference>
      <Reference URI="/word/endnotes.xml?ContentType=application/vnd.openxmlformats-officedocument.wordprocessingml.endnotes+xml">
        <DigestMethod Algorithm="http://www.w3.org/2000/09/xmldsig#sha1"/>
        <DigestValue>0MJn5dZYIkLn4dGEsvwkiRLMGmY=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+SaS4YoPvpEoY01Z5YV9SmRVXpM=</DigestValue>
      </Reference>
      <Reference URI="/word/settings.xml?ContentType=application/vnd.openxmlformats-officedocument.wordprocessingml.settings+xml">
        <DigestMethod Algorithm="http://www.w3.org/2000/09/xmldsig#sha1"/>
        <DigestValue>XOTA2mEN+PR0dHnJfdl7A9/Sb7I=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2017-09-25T05:42:04Z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2017-09-25T05:41:00Z</dcterms:created>
  <dcterms:modified xsi:type="dcterms:W3CDTF">2017-09-25T05:41:00Z</dcterms:modified>
</cp:coreProperties>
</file>