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9515E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4E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E0ED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4E0EDD">
              <w:rPr>
                <w:sz w:val="24"/>
                <w:szCs w:val="24"/>
              </w:rPr>
              <w:t>февраля</w:t>
            </w:r>
            <w:r w:rsidR="003D650B">
              <w:rPr>
                <w:sz w:val="24"/>
                <w:szCs w:val="24"/>
              </w:rPr>
              <w:t xml:space="preserve">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E0E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F66AE3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975A3A" w:rsidRDefault="00F66AE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66AE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8B4C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2D27E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4-10 </w:t>
      </w:r>
      <w:proofErr w:type="spellStart"/>
      <w:r>
        <w:rPr>
          <w:sz w:val="24"/>
          <w:szCs w:val="24"/>
        </w:rPr>
        <w:t>летнейдавности</w:t>
      </w:r>
      <w:proofErr w:type="spellEnd"/>
      <w:r>
        <w:rPr>
          <w:sz w:val="24"/>
          <w:szCs w:val="24"/>
        </w:rPr>
        <w:t xml:space="preserve"> высокой интенсивности, акт о лесном пожаре № 5 от 02.05.2010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EB1FD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D2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9515E2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3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3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D2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641C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3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2E9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D27EB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515E2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D27EB" w:rsidRDefault="002D27E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75A3A" w:rsidRDefault="00F66AE3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21" w:type="dxa"/>
          </w:tcPr>
          <w:p w:rsidR="00975A3A" w:rsidRDefault="00F66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F3641C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975A3A" w:rsidRDefault="00B3788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EB1FD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175,8</w:t>
            </w:r>
          </w:p>
        </w:tc>
        <w:tc>
          <w:tcPr>
            <w:tcW w:w="1077" w:type="dxa"/>
          </w:tcPr>
          <w:p w:rsidR="00975A3A" w:rsidRDefault="00F36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D27E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7EB">
              <w:rPr>
                <w:sz w:val="24"/>
                <w:szCs w:val="24"/>
              </w:rPr>
              <w:t xml:space="preserve">устойчивый низовой пожар 4-10 </w:t>
            </w:r>
            <w:proofErr w:type="spellStart"/>
            <w:r w:rsidR="002D27EB">
              <w:rPr>
                <w:sz w:val="24"/>
                <w:szCs w:val="24"/>
              </w:rPr>
              <w:t>летнейдавности</w:t>
            </w:r>
            <w:proofErr w:type="spellEnd"/>
            <w:r w:rsidR="002D27EB">
              <w:rPr>
                <w:sz w:val="24"/>
                <w:szCs w:val="24"/>
              </w:rPr>
              <w:t xml:space="preserve"> высокой интенсивности, акт о лесном пожаре № 5 от 02.05.2010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E0EDD" w:rsidP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3DED">
            <w:pPr>
              <w:jc w:val="center"/>
              <w:rPr>
                <w:sz w:val="24"/>
                <w:szCs w:val="24"/>
              </w:rPr>
            </w:pPr>
            <w:r w:rsidRPr="00963DED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4E0EDD" w:rsidRDefault="004E0EDD">
      <w:pPr>
        <w:rPr>
          <w:sz w:val="24"/>
          <w:szCs w:val="24"/>
        </w:rPr>
      </w:pPr>
    </w:p>
    <w:p w:rsidR="00975A3A" w:rsidRPr="004E0EDD" w:rsidRDefault="00963DED" w:rsidP="004E0EDD">
      <w:pPr>
        <w:jc w:val="center"/>
        <w:rPr>
          <w:sz w:val="24"/>
          <w:szCs w:val="24"/>
        </w:rPr>
      </w:pPr>
      <w:r w:rsidRPr="00963DED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23E2AB3-4F05-4BBC-B8F6-53174A8AC6CC}" provid="{00000000-0000-0000-0000-000000000000}" issignatureline="t"/>
          </v:shape>
        </w:pict>
      </w:r>
    </w:p>
    <w:sectPr w:rsidR="00975A3A" w:rsidRPr="004E0EDD" w:rsidSect="002D27EB">
      <w:type w:val="continuous"/>
      <w:pgSz w:w="11906" w:h="16838"/>
      <w:pgMar w:top="568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14" w:rsidRDefault="00951A14">
      <w:r>
        <w:separator/>
      </w:r>
    </w:p>
  </w:endnote>
  <w:endnote w:type="continuationSeparator" w:id="0">
    <w:p w:rsidR="00951A14" w:rsidRDefault="0095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14" w:rsidRDefault="00951A14">
      <w:r>
        <w:separator/>
      </w:r>
    </w:p>
  </w:footnote>
  <w:footnote w:type="continuationSeparator" w:id="0">
    <w:p w:rsidR="00951A14" w:rsidRDefault="00951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53E77"/>
    <w:rsid w:val="000728A2"/>
    <w:rsid w:val="0016472A"/>
    <w:rsid w:val="001672C4"/>
    <w:rsid w:val="001D08F0"/>
    <w:rsid w:val="002326A1"/>
    <w:rsid w:val="0023674F"/>
    <w:rsid w:val="00246E7C"/>
    <w:rsid w:val="00264A0D"/>
    <w:rsid w:val="0029087B"/>
    <w:rsid w:val="002D27EB"/>
    <w:rsid w:val="0030519C"/>
    <w:rsid w:val="00325249"/>
    <w:rsid w:val="00331E7B"/>
    <w:rsid w:val="00362E3E"/>
    <w:rsid w:val="00365D9D"/>
    <w:rsid w:val="003A574B"/>
    <w:rsid w:val="003D2D35"/>
    <w:rsid w:val="003D650B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D1195"/>
    <w:rsid w:val="004E0EDD"/>
    <w:rsid w:val="004E4694"/>
    <w:rsid w:val="00510634"/>
    <w:rsid w:val="00531998"/>
    <w:rsid w:val="0055347E"/>
    <w:rsid w:val="00571945"/>
    <w:rsid w:val="005919CA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54A1"/>
    <w:rsid w:val="006B5811"/>
    <w:rsid w:val="006E4100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B4CB2"/>
    <w:rsid w:val="008B78ED"/>
    <w:rsid w:val="008F1707"/>
    <w:rsid w:val="009026C9"/>
    <w:rsid w:val="00917175"/>
    <w:rsid w:val="00932B3D"/>
    <w:rsid w:val="009515E2"/>
    <w:rsid w:val="00951A14"/>
    <w:rsid w:val="00962C99"/>
    <w:rsid w:val="00962F9C"/>
    <w:rsid w:val="00963DED"/>
    <w:rsid w:val="009672E9"/>
    <w:rsid w:val="00975A3A"/>
    <w:rsid w:val="00977BF9"/>
    <w:rsid w:val="0098148B"/>
    <w:rsid w:val="009B31DF"/>
    <w:rsid w:val="009D08F5"/>
    <w:rsid w:val="00A06109"/>
    <w:rsid w:val="00A06987"/>
    <w:rsid w:val="00A10C7D"/>
    <w:rsid w:val="00A17617"/>
    <w:rsid w:val="00A30822"/>
    <w:rsid w:val="00A67FA7"/>
    <w:rsid w:val="00A74A60"/>
    <w:rsid w:val="00AB313B"/>
    <w:rsid w:val="00AE5E47"/>
    <w:rsid w:val="00B24A53"/>
    <w:rsid w:val="00B34847"/>
    <w:rsid w:val="00B37881"/>
    <w:rsid w:val="00B52EB2"/>
    <w:rsid w:val="00B561F7"/>
    <w:rsid w:val="00B56A81"/>
    <w:rsid w:val="00B83767"/>
    <w:rsid w:val="00B85839"/>
    <w:rsid w:val="00BB46F4"/>
    <w:rsid w:val="00BB5E46"/>
    <w:rsid w:val="00BC4035"/>
    <w:rsid w:val="00BD40EA"/>
    <w:rsid w:val="00C47FD1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26376"/>
    <w:rsid w:val="00D30236"/>
    <w:rsid w:val="00D5487D"/>
    <w:rsid w:val="00D637E6"/>
    <w:rsid w:val="00D67F3D"/>
    <w:rsid w:val="00D74500"/>
    <w:rsid w:val="00D76A81"/>
    <w:rsid w:val="00D82EF2"/>
    <w:rsid w:val="00DB5CCE"/>
    <w:rsid w:val="00DF18A1"/>
    <w:rsid w:val="00E03FA7"/>
    <w:rsid w:val="00E05FC1"/>
    <w:rsid w:val="00E35452"/>
    <w:rsid w:val="00E40301"/>
    <w:rsid w:val="00E44F14"/>
    <w:rsid w:val="00E468BB"/>
    <w:rsid w:val="00E8298E"/>
    <w:rsid w:val="00E83F57"/>
    <w:rsid w:val="00E931CD"/>
    <w:rsid w:val="00EB1FD5"/>
    <w:rsid w:val="00EE15D3"/>
    <w:rsid w:val="00EE7D2F"/>
    <w:rsid w:val="00F16819"/>
    <w:rsid w:val="00F25FBE"/>
    <w:rsid w:val="00F3641C"/>
    <w:rsid w:val="00F66AE3"/>
    <w:rsid w:val="00F6796C"/>
    <w:rsid w:val="00F80B25"/>
    <w:rsid w:val="00F844FC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uO8b3+odXvf+XL/0UOs8FW6KfE57QGdbYr7JffLzNV4=</DigestValue>
    </Reference>
    <Reference URI="#idOfficeObject" Type="http://www.w3.org/2000/09/xmldsig#Object">
      <DigestMethod Algorithm="http://www.w3.org/2001/04/xmldsig-more#gostr3411"/>
      <DigestValue>dGz0ixzcBBvd27/prCqe/Wjm7ss396HZafdV53IgyUs=</DigestValue>
    </Reference>
    <Reference URI="#idValidSigLnImg" Type="http://www.w3.org/2000/09/xmldsig#Object">
      <DigestMethod Algorithm="http://www.w3.org/2001/04/xmldsig-more#gostr3411"/>
      <DigestValue>Bh1G/dxKZnS6RGd5bvOIJNLHmujFhijSAfGypkH3P4o=</DigestValue>
    </Reference>
    <Reference URI="#idInvalidSigLnImg" Type="http://www.w3.org/2000/09/xmldsig#Object">
      <DigestMethod Algorithm="http://www.w3.org/2001/04/xmldsig-more#gostr3411"/>
      <DigestValue>xiRXg0v20u3O8DvCzkrgzai/AGq655oU85mkhTmQO8I=</DigestValue>
    </Reference>
  </SignedInfo>
  <SignatureValue>
    /otAj9fY/4IUfVjLFAoS7aJJvrnYt6gD1bgFuO+kGmLTQkJn6og7Y/225ncubrxOKe/427Lo
    6gUX0MqknywFtQ==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pxqTGYA5QUiXT96Yhh/E6ZFJYt8=</DigestValue>
      </Reference>
      <Reference URI="/word/endnotes.xml?ContentType=application/vnd.openxmlformats-officedocument.wordprocessingml.endnotes+xml">
        <DigestMethod Algorithm="http://www.w3.org/2000/09/xmldsig#sha1"/>
        <DigestValue>ehMo4GKeNIrWRvSN7DxVqjvORNQ=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fh7ZPZyY7ZhDRGXMcwBWKORwjeE=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6k1p810oNw2CmD0U0MtBZ4ANUzA=</DigestValue>
      </Reference>
      <Reference URI="/word/settings.xml?ContentType=application/vnd.openxmlformats-officedocument.wordprocessingml.settings+xml">
        <DigestMethod Algorithm="http://www.w3.org/2000/09/xmldsig#sha1"/>
        <DigestValue>0SyTYTG34Dw3KNXK7FkjEylpFeQ=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{623E2AB3-4F05-4BBC-B8F6-53174A8AC6CC}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xsYAdtgzxsDAAAAALqENn6+hjZ+GxgB2zkAAAAI5hIAUd1hMgAAAAAbGAHbzAAAAGDPGwNh3WEy/yIA4FsgAMAJAAAAAAAAAN8BACAAAAggAACKAcTlEgDo5RIAGxgB21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wEAHBuBQAABAAAAAQAAAAAAAAAAABTAGkAZwBuAGEAdAB1AHIAZQBMAGkAbgBlAAAA7aRhMimkYTIgzoEFxN6YMqBRUDMAF1MEAAAEALy+EgBOEmcyMJdTBFNCYTJrEmcynvsAelC/EgABAAQAAAAEAICFlgDiBQAAAAAEAAAAEgDc5moyABZTBAAXUwRQvxIAUL8SAAEABAAAAAQAIL8SAAAAAAD/////5L4SACC/EgBTQmEyaOdqMgL6AHoAABIAMJdTBKAgVAQAAAAAMAAAADS/EgAAAAAA7WFgMgAAAACABI8AAAAAAIDOgQUYvxIAkmBgMlQhVA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Mim4FCAAAAMCKbgUBAAAAAAUAoJsAAACsvRIA9VNtMgAAAADkvRIA6L0SAFkZAQEBAAAAAQAAAOAmVASgUFAzoFBQM/nAAAAAAAAAAAAAAAAAAADE3pgy4CZUBOS9EgB+gmUyAABQM4DrIAOgUFAzBQAAAAC+EgCgUFAzAL4SAIYMajKnDGoy7MESAESH0DIQvhIAXyNsMqBQUDObvhIAqMASAAAAbDKbvhIAgOsgA4DrIAMmBmwyoFBQM7u+EgDIwBIACgZsMru+EgCQ5yADkOcgAyYGbDLAGFQ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bGAHbYM8bAwAAAAC6hDZ+voY2fhsYAds5AAAACOYSAFHdYTIAAAAAGxgB28wAAABgzxsDYd1hMv8iAOBbIADACQAAAAAAAADfAQAgAAAIIAAAigHE5RIA6OUSABsYAdt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ABwbgUAAAQAAAAEAAAAAAAAAAAAUwBpAGcAbgBhAHQAdQByAGUATABpAG4AZQAAAO2kYTIppGEyIM6BBcTemDKgUVAzABdTBAAABAC8vhIAThJnMjCXUwRTQmEyaxJnMp77AHpQvxIAAQAEAAAABACAhZYA4gUAAAAABAAAABIA3OZqMgAWUwQAF1MEUL8SAFC/EgABAAQAAAAEACC/EgAAAAAA/////+S+EgAgvxIAU0JhMmjnajIC+gB6AAASADCXUwSgIFQEAAAAADAAAAA0vxIAAAAAAO1hYDIAAAAAgASPAAAAAACAzoEFGL8SAJJgYDJUIVQ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zIpuBQgAAADAim4FAQAAAAAFAKCbAAAArL0SAPVTbTIAAAAA5L0SAOi9EgBZGQEBAQAAAAEAAADgJlQEoFBQM6BQUDP5wAAAAAAAAAAAAAAAAAAAxN6YMuAmVATkvRIAfoJlMgAAUDOA6yADoFBQMwUAAAAAvhIAoFBQMwC+EgCGDGoypwxqMuzBEgBEh9AyEL4SAF8jbDKgUFAzm74SAKjAEgAAAGwym74SAIDrIAOA6yADJgZsMqBQUDO7vhIAyMASAAoGbDK7vhIAkOcgA5DnIAMmBmwywBhU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jNc8ZOGuIiLowDD0X5MjNCCTYtWpLTpu2bDp3Z6NzJk=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9hLCUTfO3A9ztGQcT0rpvNzmBSmPI7rMDFBAlJvjL/c=</DigestValue>
    </Reference>
  </SignedInfo>
  <SignatureValue>xbzG1Ae7dR8cx3x7R5pIUjhBkOp/9gJ0io8GlheZo23UK26VoVAKuZrsgyHgwrml
TH58Ownflt52i9Ie1YZjig==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pxqTGYA5QUiXT96Yhh/E6ZFJYt8=</DigestValue>
      </Reference>
      <Reference URI="/word/endnotes.xml?ContentType=application/vnd.openxmlformats-officedocument.wordprocessingml.endnotes+xml">
        <DigestMethod Algorithm="http://www.w3.org/2000/09/xmldsig#sha1"/>
        <DigestValue>ehMo4GKeNIrWRvSN7DxVqjvORNQ=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fh7ZPZyY7ZhDRGXMcwBWKORwjeE=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6k1p810oNw2CmD0U0MtBZ4ANUzA=</DigestValue>
      </Reference>
      <Reference URI="/word/settings.xml?ContentType=application/vnd.openxmlformats-officedocument.wordprocessingml.settings+xml">
        <DigestMethod Algorithm="http://www.w3.org/2000/09/xmldsig#sha1"/>
        <DigestValue>0SyTYTG34Dw3KNXK7FkjEylpFeQ=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2018-02-02T05:53:22Z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oA/9DiXjxXGF1qOYZngg/8Y+kVFi7zSUK+b//5MV/zc=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qVS4eoH+3vzpB89kDjnOFCz1XNwSJhCrVqJcxsReGxU=</DigestValue>
    </Reference>
  </SignedInfo>
  <SignatureValue>agpT2LMoGO9aZg1+Xa0V4kZKmRKDCBrcV3pKOcwiZh7StiSuiauJNqsWS+cludWW
ssPpgclHzwno0esVe0WX9A==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pxqTGYA5QUiXT96Yhh/E6ZFJYt8=</DigestValue>
      </Reference>
      <Reference URI="/word/endnotes.xml?ContentType=application/vnd.openxmlformats-officedocument.wordprocessingml.endnotes+xml">
        <DigestMethod Algorithm="http://www.w3.org/2000/09/xmldsig#sha1"/>
        <DigestValue>ehMo4GKeNIrWRvSN7DxVqjvORNQ=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fh7ZPZyY7ZhDRGXMcwBWKORwjeE=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6k1p810oNw2CmD0U0MtBZ4ANUzA=</DigestValue>
      </Reference>
      <Reference URI="/word/settings.xml?ContentType=application/vnd.openxmlformats-officedocument.wordprocessingml.settings+xml">
        <DigestMethod Algorithm="http://www.w3.org/2000/09/xmldsig#sha1"/>
        <DigestValue>0SyTYTG34Dw3KNXK7FkjEylpFeQ=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2018-02-02T05:53:32Z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469</Words>
  <Characters>3274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45</cp:revision>
  <cp:lastPrinted>2017-03-23T11:51:00Z</cp:lastPrinted>
  <dcterms:created xsi:type="dcterms:W3CDTF">2017-05-11T07:08:00Z</dcterms:created>
  <dcterms:modified xsi:type="dcterms:W3CDTF">2018-02-02T05:34:00Z</dcterms:modified>
</cp:coreProperties>
</file>