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085FE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F7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B027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8B0278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BF70C1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B02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662F52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975A3A" w:rsidRDefault="00662F5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62F5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085FE5" w:rsidRDefault="00085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0F3663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4-10 </w:t>
      </w:r>
      <w:proofErr w:type="spellStart"/>
      <w:r>
        <w:rPr>
          <w:sz w:val="24"/>
          <w:szCs w:val="24"/>
        </w:rPr>
        <w:t>летнейдавности</w:t>
      </w:r>
      <w:proofErr w:type="spellEnd"/>
      <w:r>
        <w:rPr>
          <w:sz w:val="24"/>
          <w:szCs w:val="24"/>
        </w:rPr>
        <w:t xml:space="preserve"> высокой интенсивности, акт о лесном пожаре № 5 от 02.05.2010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085FE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0F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0F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F3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085FE5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30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30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196"/>
            </w:tblGrid>
            <w:tr w:rsidR="000F3663" w:rsidTr="00CB7171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3663" w:rsidRDefault="000F3663" w:rsidP="00CB71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Ожог корневой шейки более ¾ </w:t>
                  </w:r>
                </w:p>
              </w:tc>
            </w:tr>
          </w:tbl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098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30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2E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366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85FE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F3663" w:rsidRDefault="000F366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75A3A" w:rsidRDefault="00662F52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21" w:type="dxa"/>
          </w:tcPr>
          <w:p w:rsidR="00975A3A" w:rsidRDefault="00662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730982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085FE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353,2</w:t>
            </w:r>
          </w:p>
        </w:tc>
        <w:tc>
          <w:tcPr>
            <w:tcW w:w="1077" w:type="dxa"/>
          </w:tcPr>
          <w:p w:rsidR="00975A3A" w:rsidRDefault="00730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F366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F3663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4-10 </w:t>
            </w:r>
            <w:proofErr w:type="spellStart"/>
            <w:r>
              <w:rPr>
                <w:sz w:val="24"/>
                <w:szCs w:val="24"/>
              </w:rPr>
              <w:t>летнейдавности</w:t>
            </w:r>
            <w:proofErr w:type="spellEnd"/>
            <w:r>
              <w:rPr>
                <w:sz w:val="24"/>
                <w:szCs w:val="24"/>
              </w:rPr>
              <w:t xml:space="preserve"> высокой интенсивности, акт о лесном пожаре № 5 от 02.05.2010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B0278" w:rsidP="00730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955BD">
            <w:pPr>
              <w:jc w:val="center"/>
              <w:rPr>
                <w:sz w:val="24"/>
                <w:szCs w:val="24"/>
              </w:rPr>
            </w:pPr>
            <w:r w:rsidRPr="002955B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8B0278" w:rsidP="008B0278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955BD" w:rsidRPr="002955BD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9C621AF-3CF0-42BB-A9A6-161DBBBA0560}" provid="{00000000-0000-0000-0000-000000000000}" issignatureline="t"/>
          </v:shape>
        </w:pict>
      </w:r>
    </w:p>
    <w:sectPr w:rsidR="00975A3A" w:rsidSect="000F3663">
      <w:type w:val="continuous"/>
      <w:pgSz w:w="11906" w:h="16838"/>
      <w:pgMar w:top="567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DA" w:rsidRDefault="006049DA">
      <w:r>
        <w:separator/>
      </w:r>
    </w:p>
  </w:endnote>
  <w:endnote w:type="continuationSeparator" w:id="0">
    <w:p w:rsidR="006049DA" w:rsidRDefault="0060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DA" w:rsidRDefault="006049DA">
      <w:r>
        <w:separator/>
      </w:r>
    </w:p>
  </w:footnote>
  <w:footnote w:type="continuationSeparator" w:id="0">
    <w:p w:rsidR="006049DA" w:rsidRDefault="00604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85FE5"/>
    <w:rsid w:val="000F3663"/>
    <w:rsid w:val="0012118E"/>
    <w:rsid w:val="00123525"/>
    <w:rsid w:val="0016472A"/>
    <w:rsid w:val="001672C4"/>
    <w:rsid w:val="001D08F0"/>
    <w:rsid w:val="002326A1"/>
    <w:rsid w:val="0023674F"/>
    <w:rsid w:val="00246E7C"/>
    <w:rsid w:val="00264A0D"/>
    <w:rsid w:val="0029087B"/>
    <w:rsid w:val="002955BD"/>
    <w:rsid w:val="0030519C"/>
    <w:rsid w:val="00325249"/>
    <w:rsid w:val="00331E7B"/>
    <w:rsid w:val="00362E3E"/>
    <w:rsid w:val="00365D9D"/>
    <w:rsid w:val="003A574B"/>
    <w:rsid w:val="003D2D35"/>
    <w:rsid w:val="003E2AC5"/>
    <w:rsid w:val="003F2CB1"/>
    <w:rsid w:val="00403720"/>
    <w:rsid w:val="00405BDB"/>
    <w:rsid w:val="004263AF"/>
    <w:rsid w:val="00457384"/>
    <w:rsid w:val="004573B0"/>
    <w:rsid w:val="00464270"/>
    <w:rsid w:val="004879CC"/>
    <w:rsid w:val="004B3D4D"/>
    <w:rsid w:val="004C55D2"/>
    <w:rsid w:val="004D1195"/>
    <w:rsid w:val="004E4694"/>
    <w:rsid w:val="00510634"/>
    <w:rsid w:val="00531998"/>
    <w:rsid w:val="0055347E"/>
    <w:rsid w:val="00571945"/>
    <w:rsid w:val="005919CA"/>
    <w:rsid w:val="005A4B8E"/>
    <w:rsid w:val="005C4A2D"/>
    <w:rsid w:val="005E486E"/>
    <w:rsid w:val="005F1867"/>
    <w:rsid w:val="006049DA"/>
    <w:rsid w:val="006134A4"/>
    <w:rsid w:val="00625DCD"/>
    <w:rsid w:val="00652E87"/>
    <w:rsid w:val="00656278"/>
    <w:rsid w:val="00662F52"/>
    <w:rsid w:val="0066323D"/>
    <w:rsid w:val="006754A1"/>
    <w:rsid w:val="006B5811"/>
    <w:rsid w:val="006E4100"/>
    <w:rsid w:val="006F4987"/>
    <w:rsid w:val="006F4FAE"/>
    <w:rsid w:val="00730982"/>
    <w:rsid w:val="00743F80"/>
    <w:rsid w:val="00760500"/>
    <w:rsid w:val="0076136A"/>
    <w:rsid w:val="00764C14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A738F"/>
    <w:rsid w:val="008B0278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55DA"/>
    <w:rsid w:val="00A06109"/>
    <w:rsid w:val="00A06987"/>
    <w:rsid w:val="00A10C7D"/>
    <w:rsid w:val="00A17617"/>
    <w:rsid w:val="00A30822"/>
    <w:rsid w:val="00A54381"/>
    <w:rsid w:val="00A67FA7"/>
    <w:rsid w:val="00A74A60"/>
    <w:rsid w:val="00AB313B"/>
    <w:rsid w:val="00AE5E47"/>
    <w:rsid w:val="00B24A53"/>
    <w:rsid w:val="00B34847"/>
    <w:rsid w:val="00B37881"/>
    <w:rsid w:val="00B561F7"/>
    <w:rsid w:val="00B56A81"/>
    <w:rsid w:val="00BB46F4"/>
    <w:rsid w:val="00BB5DA5"/>
    <w:rsid w:val="00BB5E46"/>
    <w:rsid w:val="00BC4035"/>
    <w:rsid w:val="00BD40EA"/>
    <w:rsid w:val="00BF70C1"/>
    <w:rsid w:val="00C03E20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22C6"/>
    <w:rsid w:val="00D5487D"/>
    <w:rsid w:val="00D637E6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E15D3"/>
    <w:rsid w:val="00EE7D2F"/>
    <w:rsid w:val="00F16819"/>
    <w:rsid w:val="00F66AE3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/qzxmeYJbAK7N8n8qzhPIBq6FjCkpBDaL1MBl//LPa8=</DigestValue>
    </Reference>
    <Reference URI="#idOfficeObject" Type="http://www.w3.org/2000/09/xmldsig#Object">
      <DigestMethod Algorithm="http://www.w3.org/2001/04/xmldsig-more#gostr3411"/>
      <DigestValue>ZTFZ/v2iRowWk7OdLiBG5O/i77IVf/yRJXdAtrOnXHo=</DigestValue>
    </Reference>
    <Reference URI="#idValidSigLnImg" Type="http://www.w3.org/2000/09/xmldsig#Object">
      <DigestMethod Algorithm="http://www.w3.org/2001/04/xmldsig-more#gostr3411"/>
      <DigestValue>b1lAL/D3ZtcIF9u1vA6jNly0HTvbaBq9IgEnF+Cdv7M=</DigestValue>
    </Reference>
    <Reference URI="#idInvalidSigLnImg" Type="http://www.w3.org/2000/09/xmldsig#Object">
      <DigestMethod Algorithm="http://www.w3.org/2001/04/xmldsig-more#gostr3411"/>
      <DigestValue>BU7YCzCgegNYvF54Esvq+YgDzCuOyHRRIQnxm5vJP6E=</DigestValue>
    </Reference>
  </SignedInfo>
  <SignatureValue>
    +OH3OTi1pA22UuKxbFBTtoNtJBSE0PosJw6nAh9kKf8sp5W8/XkviFL9bDXmai1Y3cACMNnU
    j6UXJpFolCLvsQ==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yIWX8P5/+pB0geB4uQvLg6mULWM=</DigestValue>
      </Reference>
      <Reference URI="/word/endnotes.xml?ContentType=application/vnd.openxmlformats-officedocument.wordprocessingml.endnotes+xml">
        <DigestMethod Algorithm="http://www.w3.org/2000/09/xmldsig#sha1"/>
        <DigestValue>w2jZ5IGhgUxnURcST5F7G8NiKXo=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U45MEM7lx2RtxOAd2IBZWjFbano=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s+CUjBLR+5MWEuJcYQpD1tw+Ass=</DigestValue>
      </Reference>
      <Reference URI="/word/settings.xml?ContentType=application/vnd.openxmlformats-officedocument.wordprocessingml.settings+xml">
        <DigestMethod Algorithm="http://www.w3.org/2000/09/xmldsig#sha1"/>
        <DigestValue>UCuSgo6sTFLSIMiYH34xsH9IkI4=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{29C621AF-3CF0-42BB-A9A6-161DBBBA0560}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zYZARVgzxsDAAAAALqENn6+hjZ+NhkBFTkAAAAI5hIAUd1hMgAAAAA2GQEVzAAAAGDPGwNh3WEy/yIA4FsgAMAJAAAAAAAAAN8BACAAAAggAACKAcTlEgDo5RIANhkBF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GhoAwAABAAAAAQA1XBgMqFwYDJgvhIAGndgMq13YDJAAJIAgASPAIAEjwABAAAAAQAAAAAAAAAAAAAAvDGPAAAQAgVwvhIAAAAEALy+EgBOEmcykJbcBFNCYTJrEmcyW3XHQlC/EgABAAQAAAAEAACKlgA6BAAAAAAEAAAAEgDc5moyAPbZBAD32QRQvxIAUL8SAAEABAAAAAQAIL8SAAAAAAD/////5L4SACC/EgBTQmEyaOdqMsd0x0IAABIAkJbcBED73AQAAAAAMAAAADS/EgAAAAAA7WFgMgAAAACABI8AAAAAAAAQAgUYvxIAkmBgMvT73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EKaQECAAAAPgopAQBAAAAAAUAoJsAAACsvRIA9VNtMgAAAADkvRIA6L0SAJwkARQBAAAAAQAAAIAiAgWgUFAzoFBQM/nAAAAAAAAAAAAAAAAAAADE3pgygCICBeS9EgB+gmUyAABQM4DrIAOgUFAzBQAAAAC+EgCgUFAzAL4SAIYMajKnDGoy7MESAESH0DIQvhIAXyNsMqBQUDObvhIAqMASAAAAbDKbvhIAgOsgA4DrIAMmBmwyoFBQM7u+EgDIwBIACgZsMru+EgCQ5yADkOcgAyYGbDIA/9w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2GQEVYM8bAwAAAAC6hDZ+voY2fjYZARU5AAAACOYSAFHdYTIAAAAANhkBFcwAAABgzxsDYd1hMv8iAOBbIADACQAAAAAAAADfAQAgAAAIIAAAigHE5RIA6OUSADYZAR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BoaAMAAAQAAAAEANVwYDKhcGAyYL4SABp3YDKtd2AyQACSAIAEjwCABI8AAQAAAAEAAAAAAAAAAAAAALwxjwAAEAIFcL4SAAAABAC8vhIAThJnMpCW3ARTQmEyaxJnMlt1x0JQvxIAAQAEAAAABAAAipYAOgQAAAAABAAAABIA3OZqMgD22QQA99kEUL8SAFC/EgABAAQAAAAEACC/EgAAAAAA/////+S+EgAgvxIAU0JhMmjnajLHdMdCAAASAJCW3ARA+9wEAAAAADAAAAA0vxIAAAAAAO1hYDIAAAAAgASPAAAAAAAAEAIFGL8SAJJgYDL0+9w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BCmkBAgAAAD4KKQEAQAAAAAFAKCbAAAArL0SAPVTbTIAAAAA5L0SAOi9EgCcJAEUAQAAAAEAAACAIgIFoFBQM6BQUDP5wAAAAAAAAAAAAAAAAAAAxN6YMoAiAgXkvRIAfoJlMgAAUDOA6yADoFBQMwUAAAAAvhIAoFBQMwC+EgCGDGoypwxqMuzBEgBEh9AyEL4SAF8jbDKgUFAzm74SAKjAEgAAAGwym74SAIDrIAOA6yADJgZsMqBQUDO7vhIAyMASAAoGbDK7vhIAkOcgA5DnIAMmBmwyAP/c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3j1eABhaJau2uzyyTIw8UKEII5cEtbdLKY1WE1B7PLA=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7lK4QvmUjWcY/Pmun41TT8w37KYP9BCcuQ1rPoQ1x90=</DigestValue>
    </Reference>
  </SignedInfo>
  <SignatureValue>gcxCYtZHPt5HdWBZaGxGwAM4kUcWYlpvVp3qs4ZeUf0V1S7PPiiz0Lj9JYJn7h69
VYriK8FZ/freP2axUyzw1g==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yIWX8P5/+pB0geB4uQvLg6mULWM=</DigestValue>
      </Reference>
      <Reference URI="/word/endnotes.xml?ContentType=application/vnd.openxmlformats-officedocument.wordprocessingml.endnotes+xml">
        <DigestMethod Algorithm="http://www.w3.org/2000/09/xmldsig#sha1"/>
        <DigestValue>w2jZ5IGhgUxnURcST5F7G8NiKXo=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U45MEM7lx2RtxOAd2IBZWjFbano=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s+CUjBLR+5MWEuJcYQpD1tw+Ass=</DigestValue>
      </Reference>
      <Reference URI="/word/settings.xml?ContentType=application/vnd.openxmlformats-officedocument.wordprocessingml.settings+xml">
        <DigestMethod Algorithm="http://www.w3.org/2000/09/xmldsig#sha1"/>
        <DigestValue>UCuSgo6sTFLSIMiYH34xsH9IkI4=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2018-02-02T05:52:48Z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jK7Zqtskotn12zaY+2q83QBuiXJ2hj4IdiBweU0UvaU=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nHfHZAfwv0NCbUSXHClDkPcmCh094KoeiA9FDG67Nuc=</DigestValue>
    </Reference>
  </SignedInfo>
  <SignatureValue>issYN68r2t/sKx97758luropFSlnX0PCcST5SYnecPnxvLr/2KQ/UxncJz+/bAU5
OOexxHP/KKiUWZryUSA96w==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yIWX8P5/+pB0geB4uQvLg6mULWM=</DigestValue>
      </Reference>
      <Reference URI="/word/endnotes.xml?ContentType=application/vnd.openxmlformats-officedocument.wordprocessingml.endnotes+xml">
        <DigestMethod Algorithm="http://www.w3.org/2000/09/xmldsig#sha1"/>
        <DigestValue>w2jZ5IGhgUxnURcST5F7G8NiKXo=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U45MEM7lx2RtxOAd2IBZWjFbano=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s+CUjBLR+5MWEuJcYQpD1tw+Ass=</DigestValue>
      </Reference>
      <Reference URI="/word/settings.xml?ContentType=application/vnd.openxmlformats-officedocument.wordprocessingml.settings+xml">
        <DigestMethod Algorithm="http://www.w3.org/2000/09/xmldsig#sha1"/>
        <DigestValue>UCuSgo6sTFLSIMiYH34xsH9IkI4=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2018-02-02T05:52:59Z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469</Words>
  <Characters>3273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46</cp:revision>
  <cp:lastPrinted>2017-03-23T11:51:00Z</cp:lastPrinted>
  <dcterms:created xsi:type="dcterms:W3CDTF">2017-05-11T07:08:00Z</dcterms:created>
  <dcterms:modified xsi:type="dcterms:W3CDTF">2018-02-02T05:33:00Z</dcterms:modified>
</cp:coreProperties>
</file>