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665D4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361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361187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361187">
              <w:rPr>
                <w:sz w:val="24"/>
                <w:szCs w:val="24"/>
              </w:rPr>
              <w:t>февраля</w:t>
            </w:r>
            <w:r w:rsidR="005C26CC">
              <w:rPr>
                <w:sz w:val="24"/>
                <w:szCs w:val="24"/>
              </w:rPr>
              <w:t xml:space="preserve">       2018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611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5A4B8E" w:rsidP="005A4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17</w:t>
            </w:r>
            <w:r w:rsidR="0062585C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975A3A" w:rsidRDefault="0062585C" w:rsidP="00665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71" w:type="dxa"/>
          </w:tcPr>
          <w:p w:rsidR="00975A3A" w:rsidRDefault="0062585C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665D44">
              <w:rPr>
                <w:sz w:val="22"/>
                <w:szCs w:val="22"/>
              </w:rPr>
              <w:t>6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665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871" w:type="dxa"/>
          </w:tcPr>
          <w:p w:rsidR="00975A3A" w:rsidRDefault="00665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2585C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9E61A9" w:rsidRDefault="009E6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9E61A9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665D44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высокой интенсивности, акт о лесном пожаре № 2 от 27.04.2010 г.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6E4100" w:rsidP="00A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975A3A" w:rsidRDefault="006E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975A3A" w:rsidRDefault="006E410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E61A9">
              <w:rPr>
                <w:sz w:val="22"/>
                <w:szCs w:val="22"/>
              </w:rPr>
              <w:t>5</w:t>
            </w:r>
          </w:p>
        </w:tc>
        <w:tc>
          <w:tcPr>
            <w:tcW w:w="3175" w:type="dxa"/>
          </w:tcPr>
          <w:p w:rsidR="00975A3A" w:rsidRDefault="006E410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Устойчив.</w:t>
            </w:r>
          </w:p>
          <w:p w:rsidR="009672E9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низовой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665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665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65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62585C">
        <w:rPr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25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65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25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25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72E9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E61A9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9E61A9" w:rsidRDefault="009E61A9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B3788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2585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75A3A" w:rsidRDefault="0062585C" w:rsidP="00CD1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60</w:t>
            </w:r>
            <w:r w:rsidR="009E61A9">
              <w:rPr>
                <w:sz w:val="22"/>
                <w:szCs w:val="22"/>
              </w:rPr>
              <w:t>,61</w:t>
            </w:r>
          </w:p>
        </w:tc>
        <w:tc>
          <w:tcPr>
            <w:tcW w:w="1021" w:type="dxa"/>
          </w:tcPr>
          <w:p w:rsidR="00975A3A" w:rsidRDefault="0062585C" w:rsidP="009E6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9E61A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62585C" w:rsidP="009E6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9E61A9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975A3A" w:rsidRDefault="009E61A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37881">
              <w:rPr>
                <w:sz w:val="22"/>
                <w:szCs w:val="22"/>
              </w:rPr>
              <w:t>ерез</w:t>
            </w:r>
            <w:r w:rsidR="009672E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, осина</w:t>
            </w:r>
          </w:p>
        </w:tc>
        <w:tc>
          <w:tcPr>
            <w:tcW w:w="907" w:type="dxa"/>
          </w:tcPr>
          <w:p w:rsidR="00975A3A" w:rsidRDefault="009E61A9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544,0</w:t>
            </w:r>
          </w:p>
        </w:tc>
        <w:tc>
          <w:tcPr>
            <w:tcW w:w="1077" w:type="dxa"/>
          </w:tcPr>
          <w:p w:rsidR="00975A3A" w:rsidRDefault="00975A3A" w:rsidP="0062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62585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E61A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E61A9" w:rsidP="009E6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4-10 летней давности высокой интенсивности, акт о лесном пожаре № 2 от 27.04.2010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61187" w:rsidP="00625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Задин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C66BF">
            <w:pPr>
              <w:jc w:val="center"/>
              <w:rPr>
                <w:sz w:val="24"/>
                <w:szCs w:val="24"/>
              </w:rPr>
            </w:pPr>
            <w:r w:rsidRPr="00FC66BF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91.5pt;height:33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FC66BF" w:rsidP="00361187">
      <w:pPr>
        <w:jc w:val="center"/>
        <w:rPr>
          <w:sz w:val="24"/>
          <w:szCs w:val="24"/>
        </w:rPr>
      </w:pPr>
      <w:r w:rsidRPr="00FC66BF">
        <w:rPr>
          <w:sz w:val="24"/>
          <w:szCs w:val="24"/>
        </w:rPr>
        <w:pict>
          <v:shape id="_x0000_i1026" type="#_x0000_t75" alt="Строка подписи Microsoft Office..." style="width:147pt;height:72.75pt">
            <v:imagedata r:id="rId7" o:title=""/>
            <o:lock v:ext="edit" ungrouping="t" rotation="t" cropping="t" verticies="t" text="t" grouping="t"/>
            <o:signatureline v:ext="edit" id="{5187B6AB-E44C-4034-BD05-A3C24362B7E2}" provid="{00000000-0000-0000-0000-000000000000}" issignatureline="t"/>
          </v:shape>
        </w:pict>
      </w:r>
    </w:p>
    <w:sectPr w:rsidR="00975A3A" w:rsidSect="0062585C">
      <w:type w:val="continuous"/>
      <w:pgSz w:w="11906" w:h="16838"/>
      <w:pgMar w:top="568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3BE" w:rsidRDefault="00A623BE">
      <w:r>
        <w:separator/>
      </w:r>
    </w:p>
  </w:endnote>
  <w:endnote w:type="continuationSeparator" w:id="0">
    <w:p w:rsidR="00A623BE" w:rsidRDefault="00A62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3BE" w:rsidRDefault="00A623BE">
      <w:r>
        <w:separator/>
      </w:r>
    </w:p>
  </w:footnote>
  <w:footnote w:type="continuationSeparator" w:id="0">
    <w:p w:rsidR="00A623BE" w:rsidRDefault="00A623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0A18"/>
    <w:rsid w:val="00051F42"/>
    <w:rsid w:val="00123525"/>
    <w:rsid w:val="0016472A"/>
    <w:rsid w:val="001672C4"/>
    <w:rsid w:val="001D08F0"/>
    <w:rsid w:val="002326A1"/>
    <w:rsid w:val="0023674F"/>
    <w:rsid w:val="00246E7C"/>
    <w:rsid w:val="00264A0D"/>
    <w:rsid w:val="0029087B"/>
    <w:rsid w:val="0030519C"/>
    <w:rsid w:val="00325249"/>
    <w:rsid w:val="00331E7B"/>
    <w:rsid w:val="00361187"/>
    <w:rsid w:val="00362E3E"/>
    <w:rsid w:val="00365D9D"/>
    <w:rsid w:val="003A574B"/>
    <w:rsid w:val="003D2D35"/>
    <w:rsid w:val="003F2CB1"/>
    <w:rsid w:val="00403720"/>
    <w:rsid w:val="00405BDB"/>
    <w:rsid w:val="004263AF"/>
    <w:rsid w:val="00457384"/>
    <w:rsid w:val="004573B0"/>
    <w:rsid w:val="00464270"/>
    <w:rsid w:val="004B3D4D"/>
    <w:rsid w:val="004C55D2"/>
    <w:rsid w:val="004D1195"/>
    <w:rsid w:val="004E4694"/>
    <w:rsid w:val="00510634"/>
    <w:rsid w:val="00531998"/>
    <w:rsid w:val="0055347E"/>
    <w:rsid w:val="00571945"/>
    <w:rsid w:val="005919CA"/>
    <w:rsid w:val="005A4B8E"/>
    <w:rsid w:val="005C26CC"/>
    <w:rsid w:val="005C4A2D"/>
    <w:rsid w:val="005E486E"/>
    <w:rsid w:val="005F1867"/>
    <w:rsid w:val="0060138E"/>
    <w:rsid w:val="006134A4"/>
    <w:rsid w:val="0062585C"/>
    <w:rsid w:val="00625DCD"/>
    <w:rsid w:val="00652E87"/>
    <w:rsid w:val="00656278"/>
    <w:rsid w:val="0066323D"/>
    <w:rsid w:val="00665D44"/>
    <w:rsid w:val="006754A1"/>
    <w:rsid w:val="006B5811"/>
    <w:rsid w:val="006E4100"/>
    <w:rsid w:val="006F4987"/>
    <w:rsid w:val="006F4FAE"/>
    <w:rsid w:val="00743F80"/>
    <w:rsid w:val="00751CCC"/>
    <w:rsid w:val="00760500"/>
    <w:rsid w:val="0076136A"/>
    <w:rsid w:val="00766142"/>
    <w:rsid w:val="007D6F71"/>
    <w:rsid w:val="007E3C32"/>
    <w:rsid w:val="007E64F0"/>
    <w:rsid w:val="007F0A6B"/>
    <w:rsid w:val="00823826"/>
    <w:rsid w:val="00841353"/>
    <w:rsid w:val="00871574"/>
    <w:rsid w:val="00883CCD"/>
    <w:rsid w:val="00883FD3"/>
    <w:rsid w:val="008B78ED"/>
    <w:rsid w:val="008F1707"/>
    <w:rsid w:val="009026C9"/>
    <w:rsid w:val="00917175"/>
    <w:rsid w:val="00932B3D"/>
    <w:rsid w:val="00962C99"/>
    <w:rsid w:val="00962F9C"/>
    <w:rsid w:val="009672E9"/>
    <w:rsid w:val="00975A3A"/>
    <w:rsid w:val="00977BF9"/>
    <w:rsid w:val="0098148B"/>
    <w:rsid w:val="009B31DF"/>
    <w:rsid w:val="009D08F5"/>
    <w:rsid w:val="009D55DA"/>
    <w:rsid w:val="009E61A9"/>
    <w:rsid w:val="00A06109"/>
    <w:rsid w:val="00A06987"/>
    <w:rsid w:val="00A10C7D"/>
    <w:rsid w:val="00A17617"/>
    <w:rsid w:val="00A30822"/>
    <w:rsid w:val="00A623BE"/>
    <w:rsid w:val="00A67FA7"/>
    <w:rsid w:val="00A74A60"/>
    <w:rsid w:val="00AB313B"/>
    <w:rsid w:val="00AE5E47"/>
    <w:rsid w:val="00B24A53"/>
    <w:rsid w:val="00B34847"/>
    <w:rsid w:val="00B37881"/>
    <w:rsid w:val="00B561F7"/>
    <w:rsid w:val="00B56A81"/>
    <w:rsid w:val="00BB46F4"/>
    <w:rsid w:val="00BB5E46"/>
    <w:rsid w:val="00BC4035"/>
    <w:rsid w:val="00BD40EA"/>
    <w:rsid w:val="00C03E20"/>
    <w:rsid w:val="00C222BB"/>
    <w:rsid w:val="00C559A3"/>
    <w:rsid w:val="00C634F3"/>
    <w:rsid w:val="00C63F3A"/>
    <w:rsid w:val="00C74B0E"/>
    <w:rsid w:val="00C82E30"/>
    <w:rsid w:val="00CA2F51"/>
    <w:rsid w:val="00CD1596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E03FA7"/>
    <w:rsid w:val="00E05FC1"/>
    <w:rsid w:val="00E35452"/>
    <w:rsid w:val="00E40301"/>
    <w:rsid w:val="00E44F14"/>
    <w:rsid w:val="00E8298E"/>
    <w:rsid w:val="00E83F57"/>
    <w:rsid w:val="00E931CD"/>
    <w:rsid w:val="00EE15D3"/>
    <w:rsid w:val="00EE3C7D"/>
    <w:rsid w:val="00EE7D2F"/>
    <w:rsid w:val="00F16819"/>
    <w:rsid w:val="00F66AE3"/>
    <w:rsid w:val="00F80B25"/>
    <w:rsid w:val="00F844FC"/>
    <w:rsid w:val="00F916C0"/>
    <w:rsid w:val="00FC1D27"/>
    <w:rsid w:val="00FC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i0MAG/WOUiiMpleTKLZ8cUn5aWfTDJhdmo0527ymhdA=</DigestValue>
    </Reference>
    <Reference URI="#idOfficeObject" Type="http://www.w3.org/2000/09/xmldsig#Object">
      <DigestMethod Algorithm="http://www.w3.org/2001/04/xmldsig-more#gostr3411"/>
      <DigestValue>QoHwTTzw2angMocrPnrTdsqyGReQoZo6acRoFQ+cOPY=</DigestValue>
    </Reference>
    <Reference URI="#idValidSigLnImg" Type="http://www.w3.org/2000/09/xmldsig#Object">
      <DigestMethod Algorithm="http://www.w3.org/2001/04/xmldsig-more#gostr3411"/>
      <DigestValue>5I38OgJSg/ct3giTBqfMg3+L3N2ZggyxJvmgEDUnVa8=</DigestValue>
    </Reference>
    <Reference URI="#idInvalidSigLnImg" Type="http://www.w3.org/2000/09/xmldsig#Object">
      <DigestMethod Algorithm="http://www.w3.org/2001/04/xmldsig-more#gostr3411"/>
      <DigestValue>nBTKzTXwP8V8k+i2fv4JJ6LJIUj3wwos3UndsOtdYMs=</DigestValue>
    </Reference>
  </SignedInfo>
  <SignatureValue>
    pMBoIBTU4Di27qLs6EkTQxGWnWAxPmGhgwas5vFSTXSxfl9bEoif593lj9625SP7fxXlwt0b
    mKJHRz26Eej+xg==
  </SignatureValue>
  <KeyInfo>
    <X509Data>
      <X509Certificate>
          MIIJYDCCCQ+gAwIBAgIRAOEDbhsH4NmA5xHAv/ZXdZ8wCAYGKoUDAgIDMIIBIzEYMBYGBSqF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0JDQniDQndCj0KYgMjAeFw0xNzExMDIxMTE2MTBaFw0xODExMDIxMTI2MTBaMIICWTEeMBwG
          CSqGSIb3DQEJARYPYW5uZW5za0BtYWlsLnJ1MRowGAYIKoUDA4EDAQESDDAwNzQwNzAwOTQw
          MTEWMBQGBSqFA2QDEgswMjQyNjI0MjQxMzEYMBYGBSqFA2QBEg0xMDc3NDA3MDAxMTQzMRkw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sdC70LDRgdGC0YwxCzAJBgNVBAYTAlJVMTAwLgYDVQQqDCfQnNCw0LrRgdC40Lwg0JPQsNC5
          0YTQuNGC0LTQuNC90L7QstC40YcxEzARBgNVBAQMCtCX0LDQtNC40L0xQzBBBgNVBAMMOtCn
          0J7QkdCjICLQmtCw0YDRgtCw0LvQuNC90YHQutC+0LUg0LvQtdGB0L3QuNGH0LXRgdGC0LLQ
          viIwYzAcBgYqhQMCAhMwEgYHKoUDAgIkAAYHKoUDAgIeAQNDAARAfsWKEp/9y4M3aAnXKVZb
          h9QXPL6RAuhOcsNI9WbFntM7xBsWZtIs4kQU+aFOjJ80bbJ6cq1HOix18rU1NOVI3aOCBOAw
          ggTcMB0GA1UdDgQWBBTan+H4DRcgnESKPFEJT8p4DSn/JzAOBgNVHQ8BAf8EBAMCA/gwLQYD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emFvbnVjcGFrMi5jZXIwKwYDVR0QBCQwIoAPMjAxNzExMDIxMTE2MDlagQ8yMDE4MTEwMjEx
          MTYwOVowCAYGKoUDAgIDA0EAPMtjrNRdcrXuYJ85dYtAdYhFnRasPdjr1CKlvdc4NspdIarH
          8s6FiTL8gltVcokDKDsZEsS6qGJmn4d7vIRnJw==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jH2anACmfk/VIfHTP0aE/L6lcyM=</DigestValue>
      </Reference>
      <Reference URI="/word/endnotes.xml?ContentType=application/vnd.openxmlformats-officedocument.wordprocessingml.endnotes+xml">
        <DigestMethod Algorithm="http://www.w3.org/2000/09/xmldsig#sha1"/>
        <DigestValue>+aeoi0z1gGGEpevsx8ezzP8c4+s=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8fOLLhfWRq1k81vRG/Dzp1eNpOE=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FTZzoMieL8Zr96ZO4y/QKIOXIOc=</DigestValue>
      </Reference>
      <Reference URI="/word/settings.xml?ContentType=application/vnd.openxmlformats-officedocument.wordprocessingml.settings+xml">
        <DigestMethod Algorithm="http://www.w3.org/2000/09/xmldsig#sha1"/>
        <DigestValue>5jR67hkJLMVMAPBYx0E0aei2GYo=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2018-02-02T05:33:00Z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{5187B6AB-E44C-4034-BD05-A3C24362B7E2}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kZAQFgzxsDAAAAALqENn6+hjZ+WRkBATkAAAAI5hIAUd1hMgAAAABZGQEBzAAAAGDPGwNh3WEy/yIA4FsgAMAJAAAAAAAAAN8BACAAAAggAACKAcTlEgDo5RIAWRkBA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wEAAjXBAAABAAAAAQAAAAAAAAAAABTAGkAZwBuAGEAdAB1AHIAZQBMAGkAbgBlAAAA7aRhMimkYTL/cGAyYMFVMgAAkgCAd5cAAAAEALy+EgBOEmcyQNaRBVNCYTJrEmcypMFVMlC/EgABAAQAAAAEAICFlgDABQAAAAAEAAAAEgDc5moyAEyMBQBNjAVQvxIAUL8SAAEABAAAAAQAIL8SAAAAAAD/////5L4SACC/EgBTQmEyaOdqMjjAVTIAABIAQNaRBYBc1QQAAAAAMAAAADS/EgAAAAAA7WFgMgAAAACABI8AAAAAACBejAUYvxIAkmBgMjRd1QT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C8g9cECAAAALCD1wQBAAAAAAUAoJsAAACsvRIA9VNtMgAAAADkvRIA6L0SADYZARUBAAAAAQAAAAB11QSgUFAzoFBQM/nAAAAAAAAAAAAAAAAAAADE3pgyAHXVBOS9EgB+gmUyAABQM4DrIAOgUFAzBQAAAAC+EgCgUFAzAL4SAIYMajKnDGoy7MESAESH0DIQvhIAXyNsMqBQUDObvhIAqMASAAAAbDKbvhIAgOsgA4DrIAMmBmwyoFBQM7u+EgDIwBIACgZsMru+EgCQ5yADkOcgAyYGbDKgcNUEBQAAAOzB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ZGQEBYM8bAwAAAAC6hDZ+voY2flkZAQE5AAAACOYSAFHdYTIAAAAAWRkBAcwAAABgzxsDYd1hMv8iAOBbIADACQAAAAAAAADfAQAgAAAIIAAAigHE5RIA6OUSAFkZAQF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cBAAI1wQAAAQAAAAEAAAAAAAAAAAAUwBpAGcAbgBhAHQAdQByAGUATABpAG4AZQAAAO2kYTIppGEy/3BgMmDBVTIAAJIAgHeXAAAABAC8vhIAThJnMkDWkQVTQmEyaxJnMqTBVTJQvxIAAQAEAAAABACAhZYAwAUAAAAABAAAABIA3OZqMgBMjAUATYwFUL8SAFC/EgABAAQAAAAEACC/EgAAAAAA/////+S+EgAgvxIAU0JhMmjnajI4wFUyAAASAEDWkQWAXNUEAAAAADAAAAA0vxIAAAAAAO1hYDIAAAAAgASPAAAAAAAgXowFGL8SAJJgYDI0XdUE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IPXBAgAAACwg9cEAQAAAAAFAKCbAAAArL0SAPVTbTIAAAAA5L0SAOi9EgA2GQEVAQAAAAEAAAAAddUEoFBQM6BQUDP5wAAAAAAAAAAAAAAAAAAAxN6YMgB11QTkvRIAfoJlMgAAUDOA6yADoFBQMwUAAAAAvhIAoFBQMwC+EgCGDGoypwxqMuzBEgBEh9AyEL4SAF8jbDKgUFAzm74SAKjAEgAAAGwym74SAIDrIAOA6yADJgZsMqBQUDO7vhIAyMASAAoGbDK7vhIAkOcgA5DnIAMmBmwyoHDVBAUAAADswR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nWWUC32sP2dQen7l2IJ0xaqmqm3906/c22ph1SSRsT0=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JY/cdRbtd6gn62G90xuN+ceKABJxk+Z9IiUxfPR4ENM=</DigestValue>
    </Reference>
  </SignedInfo>
  <SignatureValue>nUfdZUm1ty4aYo2sdT/nx7MVDSp66qY1vetGvS0/KjGiA94TBxguLmh2Ff21FlCQ
+BMwXNdwO97Fm2DZs0Ja9w==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jH2anACmfk/VIfHTP0aE/L6lcyM=</DigestValue>
      </Reference>
      <Reference URI="/word/endnotes.xml?ContentType=application/vnd.openxmlformats-officedocument.wordprocessingml.endnotes+xml">
        <DigestMethod Algorithm="http://www.w3.org/2000/09/xmldsig#sha1"/>
        <DigestValue>+aeoi0z1gGGEpevsx8ezzP8c4+s=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8fOLLhfWRq1k81vRG/Dzp1eNpOE=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FTZzoMieL8Zr96ZO4y/QKIOXIOc=</DigestValue>
      </Reference>
      <Reference URI="/word/settings.xml?ContentType=application/vnd.openxmlformats-officedocument.wordprocessingml.settings+xml">
        <DigestMethod Algorithm="http://www.w3.org/2000/09/xmldsig#sha1"/>
        <DigestValue>5jR67hkJLMVMAPBYx0E0aei2GYo=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2018-02-02T05:51:48Z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2018-02-02T05:51:48Z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yCGSVin0AffYVe11od77n/9l30PDabLrnw99Q+Sckjk=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Qq0158v72gYh+lYDGY95k0H79Xl/c1DOrB4wtTwFSAA=</DigestValue>
    </Reference>
  </SignedInfo>
  <SignatureValue>MKNpD4qb/e7FZ6fsM9rh0EYfqe8WCxTiO2TnKuQ7Ps3Sdo27sO1ZuYx13oA3dd9e
8dzHLtCp5cuSQotdiVfzqA==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jH2anACmfk/VIfHTP0aE/L6lcyM=</DigestValue>
      </Reference>
      <Reference URI="/word/endnotes.xml?ContentType=application/vnd.openxmlformats-officedocument.wordprocessingml.endnotes+xml">
        <DigestMethod Algorithm="http://www.w3.org/2000/09/xmldsig#sha1"/>
        <DigestValue>+aeoi0z1gGGEpevsx8ezzP8c4+s=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8fOLLhfWRq1k81vRG/Dzp1eNpOE=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FTZzoMieL8Zr96ZO4y/QKIOXIOc=</DigestValue>
      </Reference>
      <Reference URI="/word/settings.xml?ContentType=application/vnd.openxmlformats-officedocument.wordprocessingml.settings+xml">
        <DigestMethod Algorithm="http://www.w3.org/2000/09/xmldsig#sha1"/>
        <DigestValue>5jR67hkJLMVMAPBYx0E0aei2GYo=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2018-02-02T05:51:59Z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2018-02-02T05:51:59Z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472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43</cp:revision>
  <cp:lastPrinted>2017-03-23T11:51:00Z</cp:lastPrinted>
  <dcterms:created xsi:type="dcterms:W3CDTF">2017-05-11T07:08:00Z</dcterms:created>
  <dcterms:modified xsi:type="dcterms:W3CDTF">2018-02-02T05:32:00Z</dcterms:modified>
</cp:coreProperties>
</file>