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FC1416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FC1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FC1416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FC1416">
              <w:rPr>
                <w:sz w:val="24"/>
                <w:szCs w:val="24"/>
              </w:rPr>
              <w:t>февраля</w:t>
            </w:r>
            <w:r w:rsidR="008A2F24">
              <w:rPr>
                <w:sz w:val="24"/>
                <w:szCs w:val="24"/>
              </w:rPr>
              <w:t xml:space="preserve">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C14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17</w:t>
            </w:r>
            <w:r w:rsidR="0014795F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975A3A" w:rsidRDefault="0014795F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975A3A" w:rsidRDefault="0014795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4795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D76BD3" w:rsidRDefault="00D76B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D76BD3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421506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высокой интенсивности, акт о лесном пожаре № 2 от 27.04.2010 г.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D76BD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75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21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D76BD3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E3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21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21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6BD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2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более ¾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30BD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7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21506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76BD3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421506" w:rsidRDefault="0042150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378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4795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75A3A" w:rsidRDefault="0014795F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21" w:type="dxa"/>
          </w:tcPr>
          <w:p w:rsidR="00975A3A" w:rsidRDefault="004E3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4E30BD" w:rsidP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7" w:type="dxa"/>
          </w:tcPr>
          <w:p w:rsidR="00975A3A" w:rsidRDefault="00B3788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</w:t>
            </w:r>
            <w:r w:rsidR="009672E9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975A3A" w:rsidRDefault="00D76BD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414,1</w:t>
            </w:r>
          </w:p>
        </w:tc>
        <w:tc>
          <w:tcPr>
            <w:tcW w:w="1077" w:type="dxa"/>
          </w:tcPr>
          <w:p w:rsidR="00975A3A" w:rsidRDefault="004E3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2150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506" w:rsidRPr="00B34847" w:rsidRDefault="00B37881" w:rsidP="0042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1506">
              <w:rPr>
                <w:sz w:val="24"/>
                <w:szCs w:val="24"/>
              </w:rPr>
              <w:t>Устойчивый низовой пожар 4-10 летней давности высокой интенсивности, акт о лесном пожаре № 2 от 27.04.2010 г.</w:t>
            </w:r>
          </w:p>
          <w:p w:rsidR="00975A3A" w:rsidRDefault="00975A3A" w:rsidP="00B37881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C1416" w:rsidP="004E3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32B24">
            <w:pPr>
              <w:jc w:val="center"/>
              <w:rPr>
                <w:sz w:val="24"/>
                <w:szCs w:val="24"/>
              </w:rPr>
            </w:pPr>
            <w:r w:rsidRPr="00C32B24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C32B24" w:rsidP="00FC1416">
      <w:pPr>
        <w:jc w:val="center"/>
        <w:rPr>
          <w:sz w:val="24"/>
          <w:szCs w:val="24"/>
        </w:rPr>
      </w:pPr>
      <w:r w:rsidRPr="00C32B24">
        <w:rPr>
          <w:sz w:val="24"/>
          <w:szCs w:val="24"/>
        </w:rPr>
        <w:pict>
          <v:shape id="_x0000_i1026" type="#_x0000_t75" alt="Строка подписи Microsoft Office..." style="width:132pt;height:73.5pt">
            <v:imagedata r:id="rId7" o:title=""/>
            <o:lock v:ext="edit" ungrouping="t" rotation="t" cropping="t" verticies="t" text="t" grouping="t"/>
            <o:signatureline v:ext="edit" id="{AE96E797-18AC-4DA2-921D-B0AD389362EA}" provid="{00000000-0000-0000-0000-000000000000}" issignatureline="t"/>
          </v:shape>
        </w:pict>
      </w:r>
    </w:p>
    <w:sectPr w:rsidR="00975A3A" w:rsidSect="004E30BD">
      <w:type w:val="continuous"/>
      <w:pgSz w:w="11906" w:h="16838"/>
      <w:pgMar w:top="567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5F" w:rsidRDefault="0043325F">
      <w:r>
        <w:separator/>
      </w:r>
    </w:p>
  </w:endnote>
  <w:endnote w:type="continuationSeparator" w:id="0">
    <w:p w:rsidR="0043325F" w:rsidRDefault="0043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5F" w:rsidRDefault="0043325F">
      <w:r>
        <w:separator/>
      </w:r>
    </w:p>
  </w:footnote>
  <w:footnote w:type="continuationSeparator" w:id="0">
    <w:p w:rsidR="0043325F" w:rsidRDefault="00433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23525"/>
    <w:rsid w:val="0014795F"/>
    <w:rsid w:val="0016472A"/>
    <w:rsid w:val="001672C4"/>
    <w:rsid w:val="001A307A"/>
    <w:rsid w:val="001D08F0"/>
    <w:rsid w:val="001D40D2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5D9D"/>
    <w:rsid w:val="003A574B"/>
    <w:rsid w:val="003D2D35"/>
    <w:rsid w:val="003D7828"/>
    <w:rsid w:val="003F2CB1"/>
    <w:rsid w:val="00403720"/>
    <w:rsid w:val="00405BDB"/>
    <w:rsid w:val="00421506"/>
    <w:rsid w:val="004263AF"/>
    <w:rsid w:val="0043325F"/>
    <w:rsid w:val="00457384"/>
    <w:rsid w:val="004573B0"/>
    <w:rsid w:val="00464270"/>
    <w:rsid w:val="004B3D4D"/>
    <w:rsid w:val="004C55D2"/>
    <w:rsid w:val="004D1195"/>
    <w:rsid w:val="004E30BD"/>
    <w:rsid w:val="004E4694"/>
    <w:rsid w:val="00510138"/>
    <w:rsid w:val="00510634"/>
    <w:rsid w:val="00531998"/>
    <w:rsid w:val="0055347E"/>
    <w:rsid w:val="00571945"/>
    <w:rsid w:val="005919CA"/>
    <w:rsid w:val="005A4B8E"/>
    <w:rsid w:val="005C4A2D"/>
    <w:rsid w:val="005E486E"/>
    <w:rsid w:val="005F1867"/>
    <w:rsid w:val="006134A4"/>
    <w:rsid w:val="00625DCD"/>
    <w:rsid w:val="00652E87"/>
    <w:rsid w:val="00656278"/>
    <w:rsid w:val="0066323D"/>
    <w:rsid w:val="006754A1"/>
    <w:rsid w:val="006B5811"/>
    <w:rsid w:val="006E4100"/>
    <w:rsid w:val="006F4987"/>
    <w:rsid w:val="006F4FAE"/>
    <w:rsid w:val="00743F80"/>
    <w:rsid w:val="00757A0B"/>
    <w:rsid w:val="00760500"/>
    <w:rsid w:val="0076136A"/>
    <w:rsid w:val="00766142"/>
    <w:rsid w:val="007D6F71"/>
    <w:rsid w:val="007E3C32"/>
    <w:rsid w:val="007E64F0"/>
    <w:rsid w:val="007F0A6B"/>
    <w:rsid w:val="00822188"/>
    <w:rsid w:val="00823826"/>
    <w:rsid w:val="00841353"/>
    <w:rsid w:val="00871574"/>
    <w:rsid w:val="00883CCD"/>
    <w:rsid w:val="00883FD3"/>
    <w:rsid w:val="008A2F24"/>
    <w:rsid w:val="008B78ED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B31DF"/>
    <w:rsid w:val="009D08F5"/>
    <w:rsid w:val="009D55DA"/>
    <w:rsid w:val="00A06109"/>
    <w:rsid w:val="00A06987"/>
    <w:rsid w:val="00A10C7D"/>
    <w:rsid w:val="00A14C8F"/>
    <w:rsid w:val="00A17617"/>
    <w:rsid w:val="00A30822"/>
    <w:rsid w:val="00A67FA7"/>
    <w:rsid w:val="00A74A60"/>
    <w:rsid w:val="00A81731"/>
    <w:rsid w:val="00AB313B"/>
    <w:rsid w:val="00AE5E47"/>
    <w:rsid w:val="00B24A53"/>
    <w:rsid w:val="00B34847"/>
    <w:rsid w:val="00B37881"/>
    <w:rsid w:val="00B561F7"/>
    <w:rsid w:val="00B56A81"/>
    <w:rsid w:val="00BB46F4"/>
    <w:rsid w:val="00BB5E46"/>
    <w:rsid w:val="00BC4035"/>
    <w:rsid w:val="00BD40EA"/>
    <w:rsid w:val="00C03E20"/>
    <w:rsid w:val="00C32B24"/>
    <w:rsid w:val="00C559A3"/>
    <w:rsid w:val="00C634F3"/>
    <w:rsid w:val="00C63F3A"/>
    <w:rsid w:val="00C74B0E"/>
    <w:rsid w:val="00C82E30"/>
    <w:rsid w:val="00CA2F51"/>
    <w:rsid w:val="00CD1596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76BD3"/>
    <w:rsid w:val="00D82EF2"/>
    <w:rsid w:val="00DB5CCE"/>
    <w:rsid w:val="00DB6483"/>
    <w:rsid w:val="00DF18A1"/>
    <w:rsid w:val="00E03FA7"/>
    <w:rsid w:val="00E05FC1"/>
    <w:rsid w:val="00E35452"/>
    <w:rsid w:val="00E40301"/>
    <w:rsid w:val="00E44F14"/>
    <w:rsid w:val="00E8298E"/>
    <w:rsid w:val="00E83F57"/>
    <w:rsid w:val="00E931CD"/>
    <w:rsid w:val="00EE15D3"/>
    <w:rsid w:val="00EE7D2F"/>
    <w:rsid w:val="00F16819"/>
    <w:rsid w:val="00F66AE3"/>
    <w:rsid w:val="00F80B25"/>
    <w:rsid w:val="00F844FC"/>
    <w:rsid w:val="00F916C0"/>
    <w:rsid w:val="00FC141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kpxpK8QyZDesgujzjpLqjuB0dS3YUPbWKtxDQs4l89o=</DigestValue>
    </Reference>
    <Reference URI="#idOfficeObject" Type="http://www.w3.org/2000/09/xmldsig#Object">
      <DigestMethod Algorithm="http://www.w3.org/2001/04/xmldsig-more#gostr3411"/>
      <DigestValue>b3ZhUb/YlZzWzzayhsfbnyDhpY2cGCRcTegIe8x+ZzM=</DigestValue>
    </Reference>
    <Reference URI="#idValidSigLnImg" Type="http://www.w3.org/2000/09/xmldsig#Object">
      <DigestMethod Algorithm="http://www.w3.org/2001/04/xmldsig-more#gostr3411"/>
      <DigestValue>LdfPYGN76kjM89nSwh2AsiGOdI2lzW5MDJeGiYLyHFU=</DigestValue>
    </Reference>
    <Reference URI="#idInvalidSigLnImg" Type="http://www.w3.org/2000/09/xmldsig#Object">
      <DigestMethod Algorithm="http://www.w3.org/2001/04/xmldsig-more#gostr3411"/>
      <DigestValue>mcCJggNhwM6Sr7aNigvIMpb/eKAJ4a2SfHCWnpvTznc=</DigestValue>
    </Reference>
  </SignedInfo>
  <SignatureValue>
    GhgmKBMr5HS5FyW4WrTpzJCPpNsMJe3OSfjbGJpIcJFO11uX+J291AnteNvRGVry/+vQ91bn
    nDMkQqKUjFFhBw==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KA+L6tF+dxyAKUKHv56zntLLcTQ=</DigestValue>
      </Reference>
      <Reference URI="/word/endnotes.xml?ContentType=application/vnd.openxmlformats-officedocument.wordprocessingml.endnotes+xml">
        <DigestMethod Algorithm="http://www.w3.org/2000/09/xmldsig#sha1"/>
        <DigestValue>NyGc53WCMdBKh/wxSxeV6Nw/u0A=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VWqDAy5XQgX8LbRx1JiWITUtGJo=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BN4GEOJ/YMtWWTxl0CipSpER23M=</DigestValue>
      </Reference>
      <Reference URI="/word/settings.xml?ContentType=application/vnd.openxmlformats-officedocument.wordprocessingml.settings+xml">
        <DigestMethod Algorithm="http://www.w3.org/2000/09/xmldsig#sha1"/>
        <DigestValue>ve61L8CT0H56yulC0nBRQZHgHXk=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{AE96E797-18AC-4DA2-921D-B0AD389362EA}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kZAQFgzxsDAAAAALqENn6+hjZ+WRkBATkAAAAI5hIAUd1hMgAAAABZGQEBzAAAAGDPGwNh3WEy/yIA4FsgAMAJAAAAAAAAAN8BACAAAAggAACKAcTlEgDo5RIAWRk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wEAHDXBAAABAAAAAQAAAAAAAAAAABTAGkAZwBuAGEAdAB1AHIAZQBMAGkAbgBlAAAA7aRhMimkYTIgXowFxN6YMqBRUDMAFtUEAAAEALy+EgBOEmcyMNeRBVNCYTJrEmcy62eRKVC/EgABAAQAAAAEAICFlgDMBQAAAAAEAAAAEgDc5moyABXVBAAW1QRQvxIAUL8SAAEABAAAAAQAIL8SAAAAAAD/////5L4SACC/EgBTQmEyaOdqMndmkSkAABIAMNeRBYBs1QQAAAAAMAAAADS/EgAAAAAA7WFgMgAAAACABI8AAAAAAIBejAUYvxIAkmBgMjRt1Q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8itcECAAAAPCK1wQBAAAAAAUAoJsAAACsvRIA9VNtMgAAAADkvRIA6L0SANgMAR4BAAAAAQAAAACF1QSgUFAzoFBQM/nAAAAAAAAAAAAAAAAAAADE3pgyAIXVBOS9EgB+gmUyAABQM4DrIAOgUFAzBQAAAAC+EgCgUFAzAL4SAIYMajKnDGoy7MESAESH0DIQvhIAXyNsMqBQUDObvhIAqMASAAAAbDKbvhIAgOsgA4DrIAMmBmwyoFBQM7u+EgDIwBIACgZsMru+EgCQ5yADkOcgAyYGbDKggNU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ZGQEBYM8bAwAAAAC6hDZ+voY2flkZAQE5AAAACOYSAFHdYTIAAAAAWRkBAcwAAABgzxsDYd1hMv8iAOBbIADACQAAAAAAAADfAQAgAAAIIAAAigHE5RIA6OUSAFkZ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cBABw1wQAAAQAAAAEAAAAAAAAAAAAUwBpAGcAbgBhAHQAdQByAGUATABpAG4AZQAAAO2kYTIppGEyIF6MBcTemDKgUVAzABbVBAAABAC8vhIAThJnMjDXkQVTQmEyaxJnMutnkSlQvxIAAQAEAAAABACAhZYAzAUAAAAABAAAABIA3OZqMgAV1QQAFtUEUL8SAFC/EgABAAQAAAAEACC/EgAAAAAA/////+S+EgAgvxIAU0JhMmjnajJ3ZpEpAAASADDXkQWAbNUEAAAAADAAAAA0vxIAAAAAAO1hYDIAAAAAgASPAAAAAACAXowFGL8SAJJgYDI0bdU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/IrXBAgAAADwitcEAQAAAAAFAKCbAAAArL0SAPVTbTIAAAAA5L0SAOi9EgDYDAEeAQAAAAEAAAAAhdUEoFBQM6BQUDP5wAAAAAAAAAAAAAAAAAAAxN6YMgCF1QTkvRIAfoJlMgAAUDOA6yADoFBQMwUAAAAAvhIAoFBQMwC+EgCGDGoypwxqMuzBEgBEh9AyEL4SAF8jbDKgUFAzm74SAKjAEgAAAGwym74SAIDrIAOA6yADJgZsMqBQUDO7vhIAyMASAAoGbDK7vhIAkOcgA5DnIAMmBmwyoIDV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OShpAh7zQiWiNR8EOM2EyoqvL4W9NGzF9bo4l2ypshU=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EVetBWh4Qh+uoUe7x+ueCJU7k3+P1OrFkMsQBff9Pxo=</DigestValue>
    </Reference>
  </SignedInfo>
  <SignatureValue>vY9UlRP9xsENBRJpvT6CFoIGtxgQJn7wT4NP+i3jGmmf1vEzglEY+ipgCHuBx65c
1lXIRKO3DFykp/t6gQ8NWA==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KA+L6tF+dxyAKUKHv56zntLLcTQ=</DigestValue>
      </Reference>
      <Reference URI="/word/endnotes.xml?ContentType=application/vnd.openxmlformats-officedocument.wordprocessingml.endnotes+xml">
        <DigestMethod Algorithm="http://www.w3.org/2000/09/xmldsig#sha1"/>
        <DigestValue>NyGc53WCMdBKh/wxSxeV6Nw/u0A=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VWqDAy5XQgX8LbRx1JiWITUtGJo=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BN4GEOJ/YMtWWTxl0CipSpER23M=</DigestValue>
      </Reference>
      <Reference URI="/word/settings.xml?ContentType=application/vnd.openxmlformats-officedocument.wordprocessingml.settings+xml">
        <DigestMethod Algorithm="http://www.w3.org/2000/09/xmldsig#sha1"/>
        <DigestValue>ve61L8CT0H56yulC0nBRQZHgHXk=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2018-02-02T05:51:07Z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iaL3nxPvL/pOkaqgTeYwnLbuvDaldL8nbJZKD8LH32k=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Q66b1roKYzRSd20lOJuik9sP8K7fCTJfn/afL7nESmQ=</DigestValue>
    </Reference>
  </SignedInfo>
  <SignatureValue>+8ZzA+2RbQIoLZWZ3l73O59bZsyktnZfIC8Tt/PBs4SSoYAC6HFpYOEjBvBF+cPJ
igz+rF6CV8aKtN7dBFb/4A==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KA+L6tF+dxyAKUKHv56zntLLcTQ=</DigestValue>
      </Reference>
      <Reference URI="/word/endnotes.xml?ContentType=application/vnd.openxmlformats-officedocument.wordprocessingml.endnotes+xml">
        <DigestMethod Algorithm="http://www.w3.org/2000/09/xmldsig#sha1"/>
        <DigestValue>NyGc53WCMdBKh/wxSxeV6Nw/u0A=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VWqDAy5XQgX8LbRx1JiWITUtGJo=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BN4GEOJ/YMtWWTxl0CipSpER23M=</DigestValue>
      </Reference>
      <Reference URI="/word/settings.xml?ContentType=application/vnd.openxmlformats-officedocument.wordprocessingml.settings+xml">
        <DigestMethod Algorithm="http://www.w3.org/2000/09/xmldsig#sha1"/>
        <DigestValue>ve61L8CT0H56yulC0nBRQZHgHXk=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2018-02-02T05:51:14Z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471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47</cp:revision>
  <cp:lastPrinted>2017-03-23T11:51:00Z</cp:lastPrinted>
  <dcterms:created xsi:type="dcterms:W3CDTF">2017-05-11T07:08:00Z</dcterms:created>
  <dcterms:modified xsi:type="dcterms:W3CDTF">2018-02-02T05:32:00Z</dcterms:modified>
</cp:coreProperties>
</file>