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D7866" w:rsidP="005D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  </w:t>
            </w:r>
            <w:r w:rsidR="007A3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7A3FEB">
              <w:rPr>
                <w:sz w:val="24"/>
                <w:szCs w:val="24"/>
              </w:rPr>
              <w:t xml:space="preserve">    </w:t>
            </w:r>
            <w:r w:rsidR="00A87132">
              <w:rPr>
                <w:sz w:val="24"/>
                <w:szCs w:val="24"/>
              </w:rPr>
              <w:t xml:space="preserve">             </w:t>
            </w:r>
            <w:r w:rsidR="005D136C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78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D136C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136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871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5D136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EC5FA1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</w:t>
      </w:r>
      <w:r w:rsidR="00055057">
        <w:rPr>
          <w:sz w:val="24"/>
          <w:szCs w:val="24"/>
        </w:rPr>
        <w:t xml:space="preserve"> летней давности средней интенсивности</w:t>
      </w:r>
      <w:r w:rsidR="00413574">
        <w:rPr>
          <w:sz w:val="24"/>
          <w:szCs w:val="24"/>
        </w:rPr>
        <w:t xml:space="preserve"> акт о лесном пожаре № 47 от 10.05.2004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1357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85" w:type="dxa"/>
            <w:vAlign w:val="center"/>
          </w:tcPr>
          <w:p w:rsidR="0009649F" w:rsidRDefault="0041357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D136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413574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D136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413574">
              <w:rPr>
                <w:sz w:val="22"/>
                <w:szCs w:val="22"/>
              </w:rPr>
              <w:t>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413574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1357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136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A06987" w:rsidRDefault="005D136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6079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6079">
              <w:rPr>
                <w:sz w:val="22"/>
                <w:szCs w:val="22"/>
              </w:rPr>
              <w:t>,1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D136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6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78" w:rsidRDefault="00091278">
      <w:r>
        <w:separator/>
      </w:r>
    </w:p>
  </w:endnote>
  <w:endnote w:type="continuationSeparator" w:id="0">
    <w:p w:rsidR="00091278" w:rsidRDefault="0009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78" w:rsidRDefault="00091278">
      <w:r>
        <w:separator/>
      </w:r>
    </w:p>
  </w:footnote>
  <w:footnote w:type="continuationSeparator" w:id="0">
    <w:p w:rsidR="00091278" w:rsidRDefault="00091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31F42"/>
    <w:rsid w:val="0005008A"/>
    <w:rsid w:val="00051F42"/>
    <w:rsid w:val="00055057"/>
    <w:rsid w:val="00080924"/>
    <w:rsid w:val="00091278"/>
    <w:rsid w:val="000963C9"/>
    <w:rsid w:val="0009649F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D08F0"/>
    <w:rsid w:val="00222BF8"/>
    <w:rsid w:val="00235946"/>
    <w:rsid w:val="00253635"/>
    <w:rsid w:val="00276ED1"/>
    <w:rsid w:val="00277393"/>
    <w:rsid w:val="002B2E2C"/>
    <w:rsid w:val="002F1307"/>
    <w:rsid w:val="003321FC"/>
    <w:rsid w:val="00365D9D"/>
    <w:rsid w:val="003F1733"/>
    <w:rsid w:val="003F2CB1"/>
    <w:rsid w:val="00403720"/>
    <w:rsid w:val="004123D8"/>
    <w:rsid w:val="00413574"/>
    <w:rsid w:val="00415986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1E57"/>
    <w:rsid w:val="005C4A2D"/>
    <w:rsid w:val="005C6FDF"/>
    <w:rsid w:val="005D136C"/>
    <w:rsid w:val="005D7866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D4F45"/>
    <w:rsid w:val="0076136A"/>
    <w:rsid w:val="00770F71"/>
    <w:rsid w:val="00771577"/>
    <w:rsid w:val="00772653"/>
    <w:rsid w:val="007765C9"/>
    <w:rsid w:val="007A3FAA"/>
    <w:rsid w:val="007A3FEB"/>
    <w:rsid w:val="007D6F71"/>
    <w:rsid w:val="007E5667"/>
    <w:rsid w:val="007E6079"/>
    <w:rsid w:val="00816DF4"/>
    <w:rsid w:val="00836422"/>
    <w:rsid w:val="00841353"/>
    <w:rsid w:val="00871574"/>
    <w:rsid w:val="008B3C9E"/>
    <w:rsid w:val="008B78ED"/>
    <w:rsid w:val="00947248"/>
    <w:rsid w:val="00962F9C"/>
    <w:rsid w:val="00A06987"/>
    <w:rsid w:val="00A6286C"/>
    <w:rsid w:val="00A87132"/>
    <w:rsid w:val="00AF6AB0"/>
    <w:rsid w:val="00B22D8F"/>
    <w:rsid w:val="00B34847"/>
    <w:rsid w:val="00B561F7"/>
    <w:rsid w:val="00B861E9"/>
    <w:rsid w:val="00BB09DF"/>
    <w:rsid w:val="00C144BB"/>
    <w:rsid w:val="00C559A3"/>
    <w:rsid w:val="00C93741"/>
    <w:rsid w:val="00CB38A3"/>
    <w:rsid w:val="00CF6CF9"/>
    <w:rsid w:val="00D024F6"/>
    <w:rsid w:val="00D5487D"/>
    <w:rsid w:val="00D82EF2"/>
    <w:rsid w:val="00D94F6F"/>
    <w:rsid w:val="00D96884"/>
    <w:rsid w:val="00E30EEC"/>
    <w:rsid w:val="00E40301"/>
    <w:rsid w:val="00E44F14"/>
    <w:rsid w:val="00E84B4A"/>
    <w:rsid w:val="00EB78DF"/>
    <w:rsid w:val="00EC5FA1"/>
    <w:rsid w:val="00EE15D3"/>
    <w:rsid w:val="00EE7D2F"/>
    <w:rsid w:val="00EF3B9A"/>
    <w:rsid w:val="00F004AC"/>
    <w:rsid w:val="00F239F3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/+UvWNxJiBAphG8fhrBb9IPgBYHxLYH01XR780w2y9E=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PpzFDiM01XVz9zENk45TmDy2Xdga8hCkcM/wyyQ5E2GMkAuvdoRHNPAEha3pJ45K5eOpcDoy
    70WFsiAz5FJPZQ==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+C+geRiEU5XPASUl69GmKF59KiI=</DigestValue>
      </Reference>
      <Reference URI="/word/endnotes.xml?ContentType=application/vnd.openxmlformats-officedocument.wordprocessingml.endnotes+xml">
        <DigestMethod Algorithm="http://www.w3.org/2000/09/xmldsig#sha1"/>
        <DigestValue>m5EOcmKgCztZGjsC80jyV8dbIWU=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Kx0iulualEa5AkFz+nwQugKwOyg=</DigestValue>
      </Reference>
      <Reference URI="/word/settings.xml?ContentType=application/vnd.openxmlformats-officedocument.wordprocessingml.settings+xml">
        <DigestMethod Algorithm="http://www.w3.org/2000/09/xmldsig#sha1"/>
        <DigestValue>K/uAv6KtZm3uDEDyjz3/wTvBjIg=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2018-02-28T11:55:15Z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Cqbc2ToL7jAZZ8QXjSHVXlZs8Q1X0/pWX0DlZ31ZwTE=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Pc5q7HcB3d5yItGJ1mR2oSt8BAqzsykllqZdsDUvv1M=</DigestValue>
    </Reference>
  </SignedInfo>
  <SignatureValue>/DEpaPY4sKZVyIL5KkkVPsyZ0T99sK7SCRX1LZ3txu+UzvVNGzMcsw8Un9Ud7UbQ
qbPqp1xLLaPgzQZ2w3yajQ==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+C+geRiEU5XPASUl69GmKF59KiI=</DigestValue>
      </Reference>
      <Reference URI="/word/endnotes.xml?ContentType=application/vnd.openxmlformats-officedocument.wordprocessingml.endnotes+xml">
        <DigestMethod Algorithm="http://www.w3.org/2000/09/xmldsig#sha1"/>
        <DigestValue>m5EOcmKgCztZGjsC80jyV8dbIWU=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Kx0iulualEa5AkFz+nwQugKwOyg=</DigestValue>
      </Reference>
      <Reference URI="/word/settings.xml?ContentType=application/vnd.openxmlformats-officedocument.wordprocessingml.settings+xml">
        <DigestMethod Algorithm="http://www.w3.org/2000/09/xmldsig#sha1"/>
        <DigestValue>K/uAv6KtZm3uDEDyjz3/wTvBjIg=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2018-02-27T11:21:05Z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N18F8QXYLHNvUzaf/OC5CSVDEY6D72/g/zS4uinZ0qc=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m7RTrhNmhD43sYP6EBcdBRDRGQF1PDu2wfWpnYjrSbs=</DigestValue>
    </Reference>
  </SignedInfo>
  <SignatureValue>odJdvotEKWvjt1DJydYrpu1JxFMhViJiQlR0k+S81fq9KuAFX7mx+X6goD7tx75N
RoofHdoKs1tX4+PyBUyQOQ==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+C+geRiEU5XPASUl69GmKF59KiI=</DigestValue>
      </Reference>
      <Reference URI="/word/endnotes.xml?ContentType=application/vnd.openxmlformats-officedocument.wordprocessingml.endnotes+xml">
        <DigestMethod Algorithm="http://www.w3.org/2000/09/xmldsig#sha1"/>
        <DigestValue>m5EOcmKgCztZGjsC80jyV8dbIWU=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Kx0iulualEa5AkFz+nwQugKwOyg=</DigestValue>
      </Reference>
      <Reference URI="/word/settings.xml?ContentType=application/vnd.openxmlformats-officedocument.wordprocessingml.settings+xml">
        <DigestMethod Algorithm="http://www.w3.org/2000/09/xmldsig#sha1"/>
        <DigestValue>K/uAv6KtZm3uDEDyjz3/wTvBjIg=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2018-02-27T11:21:13Z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61F75-C2AC-4E4F-B4E9-68FF9F8D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431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2017-10-05T02:01:00Z</cp:lastPrinted>
  <dcterms:created xsi:type="dcterms:W3CDTF">2017-10-09T06:24:00Z</dcterms:created>
  <dcterms:modified xsi:type="dcterms:W3CDTF">2018-02-28T11:55:00Z</dcterms:modified>
</cp:coreProperties>
</file>