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1C3E57" w:rsidP="00B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</w:t>
            </w:r>
            <w:r w:rsidR="00BD4F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»   </w:t>
            </w:r>
            <w:r w:rsidR="00BD4FB8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050"/>
      </w:tblGrid>
      <w:tr w:rsidR="00A06987" w:rsidTr="00ED586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155</w:t>
            </w:r>
            <w:r w:rsidR="00ED5863">
              <w:rPr>
                <w:b/>
                <w:bCs/>
                <w:sz w:val="32"/>
                <w:szCs w:val="32"/>
              </w:rPr>
              <w:t>/2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22CE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71" w:type="dxa"/>
          </w:tcPr>
          <w:p w:rsidR="00A06987" w:rsidRDefault="00997B3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E74E9E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E74E9E">
        <w:rPr>
          <w:sz w:val="24"/>
          <w:szCs w:val="24"/>
        </w:rPr>
        <w:t xml:space="preserve"> </w:t>
      </w:r>
      <w:r w:rsidR="00E74E9E">
        <w:rPr>
          <w:sz w:val="24"/>
          <w:szCs w:val="24"/>
        </w:rPr>
        <w:t>2011 г., акт о лесном пожаре № 19 от 28.04.2011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  <w:tc>
          <w:tcPr>
            <w:tcW w:w="1185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A9">
              <w:rPr>
                <w:sz w:val="24"/>
                <w:szCs w:val="24"/>
              </w:rPr>
              <w:t>4,8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A9">
              <w:rPr>
                <w:sz w:val="24"/>
                <w:szCs w:val="24"/>
              </w:rPr>
              <w:t>4,8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997B3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97B3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A06987" w:rsidRDefault="00997B3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21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A7B6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E9E" w:rsidRPr="00E74E9E" w:rsidRDefault="00104D8C" w:rsidP="00E7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997B39">
              <w:rPr>
                <w:sz w:val="24"/>
                <w:szCs w:val="24"/>
              </w:rPr>
              <w:t xml:space="preserve">ой пожар </w:t>
            </w:r>
            <w:r w:rsidR="00E74E9E">
              <w:rPr>
                <w:sz w:val="24"/>
                <w:szCs w:val="24"/>
              </w:rPr>
              <w:t>2011 г., акт о лесном пожаре № 19 от 28.04.2011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 w:rsidP="00D54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4746">
              <w:rPr>
                <w:sz w:val="24"/>
                <w:szCs w:val="24"/>
              </w:rPr>
              <w:t>1</w:t>
            </w:r>
            <w:r w:rsidR="00277393">
              <w:rPr>
                <w:sz w:val="24"/>
                <w:szCs w:val="24"/>
              </w:rPr>
              <w:t>.0</w:t>
            </w:r>
            <w:r w:rsidR="00D54746">
              <w:rPr>
                <w:sz w:val="24"/>
                <w:szCs w:val="24"/>
              </w:rPr>
              <w:t>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BC" w:rsidRDefault="002E04BC">
      <w:r>
        <w:separator/>
      </w:r>
    </w:p>
  </w:endnote>
  <w:endnote w:type="continuationSeparator" w:id="0">
    <w:p w:rsidR="002E04BC" w:rsidRDefault="002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BC" w:rsidRDefault="002E04BC">
      <w:r>
        <w:separator/>
      </w:r>
    </w:p>
  </w:footnote>
  <w:footnote w:type="continuationSeparator" w:id="0">
    <w:p w:rsidR="002E04BC" w:rsidRDefault="002E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213B3D"/>
    <w:rsid w:val="00277393"/>
    <w:rsid w:val="00280C1C"/>
    <w:rsid w:val="002E04BC"/>
    <w:rsid w:val="00365D9D"/>
    <w:rsid w:val="003D4055"/>
    <w:rsid w:val="003F2CB1"/>
    <w:rsid w:val="00403720"/>
    <w:rsid w:val="00403D11"/>
    <w:rsid w:val="004340AD"/>
    <w:rsid w:val="00464270"/>
    <w:rsid w:val="004A2D7A"/>
    <w:rsid w:val="004C55D2"/>
    <w:rsid w:val="004E4694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37F5"/>
    <w:rsid w:val="00622CE1"/>
    <w:rsid w:val="00650FFF"/>
    <w:rsid w:val="00652E87"/>
    <w:rsid w:val="00656278"/>
    <w:rsid w:val="00721FB9"/>
    <w:rsid w:val="0076136A"/>
    <w:rsid w:val="00771577"/>
    <w:rsid w:val="007D6F71"/>
    <w:rsid w:val="00833CC7"/>
    <w:rsid w:val="00841353"/>
    <w:rsid w:val="00871574"/>
    <w:rsid w:val="00875375"/>
    <w:rsid w:val="008B78ED"/>
    <w:rsid w:val="009201C1"/>
    <w:rsid w:val="00947248"/>
    <w:rsid w:val="00962F9C"/>
    <w:rsid w:val="00997B39"/>
    <w:rsid w:val="009F1337"/>
    <w:rsid w:val="009F76AE"/>
    <w:rsid w:val="00A0569F"/>
    <w:rsid w:val="00A06987"/>
    <w:rsid w:val="00A52F73"/>
    <w:rsid w:val="00AE3329"/>
    <w:rsid w:val="00AF3F5A"/>
    <w:rsid w:val="00B21045"/>
    <w:rsid w:val="00B27A55"/>
    <w:rsid w:val="00B34847"/>
    <w:rsid w:val="00B561F7"/>
    <w:rsid w:val="00BB09DF"/>
    <w:rsid w:val="00BC7B70"/>
    <w:rsid w:val="00BD4FB8"/>
    <w:rsid w:val="00BE194F"/>
    <w:rsid w:val="00BE795D"/>
    <w:rsid w:val="00C144BB"/>
    <w:rsid w:val="00C559A3"/>
    <w:rsid w:val="00C72B23"/>
    <w:rsid w:val="00C81A92"/>
    <w:rsid w:val="00CA65A4"/>
    <w:rsid w:val="00CB4D5D"/>
    <w:rsid w:val="00CE5806"/>
    <w:rsid w:val="00CF6CF9"/>
    <w:rsid w:val="00D25DE2"/>
    <w:rsid w:val="00D457D8"/>
    <w:rsid w:val="00D54746"/>
    <w:rsid w:val="00D5487D"/>
    <w:rsid w:val="00D751CC"/>
    <w:rsid w:val="00D82EF2"/>
    <w:rsid w:val="00E40301"/>
    <w:rsid w:val="00E444DD"/>
    <w:rsid w:val="00E44F14"/>
    <w:rsid w:val="00E74E9E"/>
    <w:rsid w:val="00EA72C7"/>
    <w:rsid w:val="00ED23F1"/>
    <w:rsid w:val="00ED5863"/>
    <w:rsid w:val="00EE15D3"/>
    <w:rsid w:val="00EE7D2F"/>
    <w:rsid w:val="00F552B1"/>
    <w:rsid w:val="00FA0682"/>
    <w:rsid w:val="00FA11D4"/>
    <w:rsid w:val="00FC1D27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34936D-7265-47AE-B4DE-D93FA5B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9vLFnzEUdDqRrIVrjAiUTqUIYrvrZlpAeiiTXKgx5fU=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/nMLZtI3lUV1sr/J3jDiIE1eB4TjpnlbXtLvHJvfnDoPYATQ5DmBg2phPYtMwh5LDVhUK1uo
    TzcaaSVUD/oUsQ==
  </SignatureValue>
  <KeyInfo>
    <X509Data>
      <X509Certificate>
          MIIOWTCCDgagAwIBAgIQQFAUcOZyCLS5i3yyWD65vDAKBgYqhQMCAgMFADCCAVwxCzAJBgNV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AwEBEgwwMDc0NTEwMTkxNTkwHhcNMTYxMTMwMTEzNjAwWhcNMTcxMjMwMDYzNjI4WjCCAvIx
          OjA4BgkqhkiG9w0BCQIMK1JOUy1GU1M9NzQ0MjAwMDk5NS9LUC1GU1M9NzQwNi9SZXFJZD0y
          MzQ0NTQxGjAYBggqhQMDgQMBARIMMDA3NDMwMDEyMDQwMRYwFAYFKoUDZAMSCzEyOTQ5NzU1
          NDEyMRgwFgYFKoUDZAESDTEwOTc0MzAwMDAwMzAxJDAiBgkqhkiG9w0BCQEWFW9ndV9rcmFz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0YfQuNC5INCa0YDQsNGB0L3QvtCw0YDQvNC10LnRgdC60L7Qs9C+INGD0YfQsNGB0YLQutC+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VQQqDCPQn9Cw0LLQtdC7INCS0LvQsNC00LjQvNC40YDQvtCy0LjRhzEZMBcGA1UEBAwQ0JfQ
          sNC/0LvQsNGC0LjQvTFHMEUGA1UECgw+0KfQntCR0KMg0JrRgNCw0YHQvdC+0LDRgNC80LXQ
          udGB0LrQvtC1INC70LXRgdC90LjRh9C10YHRgtCy0L4xRzBFBgNVBAMMPtCn0J7QkdCjINCa
          0YDQsNGB0L3QvtCw0YDQvNC10LnRgdC60L7QtSDQu9C10YHQvdC40YfQtdGB0YLQstC+MGMw
          HAYGKoUDAgITMBIGByqFAwICJAAGByqFAwICHgEDQwAEQFhczl4ABwj6KtiN9vxNZw8G5fk5
          1PALK5cZcwwLEiPnhvTt1S7+hwpSbUSrThyjgdr6DeC7eHSA8ALwYPQdRp6jggkEMIIJADCC
          AU0GA1UdEQSCAUQwggFAoD0GA1UEBKA2DDTQl9Cw0L/Qu9Cw0YLQuNC9INCf0LDQstC10Lsg
          0JLQu9Cw0LTQuNC80LjRgNC+0LLQuNGHoIGUBgNVBAqggYwMgYnQp9C10LvRj9Cx0LjQvdGB
          0LrQvtC1INC+0LHQu9Cw0YHRgtC90L7QtSDQsdGO0LTQttC10YLQvdC+0LUg0YPRh9GA0LXQ
          ttC00LXQvdC40LUgItCa0YDQsNGB0L3QvtCw0YDQvNC10LnRgdC60L7QtSDQu9C10YHQvdC4
          0YfQtdGB0YLQstC+IqBoBgNVBA+gYQxf0JvQtdGB0L3QuNGH0LjQuSDQmtGA0LDRgdC90L7Q
          sNGA0LzQtdC50YHQutC+0LPQviDRg9GH0LDRgdGC0LrQvtCy0L7Qs9C+INC70LXRgdC90LjR
          h9C10YHRgtCy0LAwJgYDVR0lBB8wHQYIKwYBBQUHAwQGCCsGAQUFBwMCBgcqhQMCAiIGMIIB
          bQYJKwYBBAGcVgQPBIIBXjCCAVqAFHLsjFwCtpu8aJJ0RYIfiBFA/FnAoYIBLqSCASowggEm
          MQswCQYDVQQGEwJSVTExMC8GA1UECAwoNzQg0KfQtdC70Y/QsdC40L3RgdC60LDRjyDQvtCx
          0LvQsNGB0YLRjDEbMBkGA1UEBwwS0KfQtdC70Y/QsdC40L3RgdC6MSEwHwYDVQQKDBjQl9CQ
          0J4gItCd0KLQpiDQodCi0K3QmiIxFjAUBgNVBAMMDVN0ZWstVHJ1c3QgUkExITAfBgkqhkiG
          9w0BCQEWEmluZm9Ac3Rlay10cnVzdC5ydTEzMDEGA1UEDAwq0KPQv9C+0LvQvdC+0LzQvtGH
          0LXQvdC90L7QtSDQu9C40YbQviDQo9CmMRgwFgYFKoUDZAESDTEwMjc0MDI4OTQzOTcxGjAY
          BggqhQMDgQMBARIMMDA3NDUxMDE5MTU5ghBAUBRwrV+JXV+7q9ZYPrm8MIIBbQYJKwYBBAHQ
          BAQGBIIBXjCCAVqAFHLsjFwCtpu8aJJ0RYIfiBFA/FnAoYIBLqSCASowggEmMQswCQYDVQQG
          EwJSVTExMC8GA1UECAwoNzQg0KfQtdC70Y/QsdC40L3RgdC60LDRjyDQvtCx0LvQsNGB0YLR
          jDEbMBkGA1UEBwwS0KfQtdC70Y/QsdC40L3RgdC6MSEwHwYDVQQKDBjQl9CQ0J4gItCd0KLQ
          piDQodCi0K3QmiIxFjAUBgNVBAMMDVN0ZWstVHJ1c3QgUkExITAfBgkqhkiG9w0BCQEWEmlu
          Zm9Ac3Rlay10cnVzdC5ydTEzMDEGA1UEDAwq0KPQv9C+0LvQvdC+0LzQvtGH0LXQvdC90L7Q
          tSDQu9C40YbQviDQo9CmMRgwFgYFKoUDZAESDTEwMjc0MDI4OTQzOTcxGjAYBggqhQMDgQMB
          ARIMMDA3NDUxMDE5MTU5ghBAUBRwrV+JXV+7q9ZYPrm8MA4GA1UdDwEB/wQEAwID+DArBgNV
          HRAEJDAigA8yMDE2MTEzMDExMzYwMFqBDzIwMTcxMjMwMDYzNjI4WjA2BgUqhQNkbwQtDCsi
          0JrRgNC40L/RgtC+0J/RgNC+IENTUCIgKNCy0LXRgNGB0LjRjyAzLjYpMAwGA1UdEwEB/wQC
          MAAwHQYDVR0OBBYEFI8ctmP8pTZCQibvlVLzg7+nZRbAMC0GA1UdIAQmMCQwCAYGKoUDZHEB
          MAgGBiqFA2RxAjAOBgwqhQMDgQOIBwADBAEwggGdBgNVHSMEggGUMIIBkIAUU5ITbrjKx3v2
          89NwYQiBA8jvCXKhggFkpIIBYDCCAVwxCzAJBgNVBAYTAlJVMTEwLwYDVQQIDCg3NCDQp9C1
          0LvRj9Cx0LjQvdGB0LrQsNGPINC+0LHQu9Cw0YHRgtGMMRswGQYDVQQHDBLQp9C10LvRj9Cx
          0LjQvdGB0LoxKjAoBgNVBAkMIdGD0LsuINCt0L3RgtGD0LfQuNCw0YHRgtC+0LIgMTLQkTEh
          MB8GA1UECgwY0JfQkNCeICLQndCi0KYg0KHQotCt0JoiMSAwHgYDVQQDDBdTdGVrLVRydXN0
          IENBIFF1YWxpZmllZDEhMB8GCSqGSIb3DQEJARYSaW5mb0BzdGVrLXRydXN0LnJ1MTMwMQYD
          VQQMDCrQo9C/0L7Qu9C90L7QvNC+0YfQtdC90L3QvtC1INC70LjRhtC+INCj0KYxGDAWBgUq
          hQNkARINMTAyNzQwMjg5NDM5NzEaMBgGCCqFAwOBAwEBEgwwMDc0NTEwMTkxNTmCEEBAFABX
          OY6FBgf67lZ9mkwwXwYIKwYBBQUHAQEEUzBRME8GCCsGAQUFBzAChkNodHRwOi8vZ3ByLnN0
          ZWstdHJ1c3QucnUvdHJ1c3Qvcm9vdC9TdGVrLVRydXN0JTIwQ0ElMjBRdWFsaWZpZWQuY2Vy
          MIHKBgUqhQNkcASBwDCBvQww0KHQmtCX0JggItCS0LDQu9C40LTQsNGC0LAgQ1NQIiDQstC1
          0YDRgdC40Y8gNS4wDC/QkNCf0JogItCS0LDQu9C40LTQsNGC0LAg0KPQpiIg0LLQtdGA0YHQ
          uNGPIDIuMAwr0KHQpC8xMjQtMjgxMSDQvtGCIDI4INGP0L3QstCw0YDRjyAyMDE2INCzLgwr
          0KHQpC8xMjgtMjg4MCDQvtGCIDA0INCw0L/RgNC10LvRjyAyMDE2INCzLjBTBgNVHR8ETDBK
          MEigRqBEhkJodHRwOi8vZ3ByLnN0ZWstdHJ1c3QucnUvdHJ1c3QvY3JsL1N0ZWstVHJ1c3Ql
          MjBDQSUyMFF1YWxpZmllZC5jcmwwga0GA1UdEgSBpTCBoqAhBgNVBAqgGgwY0JfQkNCeICLQ
          ndCi0KYg0KHQotCt0JoioEgGA1UEGqBBDD80NTQwODAg0LMuINCn0LXQu9GP0LHQuNC90YHQ
          uiDRg9C7LiDQrdC90YLRg9C30LjQsNGB0YLQvtCyIDEy0JGgMwYDVQQPoCwMKtCj0L/QvtC7
          0L3QvtC80L7Rh9C10L3QvdC+0LUg0LvQuNGG0L4g0KPQpjAKBgYqhQMCAgMFAANBAGvuvaAR
          VqnuvLucQrwLurtje02HX+mA6vCgWvzYACFlQ3pOWm9d5Z9yNIXHxHYtiitPltufo+zDdU/9
          bF0ENEI=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MSmS2hCduHAOJJvPPRcF6o9lJs0=</DigestValue>
      </Reference>
      <Reference URI="/word/endnotes.xml?ContentType=application/vnd.openxmlformats-officedocument.wordprocessingml.endnotes+xml">
        <DigestMethod Algorithm="http://www.w3.org/2000/09/xmldsig#sha1"/>
        <DigestValue>WNo40rQ+wD5aC7Dsr0P3sKwoRtA=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iLIrAABxg/4ww2uY+BK9OalXn8M=</DigestValue>
      </Reference>
      <Reference URI="/word/settings.xml?ContentType=application/vnd.openxmlformats-officedocument.wordprocessingml.settings+xml">
        <DigestMethod Algorithm="http://www.w3.org/2000/09/xmldsig#sha1"/>
        <DigestValue>yaSwMVDiiTTtZgbOsxpK2gHj3l8=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2017-11-03T08:39:10Z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46</cp:revision>
  <cp:lastPrinted>2017-03-23T11:51:00Z</cp:lastPrinted>
  <dcterms:created xsi:type="dcterms:W3CDTF">2017-05-11T07:08:00Z</dcterms:created>
  <dcterms:modified xsi:type="dcterms:W3CDTF">2017-11-03T06:53:00Z</dcterms:modified>
</cp:coreProperties>
</file>