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360EB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360EB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200A99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08</w:t>
            </w:r>
            <w:r w:rsidR="004E4694">
              <w:rPr>
                <w:sz w:val="24"/>
                <w:szCs w:val="24"/>
              </w:rPr>
              <w:t xml:space="preserve"> »</w:t>
            </w:r>
            <w:r w:rsidR="00EB7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февраля</w:t>
            </w:r>
            <w:r w:rsidR="00EB78DF">
              <w:rPr>
                <w:sz w:val="24"/>
                <w:szCs w:val="24"/>
              </w:rPr>
              <w:t xml:space="preserve">  </w:t>
            </w:r>
            <w:r w:rsidR="007A3FE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00A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7765C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67B6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A06987" w:rsidRDefault="00D67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A06987" w:rsidRDefault="007E607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D67B60">
              <w:rPr>
                <w:sz w:val="22"/>
                <w:szCs w:val="22"/>
              </w:rPr>
              <w:t>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07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D67B60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8E29DE">
        <w:rPr>
          <w:sz w:val="24"/>
          <w:szCs w:val="24"/>
        </w:rPr>
        <w:t>2016</w:t>
      </w:r>
      <w:r w:rsidR="007765C9">
        <w:rPr>
          <w:sz w:val="24"/>
          <w:szCs w:val="24"/>
        </w:rPr>
        <w:t xml:space="preserve"> г., акт о лес</w:t>
      </w:r>
      <w:r w:rsidR="00D67B60">
        <w:rPr>
          <w:sz w:val="24"/>
          <w:szCs w:val="24"/>
        </w:rPr>
        <w:t>ном пожаре № 1 от  22</w:t>
      </w:r>
      <w:r w:rsidR="008E29DE">
        <w:rPr>
          <w:sz w:val="24"/>
          <w:szCs w:val="24"/>
        </w:rPr>
        <w:t>.04.2016</w:t>
      </w:r>
      <w:r w:rsidR="00631735">
        <w:rPr>
          <w:sz w:val="24"/>
          <w:szCs w:val="24"/>
        </w:rPr>
        <w:t xml:space="preserve"> г.</w:t>
      </w:r>
      <w:r w:rsidR="003C3D52">
        <w:rPr>
          <w:sz w:val="24"/>
          <w:szCs w:val="24"/>
        </w:rPr>
        <w:t xml:space="preserve"> лесной пожар 2012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58636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185" w:type="dxa"/>
            <w:vAlign w:val="center"/>
          </w:tcPr>
          <w:p w:rsidR="0009649F" w:rsidRDefault="0058636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8636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8636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6380">
              <w:rPr>
                <w:sz w:val="24"/>
                <w:szCs w:val="24"/>
              </w:rPr>
              <w:t>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95710B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2366B" w:rsidRPr="00A9247C" w:rsidRDefault="0012366B" w:rsidP="0012366B">
      <w:pPr>
        <w:spacing w:before="240" w:after="240"/>
        <w:rPr>
          <w:bCs/>
          <w:sz w:val="24"/>
          <w:szCs w:val="24"/>
        </w:rPr>
      </w:pPr>
      <w:r w:rsidRPr="00A9247C">
        <w:rPr>
          <w:bCs/>
          <w:sz w:val="24"/>
          <w:szCs w:val="24"/>
        </w:rPr>
        <w:t xml:space="preserve">Причина несоответствия </w:t>
      </w:r>
      <w:r>
        <w:rPr>
          <w:bCs/>
          <w:sz w:val="24"/>
          <w:szCs w:val="24"/>
        </w:rPr>
        <w:t xml:space="preserve"> материалам лесоустройства  - уменьшение запаса насаждения </w:t>
      </w:r>
      <w:r w:rsidR="00682B23">
        <w:rPr>
          <w:bCs/>
          <w:sz w:val="24"/>
          <w:szCs w:val="24"/>
        </w:rPr>
        <w:t>- проведение рубок ухода - проходной рубки 2-оч.15%</w:t>
      </w:r>
      <w:r w:rsidRPr="00A9247C">
        <w:rPr>
          <w:bCs/>
          <w:sz w:val="24"/>
          <w:szCs w:val="24"/>
        </w:rPr>
        <w:t xml:space="preserve"> </w:t>
      </w:r>
      <w:r w:rsidR="00682B23">
        <w:rPr>
          <w:bCs/>
          <w:sz w:val="24"/>
          <w:szCs w:val="24"/>
        </w:rPr>
        <w:t>в 2003 г.</w:t>
      </w:r>
    </w:p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94C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D67B6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A06987" w:rsidRDefault="00D67B6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021" w:type="dxa"/>
          </w:tcPr>
          <w:p w:rsidR="00A06987" w:rsidRDefault="007E6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D67B6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E6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D67B60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E3669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</w:t>
            </w:r>
            <w:r w:rsidR="0042430D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</w:tcPr>
          <w:p w:rsidR="00A06987" w:rsidRDefault="00594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9247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поврежденных</w:t>
      </w:r>
      <w:r w:rsidR="001D08F0">
        <w:rPr>
          <w:sz w:val="24"/>
          <w:szCs w:val="24"/>
        </w:rPr>
        <w:t xml:space="preserve"> деревьев, сжигание порубочных остатков</w:t>
      </w:r>
      <w:r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7B6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8E29D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00A99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А.А.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95" w:rsidRDefault="003A2795">
      <w:r>
        <w:separator/>
      </w:r>
    </w:p>
  </w:endnote>
  <w:endnote w:type="continuationSeparator" w:id="0">
    <w:p w:rsidR="003A2795" w:rsidRDefault="003A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95" w:rsidRDefault="003A2795">
      <w:r>
        <w:separator/>
      </w:r>
    </w:p>
  </w:footnote>
  <w:footnote w:type="continuationSeparator" w:id="0">
    <w:p w:rsidR="003A2795" w:rsidRDefault="003A2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82A"/>
    <w:rsid w:val="0000401F"/>
    <w:rsid w:val="00005240"/>
    <w:rsid w:val="00031F42"/>
    <w:rsid w:val="0005008A"/>
    <w:rsid w:val="00051B4D"/>
    <w:rsid w:val="00051F42"/>
    <w:rsid w:val="00080924"/>
    <w:rsid w:val="000943F6"/>
    <w:rsid w:val="0009649F"/>
    <w:rsid w:val="00097333"/>
    <w:rsid w:val="000B6F83"/>
    <w:rsid w:val="000D2388"/>
    <w:rsid w:val="000E3C42"/>
    <w:rsid w:val="000E6AE6"/>
    <w:rsid w:val="000F19B5"/>
    <w:rsid w:val="00104D8C"/>
    <w:rsid w:val="00116E2E"/>
    <w:rsid w:val="0012366B"/>
    <w:rsid w:val="00140891"/>
    <w:rsid w:val="0016472A"/>
    <w:rsid w:val="001D08F0"/>
    <w:rsid w:val="001F6BAC"/>
    <w:rsid w:val="00200A99"/>
    <w:rsid w:val="00235946"/>
    <w:rsid w:val="00241E3E"/>
    <w:rsid w:val="00253635"/>
    <w:rsid w:val="00277393"/>
    <w:rsid w:val="002F1307"/>
    <w:rsid w:val="002F73F5"/>
    <w:rsid w:val="003321FC"/>
    <w:rsid w:val="00365D9D"/>
    <w:rsid w:val="00384428"/>
    <w:rsid w:val="003A2795"/>
    <w:rsid w:val="003C3D52"/>
    <w:rsid w:val="003F2CB1"/>
    <w:rsid w:val="00403720"/>
    <w:rsid w:val="004113DF"/>
    <w:rsid w:val="004123D8"/>
    <w:rsid w:val="00415986"/>
    <w:rsid w:val="0042430D"/>
    <w:rsid w:val="00425BE7"/>
    <w:rsid w:val="0045713F"/>
    <w:rsid w:val="00464270"/>
    <w:rsid w:val="004966B5"/>
    <w:rsid w:val="004A1483"/>
    <w:rsid w:val="004A2D7A"/>
    <w:rsid w:val="004C55D2"/>
    <w:rsid w:val="004E4694"/>
    <w:rsid w:val="0050586F"/>
    <w:rsid w:val="00512955"/>
    <w:rsid w:val="00515274"/>
    <w:rsid w:val="00522BFB"/>
    <w:rsid w:val="0055347E"/>
    <w:rsid w:val="00571945"/>
    <w:rsid w:val="00581FF2"/>
    <w:rsid w:val="0058636F"/>
    <w:rsid w:val="00594CBF"/>
    <w:rsid w:val="005C4A2D"/>
    <w:rsid w:val="005C6FDF"/>
    <w:rsid w:val="005E486E"/>
    <w:rsid w:val="005F1867"/>
    <w:rsid w:val="006037F5"/>
    <w:rsid w:val="0060695E"/>
    <w:rsid w:val="006206E8"/>
    <w:rsid w:val="00626E83"/>
    <w:rsid w:val="00627B4A"/>
    <w:rsid w:val="00631735"/>
    <w:rsid w:val="00652E87"/>
    <w:rsid w:val="00654431"/>
    <w:rsid w:val="00656278"/>
    <w:rsid w:val="00671B64"/>
    <w:rsid w:val="00682B23"/>
    <w:rsid w:val="006A1D38"/>
    <w:rsid w:val="006A63D8"/>
    <w:rsid w:val="006B6730"/>
    <w:rsid w:val="006B70AC"/>
    <w:rsid w:val="006C4E29"/>
    <w:rsid w:val="006D4F45"/>
    <w:rsid w:val="0072293A"/>
    <w:rsid w:val="0076136A"/>
    <w:rsid w:val="00771577"/>
    <w:rsid w:val="00772653"/>
    <w:rsid w:val="007765C9"/>
    <w:rsid w:val="007A3FAA"/>
    <w:rsid w:val="007A3FEB"/>
    <w:rsid w:val="007D5421"/>
    <w:rsid w:val="007D6F71"/>
    <w:rsid w:val="007E5667"/>
    <w:rsid w:val="007E6079"/>
    <w:rsid w:val="00836422"/>
    <w:rsid w:val="00841353"/>
    <w:rsid w:val="00871574"/>
    <w:rsid w:val="008B3C9E"/>
    <w:rsid w:val="008B78ED"/>
    <w:rsid w:val="008D729D"/>
    <w:rsid w:val="008E29DE"/>
    <w:rsid w:val="009165DD"/>
    <w:rsid w:val="00947248"/>
    <w:rsid w:val="0095710B"/>
    <w:rsid w:val="00962F9C"/>
    <w:rsid w:val="00967054"/>
    <w:rsid w:val="009C6196"/>
    <w:rsid w:val="009E1FC1"/>
    <w:rsid w:val="00A06987"/>
    <w:rsid w:val="00A360EB"/>
    <w:rsid w:val="00A518B1"/>
    <w:rsid w:val="00A56380"/>
    <w:rsid w:val="00A9247C"/>
    <w:rsid w:val="00AB1CF9"/>
    <w:rsid w:val="00AF6AB0"/>
    <w:rsid w:val="00B34847"/>
    <w:rsid w:val="00B561F7"/>
    <w:rsid w:val="00B861E9"/>
    <w:rsid w:val="00BB09DF"/>
    <w:rsid w:val="00C02BE2"/>
    <w:rsid w:val="00C144BB"/>
    <w:rsid w:val="00C559A3"/>
    <w:rsid w:val="00C93741"/>
    <w:rsid w:val="00C959E2"/>
    <w:rsid w:val="00CB38A3"/>
    <w:rsid w:val="00CF15DD"/>
    <w:rsid w:val="00CF6CF9"/>
    <w:rsid w:val="00D024F6"/>
    <w:rsid w:val="00D5487D"/>
    <w:rsid w:val="00D67B60"/>
    <w:rsid w:val="00D70D6D"/>
    <w:rsid w:val="00D75033"/>
    <w:rsid w:val="00D82EF2"/>
    <w:rsid w:val="00D94F6F"/>
    <w:rsid w:val="00E30EEC"/>
    <w:rsid w:val="00E3669D"/>
    <w:rsid w:val="00E40301"/>
    <w:rsid w:val="00E44F14"/>
    <w:rsid w:val="00E84B4A"/>
    <w:rsid w:val="00EA1B84"/>
    <w:rsid w:val="00EB78DF"/>
    <w:rsid w:val="00EC5701"/>
    <w:rsid w:val="00ED2F37"/>
    <w:rsid w:val="00EE15D3"/>
    <w:rsid w:val="00EE7D2F"/>
    <w:rsid w:val="00EF3B9A"/>
    <w:rsid w:val="00F004AC"/>
    <w:rsid w:val="00F239F3"/>
    <w:rsid w:val="00F955B3"/>
    <w:rsid w:val="00FA0682"/>
    <w:rsid w:val="00FA11D4"/>
    <w:rsid w:val="00FA33A3"/>
    <w:rsid w:val="00FC1D27"/>
    <w:rsid w:val="00FF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PkOMvljmL05h3jJ7Bwk9f1g5bCmqTuSW0g7eIHUEHtw=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g30cMtlkaX/bXRLepAxZuzLHjOFZTknPztBgNPi4ZiOTANndtG5IGSP6/QRzWWDG89KSvZV2
    9h1RB1+hNPrIwQ==
  </SignatureValue>
  <KeyInfo>
    <X509Data>
      <X509Certificate>
          MIIJ/DCCCaugAwIBAgIRAOEDbhsH4N2A6BGABumlLKcwCAYGKoUDAgIDMIIBWTEYMBYGBSqF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uSDRhtC10L3RgtGAIjAeFw0xODAxMzExMjA3MTdaFw0xOTAxMzExMjE3MTdaMIICkjEtMCsG
          CSqGSIb3DQEJAgweUk5TLUZTUz03NDQyMDAwOTk1L0tQLUZTUz03NDA2MQ4wDAYDVQQrDAUw
          MDUyMDEkMCIGCSqGSIb3DQEJARYVb2d1X2tyYXNub2FybUBtYWlsLnJ1MRowGAYIKoUDA4ED
          AQESDDAwNzQzMDAxMjA0MDEWMBQGBSqFA2QDEgswMDI2NTg2ODc0NzEYMBYGBSqFA2QBEg0x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0LDRgdGC0YwxCzAJBgNVBAYTAlJVMSwwKgYDVQQqDCPQkNC70LXQutGB0LXQuSDQkNC70LXQ
          utGB0LXQtdCy0LjRhzEXMBUGA1UEBAwO0JHQvtGA0L7QtNC40L0xSTBHBgNVBAMMQNCn0J7Q
          kdCjICLQmtGA0LDRgdC90L7QsNGA0LzQtdC50YHQutC+0LUg0LvQtdGB0L3QuNGH0LXRgdGC
          0LLQviIwYzAcBgYqhQMCAhMwEgYHKoUDAgIkAAYHKoUDAgIeAQNDAARABiELcgTm7B/7W93E
          8CVeqJw+cxhA53Q8bh2gwQS3v5/jlGCOKf4MGtdUL/SNXFM4f7t7jjxhHcA66JR9t0ys/aOC
          BQ0wggUJMB0GA1UdDgQWBBQ7AgV7G7veVmUd22qjfL8s7ylwPDAOBgNVHQ8BAf8EBAMCBPAw
          LQYDVR0gBCYwJDAIBgYqhQNkcQEwCAYGKoUDZHECMA4GDCqFAwOBA4gHAAMEATAmBgNVHSUE
          HzAdBggrBgEFBQcDBAYIKwYBBQUHAwIGByqFAwICIgYwNgYFKoUDZG8ELQwrItCa0YDQuNC/
          0YLQvtCf0YDQviBDU1AiICjQstC10YDRgdC40Y8gMy42KTCCAYUGA1UdIwSCAXwwggF4gBQH
          xvQa3PHB5KHlY1ncRWxoMr+jgqGCAVKkggFOMIIBSjEeMBwGCSqGSIb3DQEJARYPZGl0QG1p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0LTQvtGB0YLQvtCy0LXRgNGP0Y7RidC40Lkg0YbQtdC90YLRgIIKIWrUlQAAAAABsTA0Bgkr
          BgEEAYI3FQcEJzAlBh0qhQMCAjIBB66nZYGL9HKFzZFSgfWcJIPzJ4PzAwIBAQIBADCCAWcG
          BSqFA2RwBIIBXDCCAVgMIdCf0JDQmtCcICLQmtGA0LjQv9GC0L7Qn9GA0L4gSFNNIgyBjtCf
          0YDQvtCz0YDQsNC80LzQvdC+LdCw0L/Qv9Cw0YDQsNGC0L3Ri9C5INC60L7QvNC/0LvQtdC6
          0YEgItCj0LTQvtGB0YLQvtCy0LXRgNGP0Y7RidC40Lkg0YbQtdC90YLRgCAi0JrRgNC40L/R
          gtC+0J/RgNC+INCj0KYiINCy0LXRgNGB0LjRjyAyLjAMS9Ch0LXRgNGC0LjRhNC40LrQsNGC
          INGB0L7QvtGC0LLQtdGC0YHRgtCy0LjRjyDQodCkLzEyNC0zMDg5INC+0YIgMTUuMDMuMjAx
          NwxV0KHQtdGA0YLQuNGE0LjQutCw0YIg0YHQvtC+0YLQstC10YLRgdGC0LLQuNGPINCh0KQv
          MTI4LTI4ODEg0L7RgiAxMiDQsNC/0YDQtdC70Y8gMjAxNjBzBgNVHR8EbDBqMDOgMaAvhi1o
          dHRwOi8vd3d3Lm5jYXJmLnJ1L2Rvd25sb2FkL3phb251Y3BhazItMS5jcmwwM6AxoC+GLWh0
          dHA6Ly9jZHAubmNhcmYucnUvZG93bmxvYWQvemFvbnVjcGFrMi0xLmNybDB9BggrBgEFBQcB
          AQRxMG8wMgYIKwYBBQUHMAGGJmh0dHA6Ly9vY3NwMjAtMS5uY2FyZi5ydS9vY3NwL29jc3Au
          c3JmMDkGCCsGAQUFBzAChi1odHRwOi8vd3d3Lm5jYXJmLnJ1L2Rvd25sb2FkL3phb251Y3Bh
          azItMS5jZXIwKwYDVR0QBCQwIoAPMjAxODAxMzExMjA3MTZagQ8yMDE5MDEzMTEyMDcxNlow
          CAYGKoUDAgIDA0EAye1tmwidFPqwf35o9OzN8zZT/5qO+lHVCU8TpQCSj+jS0FfPIJVfKqrH
          VjPIQEaEIlWa/3kjux84KLYVXxsSgg==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3nKJs23NO4U7nN/f5tajLKvn9Zs=</DigestValue>
      </Reference>
      <Reference URI="/word/endnotes.xml?ContentType=application/vnd.openxmlformats-officedocument.wordprocessingml.endnotes+xml">
        <DigestMethod Algorithm="http://www.w3.org/2000/09/xmldsig#sha1"/>
        <DigestValue>0gR5hDwGu5eAeeboNmqGGGcpofo=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EM+OlTJ/6UblQ+pgb00p58mq0Qw=</DigestValue>
      </Reference>
      <Reference URI="/word/settings.xml?ContentType=application/vnd.openxmlformats-officedocument.wordprocessingml.settings+xml">
        <DigestMethod Algorithm="http://www.w3.org/2000/09/xmldsig#sha1"/>
        <DigestValue>Azw8QgP74pKgXzYCuh3gS/6q2j8=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2018-02-08T11:19:33Z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UY1pebH3JKfBehh4IOXhb4enuN1xxi0ypWchDK0ajUA=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Z7kD4O/poppz3AazMrbbU3XQa9d00HLI5HbbeioHI0Y=</DigestValue>
    </Reference>
  </SignedInfo>
  <SignatureValue>uAZLm+MfJy1pQuy1ggKR0WsoPfJp2QTWfeoaEqoG3aw6h+QZh1fh77QLUKQJujJL
uJ6eSM7Uu2yXPy+r2Iw6/w==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3nKJs23NO4U7nN/f5tajLKvn9Zs=</DigestValue>
      </Reference>
      <Reference URI="/word/endnotes.xml?ContentType=application/vnd.openxmlformats-officedocument.wordprocessingml.endnotes+xml">
        <DigestMethod Algorithm="http://www.w3.org/2000/09/xmldsig#sha1"/>
        <DigestValue>0gR5hDwGu5eAeeboNmqGGGcpofo=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EM+OlTJ/6UblQ+pgb00p58mq0Qw=</DigestValue>
      </Reference>
      <Reference URI="/word/settings.xml?ContentType=application/vnd.openxmlformats-officedocument.wordprocessingml.settings+xml">
        <DigestMethod Algorithm="http://www.w3.org/2000/09/xmldsig#sha1"/>
        <DigestValue>Azw8QgP74pKgXzYCuh3gS/6q2j8=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2018-02-08T09:48:39Z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kmCQXr3NnetS6/c1w19mPGHBTJq2aan8XlyPow4ZYDA=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+Zh1f6sYhsCvCD6UUsy5f0E6FpEuD7QE38zLLnWM/fo=</DigestValue>
    </Reference>
  </SignedInfo>
  <SignatureValue>U+mbCeMAKoXXXomaxEGq2c367iXoc1BvBdCRc8ROEWoblnWazp7w4opz+rQLk6ih
9EVksoujwhfUmLpqSAUn/Q==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3nKJs23NO4U7nN/f5tajLKvn9Zs=</DigestValue>
      </Reference>
      <Reference URI="/word/endnotes.xml?ContentType=application/vnd.openxmlformats-officedocument.wordprocessingml.endnotes+xml">
        <DigestMethod Algorithm="http://www.w3.org/2000/09/xmldsig#sha1"/>
        <DigestValue>0gR5hDwGu5eAeeboNmqGGGcpofo=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EM+OlTJ/6UblQ+pgb00p58mq0Qw=</DigestValue>
      </Reference>
      <Reference URI="/word/settings.xml?ContentType=application/vnd.openxmlformats-officedocument.wordprocessingml.settings+xml">
        <DigestMethod Algorithm="http://www.w3.org/2000/09/xmldsig#sha1"/>
        <DigestValue>Azw8QgP74pKgXzYCuh3gS/6q2j8=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2018-02-08T09:48:48Z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EDFB2-2631-4477-A3EF-255AF072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452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22</cp:revision>
  <cp:lastPrinted>2017-10-05T02:01:00Z</cp:lastPrinted>
  <dcterms:created xsi:type="dcterms:W3CDTF">2017-10-09T06:34:00Z</dcterms:created>
  <dcterms:modified xsi:type="dcterms:W3CDTF">2018-02-08T11:19:00Z</dcterms:modified>
</cp:coreProperties>
</file>