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60E9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B80127" w:rsidP="00260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</w:t>
            </w:r>
            <w:r w:rsidR="004E4694">
              <w:rPr>
                <w:sz w:val="24"/>
                <w:szCs w:val="24"/>
              </w:rPr>
              <w:t xml:space="preserve">» </w:t>
            </w:r>
            <w:r w:rsidR="00260E9B">
              <w:rPr>
                <w:sz w:val="24"/>
                <w:szCs w:val="24"/>
              </w:rPr>
              <w:t xml:space="preserve">  декабря            </w:t>
            </w:r>
            <w:r w:rsidR="004E4694"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01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871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4790F" w:rsidRDefault="004479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1E710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44790F" w:rsidRDefault="00C22634" w:rsidP="00447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Pr="000F1D0D" w:rsidRDefault="00961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 w:rsidRPr="00B44B14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Default="00C22634" w:rsidP="00C22634">
            <w:pPr>
              <w:jc w:val="center"/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C22634" w:rsidRPr="006D2CB0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lastRenderedPageBreak/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C2263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634" w:rsidRPr="00803E61" w:rsidRDefault="00C22634" w:rsidP="00C22634">
            <w:pPr>
              <w:jc w:val="center"/>
              <w:rPr>
                <w:sz w:val="22"/>
                <w:szCs w:val="22"/>
              </w:rPr>
            </w:pPr>
            <w:r w:rsidRPr="00803E61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C22634" w:rsidRDefault="00C22634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C22634" w:rsidRDefault="001E7106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C22634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21,57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Default="001E7106" w:rsidP="001E7106">
            <w:pPr>
              <w:jc w:val="center"/>
            </w:pPr>
            <w:r w:rsidRPr="00225D26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1E7106" w:rsidRDefault="001E7106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1E7106" w:rsidRDefault="00961BA3" w:rsidP="001E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1E7106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E7106" w:rsidRPr="00803E61" w:rsidRDefault="00961BA3" w:rsidP="0096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1E7106" w:rsidRDefault="001E7106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1E7106" w:rsidP="00C2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7106" w:rsidRDefault="00961BA3" w:rsidP="00C2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172DC3" w:rsidRDefault="00172D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72DC3" w:rsidRDefault="00961B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545,7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172DC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01B90" w:rsidRDefault="00E01B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E01B90" w:rsidRDefault="00A0698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Pr="00B42FE4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A465C" w:rsidRPr="00FE795F" w:rsidRDefault="00CC1067" w:rsidP="008A465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санитарно-профилактических мероприятий не требуется, состояние насаждений удовлетворительное</w:t>
      </w:r>
      <w:r w:rsidR="008A465C" w:rsidRPr="008A465C">
        <w:rPr>
          <w:sz w:val="24"/>
          <w:szCs w:val="24"/>
          <w:u w:val="single"/>
        </w:rPr>
        <w:t>.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465C" w:rsidRDefault="008A465C">
      <w:pPr>
        <w:spacing w:before="180" w:after="180"/>
        <w:rPr>
          <w:sz w:val="24"/>
          <w:szCs w:val="24"/>
        </w:rPr>
      </w:pPr>
    </w:p>
    <w:p w:rsidR="008A465C" w:rsidRDefault="008A465C">
      <w:pPr>
        <w:spacing w:before="180" w:after="180"/>
        <w:rPr>
          <w:sz w:val="24"/>
          <w:szCs w:val="24"/>
        </w:rPr>
      </w:pPr>
    </w:p>
    <w:p w:rsidR="00B42FE4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</w:t>
      </w:r>
      <w:r w:rsidR="00B42FE4">
        <w:rPr>
          <w:sz w:val="24"/>
          <w:szCs w:val="24"/>
        </w:rPr>
        <w:t>патологического обследования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sectPr w:rsidR="008A465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77" w:rsidRDefault="00524777">
      <w:r>
        <w:separator/>
      </w:r>
    </w:p>
  </w:endnote>
  <w:endnote w:type="continuationSeparator" w:id="0">
    <w:p w:rsidR="00524777" w:rsidRDefault="005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77" w:rsidRDefault="00524777">
      <w:r>
        <w:separator/>
      </w:r>
    </w:p>
  </w:footnote>
  <w:footnote w:type="continuationSeparator" w:id="0">
    <w:p w:rsidR="00524777" w:rsidRDefault="0052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232D"/>
    <w:rsid w:val="00052046"/>
    <w:rsid w:val="00080E94"/>
    <w:rsid w:val="000B7581"/>
    <w:rsid w:val="000C046D"/>
    <w:rsid w:val="000E29DA"/>
    <w:rsid w:val="000F1D0D"/>
    <w:rsid w:val="00115B7B"/>
    <w:rsid w:val="00121E69"/>
    <w:rsid w:val="00122615"/>
    <w:rsid w:val="00141C7A"/>
    <w:rsid w:val="0014494F"/>
    <w:rsid w:val="00172DC3"/>
    <w:rsid w:val="00175E44"/>
    <w:rsid w:val="00177A9B"/>
    <w:rsid w:val="001915B7"/>
    <w:rsid w:val="001A670C"/>
    <w:rsid w:val="001E3970"/>
    <w:rsid w:val="001E7106"/>
    <w:rsid w:val="00203C09"/>
    <w:rsid w:val="00225D26"/>
    <w:rsid w:val="00260E9B"/>
    <w:rsid w:val="002A1EBB"/>
    <w:rsid w:val="003635F7"/>
    <w:rsid w:val="00365DE5"/>
    <w:rsid w:val="003A523D"/>
    <w:rsid w:val="003F0C25"/>
    <w:rsid w:val="003F2CB1"/>
    <w:rsid w:val="003F79F9"/>
    <w:rsid w:val="00426F0E"/>
    <w:rsid w:val="00434ADF"/>
    <w:rsid w:val="0044790F"/>
    <w:rsid w:val="00491B6F"/>
    <w:rsid w:val="00493398"/>
    <w:rsid w:val="004A7C82"/>
    <w:rsid w:val="004C0507"/>
    <w:rsid w:val="004C55D2"/>
    <w:rsid w:val="004D749C"/>
    <w:rsid w:val="004E4694"/>
    <w:rsid w:val="00524777"/>
    <w:rsid w:val="0056347F"/>
    <w:rsid w:val="005768FA"/>
    <w:rsid w:val="005D6CA8"/>
    <w:rsid w:val="0063747B"/>
    <w:rsid w:val="00646370"/>
    <w:rsid w:val="00656278"/>
    <w:rsid w:val="006922CD"/>
    <w:rsid w:val="006B447D"/>
    <w:rsid w:val="006C598F"/>
    <w:rsid w:val="006D2CB0"/>
    <w:rsid w:val="00735F5A"/>
    <w:rsid w:val="00740308"/>
    <w:rsid w:val="00803E61"/>
    <w:rsid w:val="008125AE"/>
    <w:rsid w:val="00822DCF"/>
    <w:rsid w:val="0083470C"/>
    <w:rsid w:val="00846F50"/>
    <w:rsid w:val="008849B8"/>
    <w:rsid w:val="00892202"/>
    <w:rsid w:val="008A465C"/>
    <w:rsid w:val="00915505"/>
    <w:rsid w:val="00920431"/>
    <w:rsid w:val="009248EA"/>
    <w:rsid w:val="00961BA3"/>
    <w:rsid w:val="0098582F"/>
    <w:rsid w:val="009A1C59"/>
    <w:rsid w:val="009A4ED3"/>
    <w:rsid w:val="00A06987"/>
    <w:rsid w:val="00AA0DBD"/>
    <w:rsid w:val="00AE5728"/>
    <w:rsid w:val="00B04533"/>
    <w:rsid w:val="00B36972"/>
    <w:rsid w:val="00B42FE4"/>
    <w:rsid w:val="00B44B14"/>
    <w:rsid w:val="00B63DD1"/>
    <w:rsid w:val="00B701AA"/>
    <w:rsid w:val="00B80127"/>
    <w:rsid w:val="00BB0189"/>
    <w:rsid w:val="00BC5CCA"/>
    <w:rsid w:val="00BD5E31"/>
    <w:rsid w:val="00C22634"/>
    <w:rsid w:val="00C266F4"/>
    <w:rsid w:val="00CC1067"/>
    <w:rsid w:val="00D5636D"/>
    <w:rsid w:val="00D82EF2"/>
    <w:rsid w:val="00DA1476"/>
    <w:rsid w:val="00DF5175"/>
    <w:rsid w:val="00E01B90"/>
    <w:rsid w:val="00E40301"/>
    <w:rsid w:val="00E90666"/>
    <w:rsid w:val="00EE7CB1"/>
    <w:rsid w:val="00EE7D2F"/>
    <w:rsid w:val="00F14110"/>
    <w:rsid w:val="00F3624A"/>
    <w:rsid w:val="00F46A7B"/>
    <w:rsid w:val="00F524DE"/>
    <w:rsid w:val="00F911F8"/>
    <w:rsid w:val="00FB137A"/>
    <w:rsid w:val="00FC1D27"/>
    <w:rsid w:val="00FD3F94"/>
    <w:rsid w:val="00FE5C0F"/>
    <w:rsid w:val="00FE795F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CDBFE-F79C-45B7-BD97-2F8A1DA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ncfPT18PijBjLGhqj9EusmcZ2b99yn2c9swKfD4JBJg=</DigestValue>
    </Reference>
    <Reference Type="http://www.w3.org/2000/09/xmldsig#Object" URI="#idOfficeObject">
      <DigestMethod Algorithm="urn:ietf:params:xml:ns:cpxmlsec:algorithms:gostr3411"/>
      <DigestValue>8uXiv19RpHyVvGJWD2jZe5QSr3/TtAF3MDtfj7osOb8=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lw3xmsrolAnZ8pxpjQdGfYbmohJf23Ca2vy+OsBiEiM=</DigestValue>
    </Reference>
  </SignedInfo>
  <SignatureValue>Ie4dhUA6UCMUiLmdLslMf42rmkgTrJ7e0raSGVVyP7wbz0TtDuBuSdVqofVUb9Qu
HFLB0CpPAxDgOfqCVILDgA==</SignatureValue>
  <KeyInfo>
    <X509Data>
      <X509Certificate>MIIN2TCCDYagAwIBAgIQQFAUcGyYm0KD/4ZRV/svQzAKBgYqhQMCAgMFADCCAVwx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MDc0NTEwMTkxNTkwHhcNMTYxMDEwMDYwMzAwWhcNMTgwMjEwMDEwMzQ3WjCCApkx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KoUDA4EDAQESDDAwNzQ1MTAxOTE1OYIQQFAUcEYU/WQ8lWYDV/svQzCCAW0GCSsG
AQQB0AQEBgSCAV4wggFagBQv0m09MMdWJ/tRX2GYq4Yb/+mIYKGCAS6kggEqMIIB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MTAxOTE1OYIQQFAUcEYU/WQ8lWYDV/svQzAOBgNVHQ8BAf8EBAMCA/gwKwYDVR0Q
BCQwIoAPMjAxNjEwMTAwNjAzMDBagQ8yMDE4MDExMDE4NTk1OVowNgYFKoUDZG8E
LQwrItCa0YDQuNC/0YLQvtCf0YDQviBDU1AiICjQstC10YDRgdC40Y8gMy42KTAM
BgNVHRMBAf8EAjAAMB0GA1UdDgQWBBS8zFxLk1+Ey+37/ljo2cjHesUTlDAtBgNV
HSAEJjAkMAgGBiqFA2RxATAIBgYqhQNkcQIwDgYMKoUDA4EDiAcAAwMBMIIBnQYD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INC70LjRhtC+INCj0KYwCgYGKoUDAgIDBQADQQBkPzCf9mQHu9BNTI4xiofwbb9C
gOKAzEwSB2BkSl9J3WfDxccXOH/dBtmwkDjpw8gWGNoBBLsuxtc+lEZ1Xj3p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/nUxX91jzUNMZuApxzh3BkpxlZI=</DigestValue>
      </Reference>
      <Reference URI="/word/endnotes.xml?ContentType=application/vnd.openxmlformats-officedocument.wordprocessingml.endnotes+xml">
        <DigestMethod Algorithm="http://www.w3.org/2000/09/xmldsig#sha1"/>
        <DigestValue>u7rToUKsUNTbm/LVijbDHfUDd4M=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xn9hv7XIZzrUboo4lJ1q/Mk1+hY=</DigestValue>
      </Reference>
      <Reference URI="/word/settings.xml?ContentType=application/vnd.openxmlformats-officedocument.wordprocessingml.settings+xml">
        <DigestMethod Algorithm="http://www.w3.org/2000/09/xmldsig#sha1"/>
        <DigestValue>k9WcODov9ZKOCuQijWIL5KGjZZ8=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2017-12-28T10:07:51Z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2017-12-28T10:07:51Z</xd:SigningTime>
          <xd:SigningCertificate>
            <xd:Cert>
              <xd:CertDigest>
                <DigestMethod Algorithm="http://www.w3.org/2000/09/xmldsig#sha1"/>
                <DigestValue>NJwJYVpVV5zpdWcFmVZ97uzU4s8=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85486390034272547686228494324854370115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/P+ihfZCARPjRrgWEWxgXCEc7cIPkTe8H6rXAIsj5ig=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KWL8Ecg5g6yNMkqzo1A2uJXVCWf0THir6WaJ1Y6dlQc=</DigestValue>
    </Reference>
  </SignedInfo>
  <SignatureValue>ZRSUuupOby7bOkiM646iPWaWohC/STK5ffmlKXSsfy9F/ecIfkrVa6I+MRd1rFyp
7NKgE15VeNvVm5dldbEkEQ==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/nUxX91jzUNMZuApxzh3BkpxlZI=</DigestValue>
      </Reference>
      <Reference URI="/word/endnotes.xml?ContentType=application/vnd.openxmlformats-officedocument.wordprocessingml.endnotes+xml">
        <DigestMethod Algorithm="http://www.w3.org/2000/09/xmldsig#sha1"/>
        <DigestValue>u7rToUKsUNTbm/LVijbDHfUDd4M=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xn9hv7XIZzrUboo4lJ1q/Mk1+hY=</DigestValue>
      </Reference>
      <Reference URI="/word/settings.xml?ContentType=application/vnd.openxmlformats-officedocument.wordprocessingml.settings+xml">
        <DigestMethod Algorithm="http://www.w3.org/2000/09/xmldsig#sha1"/>
        <DigestValue>k9WcODov9ZKOCuQijWIL5KGjZZ8=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2017-12-28T10:24:18Z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2017-12-28T10:24:18Z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MZLRlRjG2voouJEcpJfx9887ybnFVWuDQ33l4dRdVFo=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XqlU9fMKvEXTIFTWNno0/0K1lt2GcJqawMFopQDEnoo=</DigestValue>
    </Reference>
  </SignedInfo>
  <SignatureValue>8wqk3enQgj6LOOVpEuzmcUxhTuhtWKECxONIehuz7sm5WSbVAiLz9RTtrU3FoJCl
llOgpj37iq40VkmQ6dN22A==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/nUxX91jzUNMZuApxzh3BkpxlZI=</DigestValue>
      </Reference>
      <Reference URI="/word/endnotes.xml?ContentType=application/vnd.openxmlformats-officedocument.wordprocessingml.endnotes+xml">
        <DigestMethod Algorithm="http://www.w3.org/2000/09/xmldsig#sha1"/>
        <DigestValue>u7rToUKsUNTbm/LVijbDHfUDd4M=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xn9hv7XIZzrUboo4lJ1q/Mk1+hY=</DigestValue>
      </Reference>
      <Reference URI="/word/settings.xml?ContentType=application/vnd.openxmlformats-officedocument.wordprocessingml.settings+xml">
        <DigestMethod Algorithm="http://www.w3.org/2000/09/xmldsig#sha1"/>
        <DigestValue>k9WcODov9ZKOCuQijWIL5KGjZZ8=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2017-12-28T10:24:26Z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2017-12-28T10:24:26Z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kadry</cp:lastModifiedBy>
  <cp:revision>2</cp:revision>
  <cp:lastPrinted>2017-03-15T10:45:00Z</cp:lastPrinted>
  <dcterms:created xsi:type="dcterms:W3CDTF">2017-12-28T10:07:00Z</dcterms:created>
  <dcterms:modified xsi:type="dcterms:W3CDTF">2017-12-28T10:07:00Z</dcterms:modified>
</cp:coreProperties>
</file>