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260E9B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4694"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D814A5" w:rsidP="00260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«28</w:t>
            </w:r>
            <w:r w:rsidR="004E4694">
              <w:rPr>
                <w:sz w:val="24"/>
                <w:szCs w:val="24"/>
              </w:rPr>
              <w:t xml:space="preserve">» </w:t>
            </w:r>
            <w:r w:rsidR="00260E9B">
              <w:rPr>
                <w:sz w:val="24"/>
                <w:szCs w:val="24"/>
              </w:rPr>
              <w:t xml:space="preserve">  декабря            </w:t>
            </w:r>
            <w:r w:rsidR="004E4694">
              <w:rPr>
                <w:sz w:val="24"/>
                <w:szCs w:val="24"/>
              </w:rPr>
              <w:t>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0260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870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7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Усть-Катавского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44790F" w:rsidRDefault="0044790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44790F" w:rsidRDefault="00260E9B" w:rsidP="00447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71" w:type="dxa"/>
          </w:tcPr>
          <w:p w:rsidR="00A06987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71" w:type="dxa"/>
          </w:tcPr>
          <w:p w:rsidR="00A06987" w:rsidRPr="000F1D0D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</w:tr>
      <w:tr w:rsidR="00EE7CB1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E7CB1" w:rsidRDefault="00260E9B" w:rsidP="00EE7CB1">
            <w:pPr>
              <w:jc w:val="center"/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EE7CB1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EE7CB1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E7CB1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E7CB1" w:rsidRDefault="00260E9B" w:rsidP="00EE7CB1">
            <w:pPr>
              <w:jc w:val="center"/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E7CB1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EE7CB1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EE7CB1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E7CB1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E7CB1" w:rsidRDefault="00260E9B" w:rsidP="00EE7CB1">
            <w:pPr>
              <w:jc w:val="center"/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E7CB1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EE7CB1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EE7CB1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EE7CB1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E7CB1" w:rsidRDefault="00260E9B" w:rsidP="00EE7CB1">
            <w:pPr>
              <w:jc w:val="center"/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E7CB1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EE7CB1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EE7CB1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</w:tr>
      <w:tr w:rsidR="00EE7CB1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E7CB1" w:rsidRDefault="00260E9B" w:rsidP="00EE7CB1">
            <w:pPr>
              <w:jc w:val="center"/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E7CB1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EE7CB1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EE7CB1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</w:tr>
      <w:tr w:rsidR="00EE7CB1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E7CB1" w:rsidRDefault="00260E9B" w:rsidP="00EE7CB1">
            <w:pPr>
              <w:jc w:val="center"/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E7CB1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EE7CB1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EE7CB1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EE7CB1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E7CB1" w:rsidRDefault="00260E9B" w:rsidP="00EE7CB1">
            <w:pPr>
              <w:jc w:val="center"/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EE7CB1" w:rsidRDefault="00EE7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E7CB1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71" w:type="dxa"/>
          </w:tcPr>
          <w:p w:rsidR="00EE7CB1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EE7CB1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A465C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8A465C" w:rsidRPr="008A465C" w:rsidRDefault="00175E44" w:rsidP="00175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8A465C" w:rsidRDefault="008A46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A465C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71" w:type="dxa"/>
          </w:tcPr>
          <w:p w:rsidR="008A465C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8A465C" w:rsidRPr="006D2CB0" w:rsidRDefault="006D2CB0">
            <w:pPr>
              <w:jc w:val="center"/>
              <w:rPr>
                <w:sz w:val="22"/>
                <w:szCs w:val="22"/>
              </w:rPr>
            </w:pPr>
            <w:r w:rsidRPr="006D2CB0">
              <w:rPr>
                <w:sz w:val="22"/>
                <w:szCs w:val="22"/>
              </w:rPr>
              <w:t>4</w:t>
            </w:r>
          </w:p>
        </w:tc>
      </w:tr>
      <w:tr w:rsidR="00175E4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75E44" w:rsidRDefault="00175E44" w:rsidP="00175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71" w:type="dxa"/>
          </w:tcPr>
          <w:p w:rsidR="00175E4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175E44" w:rsidRPr="006D2CB0" w:rsidRDefault="006D2CB0">
            <w:pPr>
              <w:jc w:val="center"/>
              <w:rPr>
                <w:sz w:val="22"/>
                <w:szCs w:val="22"/>
              </w:rPr>
            </w:pPr>
            <w:r w:rsidRPr="006D2CB0">
              <w:rPr>
                <w:sz w:val="22"/>
                <w:szCs w:val="22"/>
              </w:rPr>
              <w:t>24,5</w:t>
            </w:r>
          </w:p>
        </w:tc>
      </w:tr>
      <w:tr w:rsidR="00175E4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75E44" w:rsidRDefault="00175E44" w:rsidP="00175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71" w:type="dxa"/>
          </w:tcPr>
          <w:p w:rsidR="00175E4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175E44" w:rsidRPr="006D2CB0" w:rsidRDefault="006D2CB0">
            <w:pPr>
              <w:jc w:val="center"/>
              <w:rPr>
                <w:sz w:val="22"/>
                <w:szCs w:val="22"/>
              </w:rPr>
            </w:pPr>
            <w:r w:rsidRPr="006D2CB0">
              <w:rPr>
                <w:sz w:val="22"/>
                <w:szCs w:val="22"/>
              </w:rPr>
              <w:t>7,1</w:t>
            </w:r>
          </w:p>
        </w:tc>
      </w:tr>
      <w:tr w:rsidR="00175E4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75E44" w:rsidRDefault="00175E44" w:rsidP="00175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871" w:type="dxa"/>
          </w:tcPr>
          <w:p w:rsidR="00175E4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175E44" w:rsidRPr="006D2CB0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175E4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75E44" w:rsidRDefault="00175E44" w:rsidP="00175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71" w:type="dxa"/>
          </w:tcPr>
          <w:p w:rsidR="00175E4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175E44" w:rsidRPr="006D2CB0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</w:tr>
      <w:tr w:rsidR="00175E4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75E44" w:rsidRDefault="00175E44" w:rsidP="00175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871" w:type="dxa"/>
          </w:tcPr>
          <w:p w:rsidR="00175E4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175E44" w:rsidRPr="006D2CB0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</w:tr>
      <w:tr w:rsidR="00175E4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75E44" w:rsidRDefault="00175E44" w:rsidP="00175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175E4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175E44" w:rsidRPr="006D2CB0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175E4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75E44" w:rsidRDefault="00080E94" w:rsidP="00080E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175E4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175E44" w:rsidRPr="006D2CB0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75E4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75E44" w:rsidRDefault="00080E94" w:rsidP="00080E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175E4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175E44" w:rsidRPr="006D2CB0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175E4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75E44" w:rsidRDefault="00080E94" w:rsidP="00080E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871" w:type="dxa"/>
          </w:tcPr>
          <w:p w:rsidR="00175E4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175E44" w:rsidRPr="006D2CB0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  <w:tr w:rsidR="00175E4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75E44" w:rsidRDefault="00080E94" w:rsidP="00080E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871" w:type="dxa"/>
          </w:tcPr>
          <w:p w:rsidR="00175E4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175E44" w:rsidRPr="006D2CB0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</w:tr>
      <w:tr w:rsidR="00175E4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75E44" w:rsidRDefault="00080E94" w:rsidP="00080E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71" w:type="dxa"/>
          </w:tcPr>
          <w:p w:rsidR="00175E4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175E44" w:rsidRPr="006D2CB0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</w:tr>
      <w:tr w:rsidR="00175E4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75E44" w:rsidRDefault="00080E94" w:rsidP="00080E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871" w:type="dxa"/>
          </w:tcPr>
          <w:p w:rsidR="00175E4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175E44" w:rsidRPr="006D2CB0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</w:tr>
      <w:tr w:rsidR="00175E4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75E44" w:rsidRDefault="00080E94" w:rsidP="00080E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871" w:type="dxa"/>
          </w:tcPr>
          <w:p w:rsidR="00175E4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175E44" w:rsidRPr="006D2CB0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175E4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75E44" w:rsidRDefault="00080E94" w:rsidP="00080E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75E4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71" w:type="dxa"/>
          </w:tcPr>
          <w:p w:rsidR="00175E4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175E44" w:rsidRPr="006D2CB0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175E4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75E44" w:rsidRDefault="00080E94" w:rsidP="00080E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75E4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71" w:type="dxa"/>
          </w:tcPr>
          <w:p w:rsidR="00175E4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175E44" w:rsidRPr="006D2CB0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</w:tr>
      <w:tr w:rsidR="00175E4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175E44" w:rsidRDefault="00080E94" w:rsidP="00080E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175E44" w:rsidRDefault="00175E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75E4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71" w:type="dxa"/>
          </w:tcPr>
          <w:p w:rsidR="00175E4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175E44" w:rsidRPr="006D2CB0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</w:tr>
      <w:tr w:rsidR="00080E9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80E94" w:rsidRDefault="00080E94" w:rsidP="00080E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080E94" w:rsidRDefault="00080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80E9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71" w:type="dxa"/>
          </w:tcPr>
          <w:p w:rsidR="00080E9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080E94" w:rsidRPr="006D2CB0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080E9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80E94" w:rsidRDefault="00080E94" w:rsidP="00080E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080E94" w:rsidRDefault="00080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80E9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71" w:type="dxa"/>
          </w:tcPr>
          <w:p w:rsidR="00080E9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080E94" w:rsidRPr="006D2CB0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</w:tr>
      <w:tr w:rsidR="00080E9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80E94" w:rsidRDefault="00080E94" w:rsidP="00080E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080E94" w:rsidRDefault="00080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80E9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71" w:type="dxa"/>
          </w:tcPr>
          <w:p w:rsidR="00080E9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080E94" w:rsidRPr="006D2CB0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080E9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80E94" w:rsidRDefault="00080E94" w:rsidP="00080E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080E94" w:rsidRDefault="00080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80E9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71" w:type="dxa"/>
          </w:tcPr>
          <w:p w:rsidR="00080E9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080E94" w:rsidRPr="006D2CB0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</w:tr>
      <w:tr w:rsidR="00080E94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080E94" w:rsidRDefault="00080E94" w:rsidP="00080E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Минское</w:t>
            </w:r>
          </w:p>
        </w:tc>
        <w:tc>
          <w:tcPr>
            <w:tcW w:w="2325" w:type="dxa"/>
          </w:tcPr>
          <w:p w:rsidR="00080E94" w:rsidRDefault="00080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80E9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71" w:type="dxa"/>
          </w:tcPr>
          <w:p w:rsidR="00080E94" w:rsidRDefault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080E94" w:rsidRPr="006D2CB0" w:rsidRDefault="006D2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D752B3" w:rsidTr="00EE7CB1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D752B3" w:rsidRDefault="00D752B3" w:rsidP="00080E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D752B3" w:rsidRDefault="00D75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752B3" w:rsidRDefault="00D75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752B3" w:rsidRDefault="00D75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D752B3" w:rsidRDefault="00D75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D2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172DC3" w:rsidRDefault="00172DC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72DC3" w:rsidRDefault="00286B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322</w:t>
            </w:r>
            <w:r>
              <w:rPr>
                <w:sz w:val="24"/>
                <w:szCs w:val="24"/>
                <w:lang w:val="en-US"/>
              </w:rPr>
              <w:t>,1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172DC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01B90" w:rsidRDefault="00E01B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Pr="00E01B90" w:rsidRDefault="00A0698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Pr="00B42FE4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8A465C" w:rsidRPr="00FE795F" w:rsidRDefault="00286BE9" w:rsidP="008A465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Проведения санитарно-профилактических мероприятий не требуется, состояние насаждений удовлетворительное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A465C" w:rsidRDefault="008A465C">
      <w:pPr>
        <w:spacing w:before="180" w:after="180"/>
        <w:rPr>
          <w:sz w:val="24"/>
          <w:szCs w:val="24"/>
        </w:rPr>
      </w:pPr>
    </w:p>
    <w:p w:rsidR="008A465C" w:rsidRDefault="008A465C">
      <w:pPr>
        <w:spacing w:before="180" w:after="180"/>
        <w:rPr>
          <w:sz w:val="24"/>
          <w:szCs w:val="24"/>
        </w:rPr>
      </w:pPr>
    </w:p>
    <w:p w:rsidR="00B42FE4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</w:t>
      </w:r>
      <w:r w:rsidR="00B42FE4">
        <w:rPr>
          <w:sz w:val="24"/>
          <w:szCs w:val="24"/>
        </w:rPr>
        <w:t>патологического обследования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О.А.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4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8A465C" w:rsidRDefault="008A465C">
      <w:pPr>
        <w:rPr>
          <w:sz w:val="24"/>
          <w:szCs w:val="24"/>
        </w:rPr>
      </w:pPr>
    </w:p>
    <w:p w:rsidR="008A465C" w:rsidRDefault="008A465C">
      <w:pPr>
        <w:rPr>
          <w:sz w:val="24"/>
          <w:szCs w:val="24"/>
        </w:rPr>
      </w:pPr>
    </w:p>
    <w:sectPr w:rsidR="008A465C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89" w:rsidRDefault="00CE6689">
      <w:r>
        <w:separator/>
      </w:r>
    </w:p>
  </w:endnote>
  <w:endnote w:type="continuationSeparator" w:id="0">
    <w:p w:rsidR="00CE6689" w:rsidRDefault="00CE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89" w:rsidRDefault="00CE6689">
      <w:r>
        <w:separator/>
      </w:r>
    </w:p>
  </w:footnote>
  <w:footnote w:type="continuationSeparator" w:id="0">
    <w:p w:rsidR="00CE6689" w:rsidRDefault="00CE6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1232D"/>
    <w:rsid w:val="00052046"/>
    <w:rsid w:val="00080E94"/>
    <w:rsid w:val="000B7581"/>
    <w:rsid w:val="000C046D"/>
    <w:rsid w:val="000E29DA"/>
    <w:rsid w:val="000F1D0D"/>
    <w:rsid w:val="00115B7B"/>
    <w:rsid w:val="00121E69"/>
    <w:rsid w:val="00122615"/>
    <w:rsid w:val="00141C7A"/>
    <w:rsid w:val="0014494F"/>
    <w:rsid w:val="00172DC3"/>
    <w:rsid w:val="00175E44"/>
    <w:rsid w:val="00177A9B"/>
    <w:rsid w:val="001915B7"/>
    <w:rsid w:val="001A670C"/>
    <w:rsid w:val="001E3970"/>
    <w:rsid w:val="0020260A"/>
    <w:rsid w:val="00203C09"/>
    <w:rsid w:val="00260E9B"/>
    <w:rsid w:val="00280AB8"/>
    <w:rsid w:val="00286BE9"/>
    <w:rsid w:val="002A1EBB"/>
    <w:rsid w:val="003635F7"/>
    <w:rsid w:val="00365DE5"/>
    <w:rsid w:val="003A523D"/>
    <w:rsid w:val="003F0C25"/>
    <w:rsid w:val="003F2CB1"/>
    <w:rsid w:val="003F79F9"/>
    <w:rsid w:val="00426F0E"/>
    <w:rsid w:val="00434ADF"/>
    <w:rsid w:val="0044790F"/>
    <w:rsid w:val="00491B6F"/>
    <w:rsid w:val="00493398"/>
    <w:rsid w:val="004A7C82"/>
    <w:rsid w:val="004C0507"/>
    <w:rsid w:val="004C55D2"/>
    <w:rsid w:val="004D749C"/>
    <w:rsid w:val="004E4694"/>
    <w:rsid w:val="0056347F"/>
    <w:rsid w:val="005768FA"/>
    <w:rsid w:val="005D6CA8"/>
    <w:rsid w:val="0063747B"/>
    <w:rsid w:val="00646370"/>
    <w:rsid w:val="00656278"/>
    <w:rsid w:val="006922CD"/>
    <w:rsid w:val="006B447D"/>
    <w:rsid w:val="006C598F"/>
    <w:rsid w:val="006D2CB0"/>
    <w:rsid w:val="00735F5A"/>
    <w:rsid w:val="00740308"/>
    <w:rsid w:val="008125AE"/>
    <w:rsid w:val="00822DCF"/>
    <w:rsid w:val="0083470C"/>
    <w:rsid w:val="00846F50"/>
    <w:rsid w:val="008849B8"/>
    <w:rsid w:val="00892202"/>
    <w:rsid w:val="008A465C"/>
    <w:rsid w:val="00915505"/>
    <w:rsid w:val="00920431"/>
    <w:rsid w:val="009248EA"/>
    <w:rsid w:val="0098582F"/>
    <w:rsid w:val="009A1C59"/>
    <w:rsid w:val="009A4ED3"/>
    <w:rsid w:val="00A01A7C"/>
    <w:rsid w:val="00A06987"/>
    <w:rsid w:val="00AA0DBD"/>
    <w:rsid w:val="00AE5728"/>
    <w:rsid w:val="00B04533"/>
    <w:rsid w:val="00B36972"/>
    <w:rsid w:val="00B42FE4"/>
    <w:rsid w:val="00B63DD1"/>
    <w:rsid w:val="00B701AA"/>
    <w:rsid w:val="00BC21E1"/>
    <w:rsid w:val="00BC5CCA"/>
    <w:rsid w:val="00BD5E31"/>
    <w:rsid w:val="00C266F4"/>
    <w:rsid w:val="00CE6689"/>
    <w:rsid w:val="00D5636D"/>
    <w:rsid w:val="00D752B3"/>
    <w:rsid w:val="00D814A5"/>
    <w:rsid w:val="00D82EF2"/>
    <w:rsid w:val="00DA1476"/>
    <w:rsid w:val="00DF5175"/>
    <w:rsid w:val="00E01B90"/>
    <w:rsid w:val="00E40301"/>
    <w:rsid w:val="00E90666"/>
    <w:rsid w:val="00EE7CB1"/>
    <w:rsid w:val="00EE7D2F"/>
    <w:rsid w:val="00F14110"/>
    <w:rsid w:val="00F3624A"/>
    <w:rsid w:val="00F46A7B"/>
    <w:rsid w:val="00F524DE"/>
    <w:rsid w:val="00F911F8"/>
    <w:rsid w:val="00FC1D27"/>
    <w:rsid w:val="00FD3F94"/>
    <w:rsid w:val="00FE5C0F"/>
    <w:rsid w:val="00FE795F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81090E-BFF1-467E-BEA8-7C17CB3D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sTB7IFja7fNrKfTk0U1HmrpLi1XrkY/FzhnGyPyhc4o=</DigestValue>
    </Reference>
    <Reference Type="http://www.w3.org/2000/09/xmldsig#Object" URI="#idOfficeObject">
      <DigestMethod Algorithm="urn:ietf:params:xml:ns:cpxmlsec:algorithms:gostr3411"/>
      <DigestValue>8uXiv19RpHyVvGJWD2jZe5QSr3/TtAF3MDtfj7osOb8=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ZmfmYw6gQoZdXzYa7ay3aktcmWcqUaSxulpRUrMRqcY=</DigestValue>
    </Reference>
  </SignedInfo>
  <SignatureValue>mSwgeizuPDjqHMxK0WjtdqrYQy6rGHq3u3Dbyilx/iKm5w9o7+3ojngeiqAk36/k
vDei8THeGDkodWCvLAifFg==</SignatureValue>
  <KeyInfo>
    <X509Data>
      <X509Certificate>MIIN2TCCDYagAwIBAgIQQFAUcGyYm0KD/4ZRV/svQzAKBgYqhQMCAgMFADCCAVwx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MDc0NTEwMTkxNTkwHhcNMTYxMDEwMDYwMzAwWhcNMTgwMjEwMDEwMzQ3WjCCApkx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MTAxOTE1OYIQQFAUcEYU/WQ8lWYDV/svQzAOBgNVHQ8BAf8EBAMCA/gwKwYDVR0Q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tQXZndACO7MHQKA+tCKWTQPwWNk=</DigestValue>
      </Reference>
      <Reference URI="/word/endnotes.xml?ContentType=application/vnd.openxmlformats-officedocument.wordprocessingml.endnotes+xml">
        <DigestMethod Algorithm="http://www.w3.org/2000/09/xmldsig#sha1"/>
        <DigestValue>eTh8+0fcOgwbA/EVf+rAcb15Xmg=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word/footnotes.xml?ContentType=application/vnd.openxmlformats-officedocument.wordprocessingml.footnotes+xml">
        <DigestMethod Algorithm="http://www.w3.org/2000/09/xmldsig#sha1"/>
        <DigestValue>b1+e2eaMVMW1K6DMRFWmcuVCRm8=</DigestValue>
      </Reference>
      <Reference URI="/word/settings.xml?ContentType=application/vnd.openxmlformats-officedocument.wordprocessingml.settings+xml">
        <DigestMethod Algorithm="http://www.w3.org/2000/09/xmldsig#sha1"/>
        <DigestValue>TLddjJ0yJBqauwrmpMAn1vWLh8o=</DigestValue>
      </Reference>
      <Reference URI="/word/styles.xml?ContentType=application/vnd.openxmlformats-officedocument.wordprocessingml.styles+xml">
        <DigestMethod Algorithm="http://www.w3.org/2000/09/xmldsig#sha1"/>
        <DigestValue>E8GPCOUov5LAsrvv76PK3l9xz3Y=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2017-12-28T10:04:14Z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2017-12-28T10:04:14Z</xd:SigningTime>
          <xd:SigningCertificate>
            <xd:Cert>
              <xd:CertDigest>
                <DigestMethod Algorithm="http://www.w3.org/2000/09/xmldsig#sha1"/>
                <DigestValue>NJwJYVpVV5zpdWcFmVZ97uzU4s8=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85486390034272547686228494324854370115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EAo3MTFN+umc0WAQ44s9yq9e/wJWFwtlsiyzY0Eq6Bs=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Z8b9aDJR7TonH7XbSOanqp7JJ96/GyFLiJA9mD8QwDs=</DigestValue>
    </Reference>
  </SignedInfo>
  <SignatureValue>ml59hTXnfow/oEmQ0B+DVipPfMU0qFz3UhJpssNAJYOQ6ZdQa7yrVa+3Wl9J4TWo
8Gv2Xnw1PQWmXpjyxu6zTQ==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tQXZndACO7MHQKA+tCKWTQPwWNk=</DigestValue>
      </Reference>
      <Reference URI="/word/endnotes.xml?ContentType=application/vnd.openxmlformats-officedocument.wordprocessingml.endnotes+xml">
        <DigestMethod Algorithm="http://www.w3.org/2000/09/xmldsig#sha1"/>
        <DigestValue>eTh8+0fcOgwbA/EVf+rAcb15Xmg=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word/footnotes.xml?ContentType=application/vnd.openxmlformats-officedocument.wordprocessingml.footnotes+xml">
        <DigestMethod Algorithm="http://www.w3.org/2000/09/xmldsig#sha1"/>
        <DigestValue>b1+e2eaMVMW1K6DMRFWmcuVCRm8=</DigestValue>
      </Reference>
      <Reference URI="/word/settings.xml?ContentType=application/vnd.openxmlformats-officedocument.wordprocessingml.settings+xml">
        <DigestMethod Algorithm="http://www.w3.org/2000/09/xmldsig#sha1"/>
        <DigestValue>TLddjJ0yJBqauwrmpMAn1vWLh8o=</DigestValue>
      </Reference>
      <Reference URI="/word/styles.xml?ContentType=application/vnd.openxmlformats-officedocument.wordprocessingml.styles+xml">
        <DigestMethod Algorithm="http://www.w3.org/2000/09/xmldsig#sha1"/>
        <DigestValue>E8GPCOUov5LAsrvv76PK3l9xz3Y=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2017-12-28T10:20:39Z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2017-12-28T10:20:39Z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GvLmybFNbMXEJO9vW46cOzHV/ORPT0bVl5gqeoTr65s=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1Bx5Opqjqg2H+KDRbCKTgM0aCVO/rS1Pmqj5BtQdTk8=</DigestValue>
    </Reference>
  </SignedInfo>
  <SignatureValue>KMjM5re29mrmHr+V0vQyXaNFSmS3lxPSObFF+QEGeUjB0BywBmZUH0ysC57P/prv
FhW0DEy8fENUGDaofwaqLw==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tQXZndACO7MHQKA+tCKWTQPwWNk=</DigestValue>
      </Reference>
      <Reference URI="/word/endnotes.xml?ContentType=application/vnd.openxmlformats-officedocument.wordprocessingml.endnotes+xml">
        <DigestMethod Algorithm="http://www.w3.org/2000/09/xmldsig#sha1"/>
        <DigestValue>eTh8+0fcOgwbA/EVf+rAcb15Xmg=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word/footnotes.xml?ContentType=application/vnd.openxmlformats-officedocument.wordprocessingml.footnotes+xml">
        <DigestMethod Algorithm="http://www.w3.org/2000/09/xmldsig#sha1"/>
        <DigestValue>b1+e2eaMVMW1K6DMRFWmcuVCRm8=</DigestValue>
      </Reference>
      <Reference URI="/word/settings.xml?ContentType=application/vnd.openxmlformats-officedocument.wordprocessingml.settings+xml">
        <DigestMethod Algorithm="http://www.w3.org/2000/09/xmldsig#sha1"/>
        <DigestValue>TLddjJ0yJBqauwrmpMAn1vWLh8o=</DigestValue>
      </Reference>
      <Reference URI="/word/styles.xml?ContentType=application/vnd.openxmlformats-officedocument.wordprocessingml.styles+xml">
        <DigestMethod Algorithm="http://www.w3.org/2000/09/xmldsig#sha1"/>
        <DigestValue>E8GPCOUov5LAsrvv76PK3l9xz3Y=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2017-12-28T10:20:50Z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2017-12-28T10:20:50Z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kadry</cp:lastModifiedBy>
  <cp:revision>2</cp:revision>
  <cp:lastPrinted>2017-03-15T10:45:00Z</cp:lastPrinted>
  <dcterms:created xsi:type="dcterms:W3CDTF">2017-12-28T09:21:00Z</dcterms:created>
  <dcterms:modified xsi:type="dcterms:W3CDTF">2017-12-28T09:21:00Z</dcterms:modified>
</cp:coreProperties>
</file>