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21F4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121F4F" w:rsidP="004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18024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»         </w:t>
            </w:r>
            <w:r w:rsidR="0018024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02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80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05394A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05394A">
        <w:tc>
          <w:tcPr>
            <w:tcW w:w="2325" w:type="dxa"/>
          </w:tcPr>
          <w:p w:rsidR="00A06987" w:rsidRDefault="00095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</w:t>
            </w:r>
            <w:r w:rsidR="00E80EC2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33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выдела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4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871" w:type="dxa"/>
          </w:tcPr>
          <w:p w:rsidR="00A06987" w:rsidRDefault="00A04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A04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7339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9514B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3D7E1D" w:rsidP="00B415C5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Новоандреевское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D4034" w:rsidRDefault="00A06987" w:rsidP="00BD40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  <w:r w:rsidR="00BD4034">
        <w:rPr>
          <w:sz w:val="24"/>
          <w:szCs w:val="24"/>
        </w:rPr>
        <w:t xml:space="preserve"> </w:t>
      </w:r>
      <w:r w:rsidR="00BD4034">
        <w:rPr>
          <w:sz w:val="24"/>
          <w:szCs w:val="24"/>
          <w:u w:val="single"/>
        </w:rPr>
        <w:t>Насаждениям не требуется проведение санитарно-оздоровительных мероприятий.</w:t>
      </w:r>
    </w:p>
    <w:p w:rsidR="00A06987" w:rsidRDefault="00BD4034" w:rsidP="001802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1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Кайко М.И.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3394D" w:rsidRDefault="0073394D">
      <w:pPr>
        <w:spacing w:before="240" w:after="240"/>
        <w:rPr>
          <w:b/>
          <w:bCs/>
          <w:sz w:val="24"/>
          <w:szCs w:val="24"/>
        </w:rPr>
      </w:pPr>
    </w:p>
    <w:p w:rsidR="0073394D" w:rsidRDefault="0073394D">
      <w:pPr>
        <w:rPr>
          <w:sz w:val="24"/>
          <w:szCs w:val="24"/>
        </w:rPr>
      </w:pPr>
      <w:bookmarkStart w:id="0" w:name="_GoBack"/>
      <w:bookmarkEnd w:id="0"/>
    </w:p>
    <w:sectPr w:rsidR="0073394D" w:rsidSect="0044739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8D" w:rsidRDefault="007A498D">
      <w:r>
        <w:separator/>
      </w:r>
    </w:p>
  </w:endnote>
  <w:endnote w:type="continuationSeparator" w:id="0">
    <w:p w:rsidR="007A498D" w:rsidRDefault="007A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8D" w:rsidRDefault="007A498D">
      <w:r>
        <w:separator/>
      </w:r>
    </w:p>
  </w:footnote>
  <w:footnote w:type="continuationSeparator" w:id="0">
    <w:p w:rsidR="007A498D" w:rsidRDefault="007A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394A"/>
    <w:rsid w:val="000740A9"/>
    <w:rsid w:val="0009514B"/>
    <w:rsid w:val="00121F4F"/>
    <w:rsid w:val="00124AE6"/>
    <w:rsid w:val="00131899"/>
    <w:rsid w:val="001670AF"/>
    <w:rsid w:val="0018024D"/>
    <w:rsid w:val="00200A77"/>
    <w:rsid w:val="00306896"/>
    <w:rsid w:val="003D7E1D"/>
    <w:rsid w:val="003F2CB1"/>
    <w:rsid w:val="0040504E"/>
    <w:rsid w:val="0044728A"/>
    <w:rsid w:val="00447396"/>
    <w:rsid w:val="004C55D2"/>
    <w:rsid w:val="004E4694"/>
    <w:rsid w:val="005C6D03"/>
    <w:rsid w:val="00615F65"/>
    <w:rsid w:val="00656278"/>
    <w:rsid w:val="006D3D11"/>
    <w:rsid w:val="00727373"/>
    <w:rsid w:val="0073394D"/>
    <w:rsid w:val="00754D71"/>
    <w:rsid w:val="007638DB"/>
    <w:rsid w:val="007A498D"/>
    <w:rsid w:val="007B7B4A"/>
    <w:rsid w:val="0082609D"/>
    <w:rsid w:val="008602EA"/>
    <w:rsid w:val="00861AB4"/>
    <w:rsid w:val="00862B62"/>
    <w:rsid w:val="008A5EC5"/>
    <w:rsid w:val="008C2A02"/>
    <w:rsid w:val="00A04FAE"/>
    <w:rsid w:val="00A06987"/>
    <w:rsid w:val="00B415C5"/>
    <w:rsid w:val="00BD4034"/>
    <w:rsid w:val="00C66DD0"/>
    <w:rsid w:val="00D82EF2"/>
    <w:rsid w:val="00E03B8A"/>
    <w:rsid w:val="00E21441"/>
    <w:rsid w:val="00E40301"/>
    <w:rsid w:val="00E66904"/>
    <w:rsid w:val="00E80EC2"/>
    <w:rsid w:val="00EE7D2F"/>
    <w:rsid w:val="00F12251"/>
    <w:rsid w:val="00F3601C"/>
    <w:rsid w:val="00F741BE"/>
    <w:rsid w:val="00FC1D27"/>
    <w:rsid w:val="00FD73DD"/>
    <w:rsid w:val="00FE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9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473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4739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47396"/>
  </w:style>
  <w:style w:type="character" w:customStyle="1" w:styleId="a8">
    <w:name w:val="Текст сноски Знак"/>
    <w:basedOn w:val="a0"/>
    <w:link w:val="a7"/>
    <w:uiPriority w:val="99"/>
    <w:semiHidden/>
    <w:locked/>
    <w:rsid w:val="0044739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4739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473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4739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4739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wLclDevTQxTB++2zL0Qzw61efV08pP2sy5U+u5sLEGo=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BILiJPbt9sAJ8wnESZ3F1+jllTio+BiVMsTB8+ckQCA=</DigestValue>
    </Reference>
  </SignedInfo>
  <SignatureValue>ZMUhI6+xku3CQx/b2V50UxP+I89niGdtw2bQ8QlsxNUKKvmzKE1VE/opdQK9wCnj
U6Yx4aZ6bzMA8wggZ7OWFw==</SignatureValue>
  <KeyInfo>
    <X509Data>
      <X509Certificate>MIINYDCCDQ2gAwIBAgIQQFAUcFHYqEsvZp6LWFfOkjAKBgYqhQMCAgMFADCCAVwx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MDc0NTEwMTkxNTkwHhcNMTYxMjE5MTIxMjAwWhcNMTgwMTE5MDcxMjAyWjCCAl8x
OjA4BgkqhkiG9w0BCQIMK1JOUy1GU1M9NzQxMDAwNzA3Ny9LUC1GU1M9NzQwNy9S
ZXFJZD0yMzU0MTcxGjAYBggqhQMDgQMBARIMMDA3NDE1MDU4NTIyMRYwFAYFKoUD
ZAMSCzAzNjg3MjE0Mzc5MRgwFgYFKoUDZAESDTEwNzc0MTUwMDYzMDUxIDAeBgkq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gdGBLCDQv9C10YAuINCa0L7RgNC00L7QvdC90YvQuSAgMTAxLjAsBgNVBCoMJdCc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UBRw8Y1BJf4/vD1YV86SMIIBbQYJKwYBBAHQBAQGBIIBXjCCAVqAFH6X11kTcStB
pGwxybeRpyH17nLCoYIBLqSCASowggEmMQswCQYDVQQGEwJSVTExMC8GA1UECAwo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OTcxGjAYBggqhQMDgQMBARIMMDA3NDUxMDE5MTU5ghBAUBRw8Y1BJf4/vD1YV86S
MA4GA1UdDwEB/wQEAwID+DArBgNVHRAEJDAigA8yMDE2MTIxOTEyMTIwMFqBDzIw
MTgwMTE5MDcxMjAyWjA2BgUqhQNkbwQtDCsi0JrRgNC40L/RgtC+0J/RgNC+IENT
UCIgKNCy0LXRgNGB0LjRjyAzLjYpMAwGA1UdEwEB/wQCMAAwHQYDVR0OBBYEFD8c
D1mh2viAfNCMEeDvdS4q/TX+MC0GA1UdIAQmMCQwCAYGKoUDZHEBMAgGBiqFA2Rx
AjAOBgwqhQMDgQOIBwADAwEwggGdBgNVHSMEggGUMIIBkIAUU5ITbrjKx3v289Nw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AANBANMIiyI+PXznbKgs2I0pUXg2tQkhzXK7dR4bqOs4eCd9HLBRhZU3JFoEVMOI
kawIWhabvn2I2++VjE2rsOVl32g=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cOUkal2ZpdQ6YeR8Ti0KP+hCglI=
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
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
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
</DigestValue>
      </Reference>
      <Reference URI="/word/settings.xml?ContentType=application/vnd.openxmlformats-officedocument.wordprocessingml.settings+xml">
        <DigestMethod Algorithm="http://www.w3.org/2000/09/xmldsig#sha1"/>
        <DigestValue>MG92sidUBG4YQuECoHyXPRJnLzQ=
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
</DigestValue>
      </Reference>
    </Manifest>
    <SignatureProperties>
      <SignatureProperty Id="idSignatureTime" Target="#idPackageSignature">
        <mdssi:SignatureTime>
          <mdssi:Format>YYYY-MM-DDThh:mm:ssTZD</mdssi:Format>
          <mdssi:Value>2017-12-28T07:02:15Z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2017-12-28T07:02:15Z</xd:SigningTime>
          <xd:SigningCertificate>
            <xd:Cert>
              <xd:CertDigest>
                <DigestMethod Algorithm="http://www.w3.org/2000/09/xmldsig#sha1"/>
                <DigestValue>BnZUDG/0GJFlstCAw4m2hE1QZmQ=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85486390025993885224196610772010782354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ijfUf30OWxeZl6Os+wSLT2Dq39nHlzs6zUYjeNJJlWY=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nRKDixeMPA8xqIfNnXYxfb0Q/IN0uX+9oA/TpVQBZ3M=</DigestValue>
    </Reference>
  </SignedInfo>
  <SignatureValue>QS1PImomQHyiCB5ZAv4vlWtr2ys/+ttQ3ZcSQi4jBYX0nZW70d7ASAwpCCd7+mhY
yNWOMq+bJkKu8GfKndE0eA==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cOUkal2ZpdQ6YeR8Ti0KP+hCglI=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MG92sidUBG4YQuECoHyXPRJnLzQ=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2017-12-28T09:34:55Z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zwqVG8kWWwCxYVAzFgpNSE7223v9FMDrrL1EGq7sAlY=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VEOvqkDNboydIyHcVJ2C2qiVnMFTISvesRS8LzbMoWM=</DigestValue>
    </Reference>
  </SignedInfo>
  <SignatureValue>XkqJvl3qxEwK3ubUYCgMbTB0USjAPvWCwxRDyNSU4oAPcmf/PCZV7/TksqS9Umuv
abpaPO2Jub0zLbnhencJ3Q==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cOUkal2ZpdQ6YeR8Ti0KP+hCglI=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MG92sidUBG4YQuECoHyXPRJnLzQ=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2017-12-28T09:35:12Z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235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28</cp:revision>
  <cp:lastPrinted>2017-03-15T09:45:00Z</cp:lastPrinted>
  <dcterms:created xsi:type="dcterms:W3CDTF">2017-10-30T06:47:00Z</dcterms:created>
  <dcterms:modified xsi:type="dcterms:W3CDTF">2017-12-28T07:02:00Z</dcterms:modified>
</cp:coreProperties>
</file>