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82EF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B34B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 »        </w:t>
            </w:r>
            <w:r w:rsidR="002B34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34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80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05394A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05394A">
        <w:tc>
          <w:tcPr>
            <w:tcW w:w="2325" w:type="dxa"/>
          </w:tcPr>
          <w:p w:rsidR="00A06987" w:rsidRDefault="00095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</w:t>
            </w:r>
            <w:r w:rsidR="00E80EC2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33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выдела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82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A06987" w:rsidRDefault="00082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082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123,1</w:t>
            </w:r>
          </w:p>
        </w:tc>
      </w:tr>
      <w:tr w:rsidR="00777AB9" w:rsidTr="0005394A">
        <w:tc>
          <w:tcPr>
            <w:tcW w:w="2325" w:type="dxa"/>
          </w:tcPr>
          <w:p w:rsidR="00777AB9" w:rsidRDefault="00777AB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77AB9" w:rsidRDefault="00777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7AB9" w:rsidRDefault="00777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7AB9" w:rsidRDefault="00777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77AB9" w:rsidRDefault="00777A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B87">
              <w:rPr>
                <w:sz w:val="24"/>
                <w:szCs w:val="24"/>
              </w:rPr>
              <w:t>23,1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7339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0CAD">
              <w:rPr>
                <w:sz w:val="24"/>
                <w:szCs w:val="24"/>
              </w:rPr>
              <w:t>23.1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9514B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777AB9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777AB9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777AB9">
        <w:tc>
          <w:tcPr>
            <w:tcW w:w="2155" w:type="dxa"/>
          </w:tcPr>
          <w:p w:rsidR="00A06987" w:rsidRDefault="003D7E1D" w:rsidP="00B415C5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Новоандреевское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77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 w:rsidTr="00777AB9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77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77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77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77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514F7" w:rsidRDefault="00A06987" w:rsidP="003514F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  <w:r w:rsidR="00E03B8A" w:rsidRPr="00E03B8A">
        <w:rPr>
          <w:sz w:val="24"/>
          <w:szCs w:val="24"/>
        </w:rPr>
        <w:t xml:space="preserve"> </w:t>
      </w:r>
      <w:r w:rsidR="003514F7">
        <w:rPr>
          <w:sz w:val="24"/>
          <w:szCs w:val="24"/>
          <w:u w:val="single"/>
        </w:rPr>
        <w:t>Насаждениям не требуется проведение санитарно-оздоровительных мероприятий.</w:t>
      </w: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Кайко М.И.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3394D" w:rsidRDefault="0073394D">
      <w:pPr>
        <w:spacing w:before="240" w:after="240"/>
        <w:rPr>
          <w:b/>
          <w:bCs/>
          <w:sz w:val="24"/>
          <w:szCs w:val="24"/>
        </w:rPr>
      </w:pPr>
    </w:p>
    <w:p w:rsidR="00A06987" w:rsidRDefault="00A06987">
      <w:pPr>
        <w:rPr>
          <w:b/>
          <w:bCs/>
          <w:sz w:val="24"/>
          <w:szCs w:val="24"/>
        </w:rPr>
      </w:pPr>
    </w:p>
    <w:p w:rsidR="0073394D" w:rsidRDefault="0073394D">
      <w:pPr>
        <w:rPr>
          <w:sz w:val="24"/>
          <w:szCs w:val="24"/>
        </w:rPr>
      </w:pPr>
    </w:p>
    <w:sectPr w:rsidR="0073394D" w:rsidSect="0044739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8D" w:rsidRDefault="007A498D">
      <w:r>
        <w:separator/>
      </w:r>
    </w:p>
  </w:endnote>
  <w:endnote w:type="continuationSeparator" w:id="0">
    <w:p w:rsidR="007A498D" w:rsidRDefault="007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8D" w:rsidRDefault="007A498D">
      <w:r>
        <w:separator/>
      </w:r>
    </w:p>
  </w:footnote>
  <w:footnote w:type="continuationSeparator" w:id="0">
    <w:p w:rsidR="007A498D" w:rsidRDefault="007A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394A"/>
    <w:rsid w:val="000740A9"/>
    <w:rsid w:val="00082476"/>
    <w:rsid w:val="0009514B"/>
    <w:rsid w:val="000E430D"/>
    <w:rsid w:val="00130CAD"/>
    <w:rsid w:val="00131899"/>
    <w:rsid w:val="00200A77"/>
    <w:rsid w:val="002B34BB"/>
    <w:rsid w:val="003514F7"/>
    <w:rsid w:val="003D7E1D"/>
    <w:rsid w:val="003F2CB1"/>
    <w:rsid w:val="0040504E"/>
    <w:rsid w:val="0044728A"/>
    <w:rsid w:val="00447396"/>
    <w:rsid w:val="004C55D2"/>
    <w:rsid w:val="004E4694"/>
    <w:rsid w:val="00615F65"/>
    <w:rsid w:val="00656278"/>
    <w:rsid w:val="00692D97"/>
    <w:rsid w:val="006D3D11"/>
    <w:rsid w:val="0073394D"/>
    <w:rsid w:val="007638DB"/>
    <w:rsid w:val="00777AB9"/>
    <w:rsid w:val="007A498D"/>
    <w:rsid w:val="007E3E6F"/>
    <w:rsid w:val="00862B62"/>
    <w:rsid w:val="008C2A02"/>
    <w:rsid w:val="00935B87"/>
    <w:rsid w:val="00A0015F"/>
    <w:rsid w:val="00A06987"/>
    <w:rsid w:val="00B415C5"/>
    <w:rsid w:val="00D82EF2"/>
    <w:rsid w:val="00E03B8A"/>
    <w:rsid w:val="00E21441"/>
    <w:rsid w:val="00E40301"/>
    <w:rsid w:val="00E80EC2"/>
    <w:rsid w:val="00EE7D2F"/>
    <w:rsid w:val="00F3601C"/>
    <w:rsid w:val="00FC1D27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473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739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47396"/>
  </w:style>
  <w:style w:type="character" w:customStyle="1" w:styleId="a8">
    <w:name w:val="Текст сноски Знак"/>
    <w:basedOn w:val="a0"/>
    <w:link w:val="a7"/>
    <w:uiPriority w:val="99"/>
    <w:semiHidden/>
    <w:locked/>
    <w:rsid w:val="0044739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4739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473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4739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4739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CZz+32uGbbHXfi5n4y7GEl88ZvFyNZGDzrd8X4Cwtjg=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2rsTH4FlcXMxO7cjbyQ7/Zs26zaid5ctv8l2ZYMqEqQ=</DigestValue>
    </Reference>
  </SignedInfo>
  <SignatureValue>UUb3boOsSXY0zAu0CE7MCPdAfj8gCJBOynKTMpU+N52pdNtnRlIsY5y4J0RHBhvk
jW/78RkIxfRpgDPZCZBlHg==</SignatureValue>
  <KeyInfo>
    <X509Data>
      <X509Certificate>MIINYDCCDQ2gAwIBAgIQQFAUcFHYqEsvZp6LWFfOkjAKBgYqhQMCAgMFADCCAVwx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MDc0NTEwMTkxNTkwHhcNMTYxMjE5MTIxMjAwWhcNMTgwMTE5MDcxMjAyWjCCAl8x
OjA4BgkqhkiG9w0BCQIMK1JOUy1GU1M9NzQxMDAwNzA3Ny9LUC1GU1M9NzQwNy9S
ZXFJZD0yMzU0MTcxGjAYBggqhQMDgQMBARIMMDA3NDE1MDU4NTIyMRYwFAYFKoUD
ZAMSCzAzNjg3MjE0Mzc5MRgwFgYFKoUDZAESDTEwNzc0MTUwMDYzMDUxIDAeBgkq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gdGBLCDQv9C10YAuINCa0L7RgNC00L7QvdC90YvQuSAgMTAxLjAsBgNVBCoMJdCc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UBRw8Y1BJf4/vD1YV86SMIIBbQYJKwYBBAHQBAQGBIIBXjCCAVqAFH6X11kTcStB
pGwxybeRpyH17nLCoYIBLqSCASowggEmMQswCQYDVQQGEwJSVTExMC8GA1UECAwo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OTcxGjAYBggqhQMDgQMBARIMMDA3NDUxMDE5MTU5ghBAUBRw8Y1BJf4/vD1YV86S
MA4GA1UdDwEB/wQEAwID+DArBgNVHRAEJDAigA8yMDE2MTIxOTEyMTIwMFqBDzIw
MTgwMTE5MDcxMjAyWjA2BgUqhQNkbwQtDCsi0JrRgNC40L/RgtC+0J/RgNC+IENT
UCIgKNCy0LXRgNGB0LjRjyAzLjYpMAwGA1UdEwEB/wQCMAAwHQYDVR0OBBYEFD8c
D1mh2viAfNCMEeDvdS4q/TX+MC0GA1UdIAQmMCQwCAYGKoUDZHEBMAgGBiqFA2Rx
AjAOBgwqhQMDgQOIBwADAwEwggGdBgNVHSMEggGUMIIBkIAUU5ITbrjKx3v289Nw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AANBANMIiyI+PXznbKgs2I0pUXg2tQkhzXK7dR4bqOs4eCd9HLBRhZU3JFoEVMOI
kawIWhabvn2I2++VjE2rsOVl32g=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24QSJy5qQhexZiln1QrIVjxVTc8=
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
</DigestValue>
      </Reference>
      <Reference URI="/word/settings.xml?ContentType=application/vnd.openxmlformats-officedocument.wordprocessingml.settings+xml">
        <DigestMethod Algorithm="http://www.w3.org/2000/09/xmldsig#sha1"/>
        <DigestValue>L3On3NpQehqqhcfDn5nd5JrRYsw=
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jm2rm+liaiVOsibvR9qHtk1IiYA=
</DigestValue>
      </Reference>
    </Manifest>
    <SignatureProperties>
      <SignatureProperty Id="idSignatureTime" Target="#idPackageSignature">
        <mdssi:SignatureTime>
          <mdssi:Format>YYYY-MM-DDThh:mm:ssTZD</mdssi:Format>
          <mdssi:Value>2017-12-28T06:47:24Z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2017-12-28T06:47:24Z</xd:SigningTime>
          <xd:SigningCertificate>
            <xd:Cert>
              <xd:CertDigest>
                <DigestMethod Algorithm="http://www.w3.org/2000/09/xmldsig#sha1"/>
                <DigestValue>BnZUDG/0GJFlstCAw4m2hE1QZmQ=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85486390025993885224196610772010782354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rCDS5hapde98Jhc5JLL9l2hnJUVfSVLggVLfWTHb/bI=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bVd7yoEoXqVMXV6Jh264fugTOM1JxFmwgq5Foax+moc=</DigestValue>
    </Reference>
  </SignedInfo>
  <SignatureValue>PmmBZxPWkpS5yk2q39DQO5a54YznsfF/uqLacYR/+5B6wdthBsGYCq8AUXADrtbw
L7XubXAsdWn6EZfPnOPSbQ==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24QSJy5qQhexZiln1QrIVjxVTc8=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L3On3NpQehqqhcfDn5nd5JrRYsw=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jm2rm+liaiVOsibvR9qHtk1IiYA=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2017-12-28T09:31:35Z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dUZHOlkckfKV/hY5FNl9UiRBdQ+y0ghIsYMPxM+Gvto=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1gnqpqTSqX9f5q953kUKdFAk6ggLvTb37DO6743Qu9k=</DigestValue>
    </Reference>
  </SignedInfo>
  <SignatureValue>NPttV8/le0Q10XdiezHxnQ2tTFBAIQ1KmyRepwjLkoYgBhyURGHYb88FCbQso7hl
aHvEkduAmHaRwqKFYvdo4g==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24QSJy5qQhexZiln1QrIVjxVTc8=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L3On3NpQehqqhcfDn5nd5JrRYsw=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jm2rm+liaiVOsibvR9qHtk1IiYA=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2017-12-28T09:31:51Z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235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24</cp:revision>
  <cp:lastPrinted>2017-03-15T09:45:00Z</cp:lastPrinted>
  <dcterms:created xsi:type="dcterms:W3CDTF">2017-10-30T06:47:00Z</dcterms:created>
  <dcterms:modified xsi:type="dcterms:W3CDTF">2017-12-28T06:47:00Z</dcterms:modified>
</cp:coreProperties>
</file>