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121F4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121F4F" w:rsidP="004E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55E38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  »          </w:t>
            </w:r>
            <w:r w:rsidR="00055E3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5E3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863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80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Миасское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80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05394A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05394A">
        <w:tc>
          <w:tcPr>
            <w:tcW w:w="2325" w:type="dxa"/>
          </w:tcPr>
          <w:p w:rsidR="00A06987" w:rsidRDefault="00095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</w:t>
            </w:r>
            <w:r w:rsidR="00E80EC2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733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выдела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</w:tr>
      <w:tr w:rsidR="00A06987" w:rsidTr="0005394A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045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Default="007339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7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09514B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C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3D7E1D" w:rsidP="00B415C5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Новоандреевское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F7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D4034" w:rsidRDefault="00A06987" w:rsidP="00BD4034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  <w:r w:rsidR="00BD4034">
        <w:rPr>
          <w:sz w:val="24"/>
          <w:szCs w:val="24"/>
        </w:rPr>
        <w:t xml:space="preserve"> </w:t>
      </w:r>
      <w:r w:rsidR="00BD4034">
        <w:rPr>
          <w:sz w:val="24"/>
          <w:szCs w:val="24"/>
          <w:u w:val="single"/>
        </w:rPr>
        <w:t>Насаждениям не требуется проведение санитарно-оздоровительных мероприятий.</w:t>
      </w:r>
    </w:p>
    <w:p w:rsidR="00862B62" w:rsidRPr="00862B62" w:rsidRDefault="00BD4034" w:rsidP="00055E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Кайко М.И.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 w:rsidSect="00055E38">
          <w:pgSz w:w="11906" w:h="16838"/>
          <w:pgMar w:top="851" w:right="567" w:bottom="0" w:left="1134" w:header="397" w:footer="397" w:gutter="0"/>
          <w:cols w:space="709"/>
          <w:rtlGutter/>
        </w:sectPr>
      </w:pPr>
    </w:p>
    <w:p w:rsidR="0073394D" w:rsidRDefault="0073394D">
      <w:pPr>
        <w:spacing w:before="240" w:after="240"/>
        <w:rPr>
          <w:b/>
          <w:bCs/>
          <w:sz w:val="24"/>
          <w:szCs w:val="24"/>
        </w:rPr>
      </w:pPr>
    </w:p>
    <w:p w:rsidR="00A06987" w:rsidRDefault="00A06987">
      <w:pPr>
        <w:rPr>
          <w:b/>
          <w:bCs/>
          <w:sz w:val="24"/>
          <w:szCs w:val="24"/>
        </w:rPr>
      </w:pPr>
    </w:p>
    <w:p w:rsidR="0073394D" w:rsidRDefault="0073394D">
      <w:pPr>
        <w:rPr>
          <w:sz w:val="24"/>
          <w:szCs w:val="24"/>
        </w:rPr>
      </w:pPr>
    </w:p>
    <w:sectPr w:rsidR="0073394D" w:rsidSect="0044739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8D" w:rsidRDefault="007A498D">
      <w:r>
        <w:separator/>
      </w:r>
    </w:p>
  </w:endnote>
  <w:endnote w:type="continuationSeparator" w:id="0">
    <w:p w:rsidR="007A498D" w:rsidRDefault="007A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8D" w:rsidRDefault="007A498D">
      <w:r>
        <w:separator/>
      </w:r>
    </w:p>
  </w:footnote>
  <w:footnote w:type="continuationSeparator" w:id="0">
    <w:p w:rsidR="007A498D" w:rsidRDefault="007A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451FE"/>
    <w:rsid w:val="00045D0C"/>
    <w:rsid w:val="0005394A"/>
    <w:rsid w:val="00055E38"/>
    <w:rsid w:val="000740A9"/>
    <w:rsid w:val="0009514B"/>
    <w:rsid w:val="000D13C9"/>
    <w:rsid w:val="00121F4F"/>
    <w:rsid w:val="00124AE6"/>
    <w:rsid w:val="00131899"/>
    <w:rsid w:val="00156196"/>
    <w:rsid w:val="001670AF"/>
    <w:rsid w:val="00200A77"/>
    <w:rsid w:val="002164B0"/>
    <w:rsid w:val="002340EA"/>
    <w:rsid w:val="00306896"/>
    <w:rsid w:val="003D7E1D"/>
    <w:rsid w:val="003F2CB1"/>
    <w:rsid w:val="0040504E"/>
    <w:rsid w:val="00407E32"/>
    <w:rsid w:val="004335CD"/>
    <w:rsid w:val="0044728A"/>
    <w:rsid w:val="00447396"/>
    <w:rsid w:val="004C55D2"/>
    <w:rsid w:val="004E4694"/>
    <w:rsid w:val="005709B1"/>
    <w:rsid w:val="005739C3"/>
    <w:rsid w:val="00615F65"/>
    <w:rsid w:val="00656278"/>
    <w:rsid w:val="006D3D11"/>
    <w:rsid w:val="00727373"/>
    <w:rsid w:val="0073394D"/>
    <w:rsid w:val="00754D71"/>
    <w:rsid w:val="007638DB"/>
    <w:rsid w:val="007664DD"/>
    <w:rsid w:val="007A498D"/>
    <w:rsid w:val="007B7B4A"/>
    <w:rsid w:val="007F5C12"/>
    <w:rsid w:val="0082609D"/>
    <w:rsid w:val="008602EA"/>
    <w:rsid w:val="00861AB4"/>
    <w:rsid w:val="00862B62"/>
    <w:rsid w:val="00873B93"/>
    <w:rsid w:val="008A1D52"/>
    <w:rsid w:val="008A37B6"/>
    <w:rsid w:val="008A5EC5"/>
    <w:rsid w:val="008C2A02"/>
    <w:rsid w:val="008F6ABB"/>
    <w:rsid w:val="009826B9"/>
    <w:rsid w:val="00A04FAE"/>
    <w:rsid w:val="00A06987"/>
    <w:rsid w:val="00A61BDF"/>
    <w:rsid w:val="00A8067D"/>
    <w:rsid w:val="00A84B24"/>
    <w:rsid w:val="00AE6FC8"/>
    <w:rsid w:val="00AF08C9"/>
    <w:rsid w:val="00B151B1"/>
    <w:rsid w:val="00B415C5"/>
    <w:rsid w:val="00B56414"/>
    <w:rsid w:val="00BA1DA8"/>
    <w:rsid w:val="00BD4034"/>
    <w:rsid w:val="00C66DD0"/>
    <w:rsid w:val="00CB1C65"/>
    <w:rsid w:val="00CE53CD"/>
    <w:rsid w:val="00CF3297"/>
    <w:rsid w:val="00D216B1"/>
    <w:rsid w:val="00D51117"/>
    <w:rsid w:val="00D82EF2"/>
    <w:rsid w:val="00DC2D6C"/>
    <w:rsid w:val="00E03B8A"/>
    <w:rsid w:val="00E21441"/>
    <w:rsid w:val="00E40301"/>
    <w:rsid w:val="00E66904"/>
    <w:rsid w:val="00E80EC2"/>
    <w:rsid w:val="00EC1877"/>
    <w:rsid w:val="00EE7D2F"/>
    <w:rsid w:val="00F12251"/>
    <w:rsid w:val="00F3601C"/>
    <w:rsid w:val="00F718FE"/>
    <w:rsid w:val="00F741BE"/>
    <w:rsid w:val="00FC1D27"/>
    <w:rsid w:val="00FD73DD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7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473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4739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739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47396"/>
  </w:style>
  <w:style w:type="character" w:customStyle="1" w:styleId="a8">
    <w:name w:val="Текст сноски Знак"/>
    <w:basedOn w:val="a0"/>
    <w:link w:val="a7"/>
    <w:uiPriority w:val="99"/>
    <w:semiHidden/>
    <w:locked/>
    <w:rsid w:val="0044739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4739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473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4739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47396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MjDcA8RNFNRRUzy4fJfFWof0nFFHiPOqJ+tBy9z+YM8=</DigestValue>
    </Reference>
    <Reference URI="#idOfficeObject" Type="http://www.w3.org/2000/09/xmldsig#Object">
      <DigestMethod Algorithm="urn:ietf:params:xml:ns:cpxmlsec:algorithms:gostr3411"/>
      <DigestValue>E3CE6R9lARzGwZMw8pwgbHbUityxcNUeRj3TkP7ArRg=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nCpG8yXvYPu7glJfQCQ2SGvFp3KOWqikd6Z8LUUcDu0=</DigestValue>
    </Reference>
  </SignedInfo>
  <SignatureValue>BSNK7BMKTKGO7ajFBPrnrzkSVmmbyeRsGfFecp1UzhNE45Yp2FiyKVe4TlEuU0lw
h9NFVMbgzd9iSWoeWA4WqQ==</SignatureValue>
  <KeyInfo>
    <X509Data>
      <X509Certificate>MIINYDCCDQ2gAwIBAgIQQFAUcFHYqEsvZp6LWFfOkjAKBgYqhQMCAgMFADCCAVwx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MDc0NTEwMTkxNTkwHhcNMTYxMjE5MTIxMjAwWhcNMTgwMTE5MDcxMjAyWjCCAl8x
OjA4BgkqhkiG9w0BCQIMK1JOUy1GU1M9NzQxMDAwNzA3Ny9LUC1GU1M9NzQwNy9S
ZXFJZD0yMzU0MTcxGjAYBggqhQMDgQMBARIMMDA3NDE1MDU4NTIyMRYwFAYFKoUD
ZAMSCzAzNjg3MjE0Mzc5MRgwFgYFKoUDZAESDTEwNzc0MTUwMDYzMDUxIDAeBgkq
hkiG9w0BCQEWEW1pYXNzLWxlc0BtYWlsLnJ1MQswCQYDVQQGEwJSVTETMBEGA1UE
BwwK0JzQuNCw0YHRgTExMC8GA1UECAwoNzQg0KfQtdC70Y/QsdC40L3RgdC60LDR
jyDQvtCx0LvQsNGB0YLRjDEfMB0GA1UECwwW0KDRg9C60L7QstC+0LTRgdGC0LLQ
vjEZMBcGA1UEDAwQ0JvQtdGB0L3QuNGH0LjQuTFlMGMGA1UECQxcNDU2MzAzINCn
0LXQu9GP0LHQuNC90YHQutCw0Y8g0L7QsdC70LDRgdGC0YwsINCzLiDQnNC40LDR
gdGBLCDQv9C10YAuINCa0L7RgNC00L7QvdC90YvQuSAgMTAxLjAsBgNVBCoMJdCc
0LDQutGB0LjQvCDQktGP0YfQtdGB0LvQsNCy0L7QstC40YcxEzARBgNVBAQMCtCa
0LDRh9C10LIxOTA3BgNVBAoMMNCn0J7QkdCjINCc0LjQsNGB0YHQutC+0LUg0LvQ
tdGB0L3QuNGH0LXRgdGC0LLQvjE5MDcGA1UEAwww0KfQntCR0KMg0JzQuNCw0YHR
gdC60L7QtSDQu9C10YHQvdC40YfQtdGB0YLQstC+MGMwHAYGKoUDAgITMBIGByqF
AwICJAAGByqFAwICHgEDQwAEQNKd74H+j7KCikO/hws/km257uM3v7Ils/gEyLNa
6G7yQvFOQEnCHlKpibdLinpbm/wuPy+PX3cbbUxRZ0c0GPyjggieMIIImjCB6AYD
VR0RBIHgMIHdoDkGA1UEBKAyDDDQmtCw0YfQtdCyINCc0LDQutGB0LjQvCDQktGP
0YfQtdGB0LvQsNCy0L7QstC40YeggYQGA1UECqB9DHvQp9C10LvRj9Cx0LjQvdGB
0LrQvtC1INC+0LHQu9Cw0YHRgtC90L7QtSDQsdGO0LTQttC10YLQvdC+0LUg0YPR
h9GA0LXQttC00LXQvdC40LUgItCc0LjQsNGB0YHQutC+0LUg0LvQtdGB0L3QuNGH
0LXRgdGC0LLQviKgGQYDVQQPoBIMENCb0LXRgdC90LjRh9C40LkwJgYDVR0lBB8w
HQYIKwYBBQUHAwQGCCsGAQUFBwMCBgcqhQMCAiIGMIIBbQYJKwYBBAGcVgQPBIIB
XjCCAVqAFH6X11kTcStBpGwxybeRpyH17nLCoYIBLqSCASowggEmMQswCQYDVQQG
EwJSVTExMC8GA1UECAwoNzQg0KfQtdC70Y/QsdC40L3RgdC60LDRjyDQvtCx0LvQ
sNGB0YLRjDEbMBkGA1UEBwwS0KfQtdC70Y/QsdC40L3RgdC6MSEwHwYDVQQKDBjQ
l9CQ0J4gItCd0KLQpiDQodCi0K3QmiIxFjAUBgNVBAMMDVN0ZWstVHJ1c3QgUkEx
ITAfBgkqhkiG9w0BCQEWEmluZm9Ac3Rlay10cnVzdC5ydTEzMDEGA1UEDAwq0KPQ
v9C+0LvQvdC+0LzQvtGH0LXQvdC90L7QtSDQu9C40YbQviDQo9CmMRgwFgYFKoUD
ZAESDTEwMjc0MDI4OTQzOTcxGjAYBggqhQMDgQMBARIMMDA3NDUxMDE5MTU5ghBA
UBRw8Y1BJf4/vD1YV86SMIIBbQYJKwYBBAHQBAQGBIIBXjCCAVqAFH6X11kTcStB
pGwxybeRpyH17nLCoYIBLqSCASowggEmMQswCQYDVQQGEwJSVTExMC8GA1UECAwo
NzQg0KfQtdC70Y/QsdC40L3RgdC60LDRjyDQvtCx0LvQsNGB0YLRjDEbMBkGA1UE
BwwS0KfQtdC70Y/QsdC40L3RgdC6MSEwHwYDVQQKDBjQl9CQ0J4gItCd0KLQpiDQ
odCi0K3QmiIxFjAUBgNVBAMMDVN0ZWstVHJ1c3QgUkExITAfBgkqhkiG9w0BCQEW
EmluZm9Ac3Rlay10cnVzdC5ydTEzMDEGA1UEDAwq0KPQv9C+0LvQvdC+0LzQvtGH
0LXQvdC90L7QtSDQu9C40YbQviDQo9CmMRgwFgYFKoUDZAESDTEwMjc0MDI4OTQz
OTcxGjAYBggqhQMDgQMBARIMMDA3NDUxMDE5MTU5ghBAUBRw8Y1BJf4/vD1YV86S
MA4GA1UdDwEB/wQEAwID+DArBgNVHRAEJDAigA8yMDE2MTIxOTEyMTIwMFqBDzIw
MTgwMTE5MDcxMjAyWjA2BgUqhQNkbwQtDCsi0JrRgNC40L/RgtC+0J/RgNC+IENT
UCIgKNCy0LXRgNGB0LjRjyAzLjYpMAwGA1UdEwEB/wQCMAAwHQYDVR0OBBYEFD8c
D1mh2viAfNCMEeDvdS4q/TX+MC0GA1UdIAQmMCQwCAYGKoUDZHEBMAgGBiqFA2Rx
AjAOBgwqhQMDgQOIBwADAwEwggGdBgNVHSMEggGUMIIBkIAUU5ITbrjKx3v289Nw
YQiBA8jvCXKhggFkpIIBYDCCAVwxCzAJBgNVBAYTAlJVMTEwLwYDVQQIDCg3NCDQ
p9C10LvRj9Cx0LjQvdGB0LrQsNGPINC+0LHQu9Cw0YHRgtGMMRswGQYDVQQHDBLQ
p9C10LvRj9Cx0LjQvdGB0LoxKjAoBgNVBAkMIdGD0LsuINCt0L3RgtGD0LfQuNCw
0YHRgtC+0LIgMTLQkTEhMB8GA1UECgwY0JfQkNCeICLQndCi0KYg0KHQotCt0Joi
MSAwHgYDVQQDDBdTdGVrLVRydXN0IENBIFF1YWxpZmllZDEhMB8GCSqGSIb3DQEJ
ARYSaW5mb0BzdGVrLXRydXN0LnJ1MTMwMQYDVQQMDCrQo9C/0L7Qu9C90L7QvNC+
0YfQtdC90L3QvtC1INC70LjRhtC+INCj0KYxGDAWBgUqhQNkARINMTAyNzQwMjg5
NDM5NzEaMBgGCCqFAwOBAwEBEgwwMDc0NTEwMTkxNTmCEEBAFABXOY6FBgf67lZ9
mkwwXwYIKwYBBQUHAQEEUzBRME8GCCsGAQUFBzAChkNodHRwOi8vZ3ByLnN0ZWst
dHJ1c3QucnUvdHJ1c3Qvcm9vdC9TdGVrLVRydXN0JTIwQ0ElMjBRdWFsaWZpZWQu
Y2VyMIHKBgUqhQNkcASBwDCBvQww0KHQmtCX0JggItCS0LDQu9C40LTQsNGC0LAg
Q1NQIiDQstC10YDRgdC40Y8gNS4wDC/QkNCf0JogItCS0LDQu9C40LTQsNGC0LAg
0KPQpiIg0LLQtdGA0YHQuNGPIDIuMAwr0KHQpC8xMjQtMjgxMSDQvtGCIDI4INGP
0L3QstCw0YDRjyAyMDE2INCzLgwr0KHQpC8xMjgtMjg4MCDQvtGCIDA0INCw0L/R
gNC10LvRjyAyMDE2INCzLjBTBgNVHR8ETDBKMEigRqBEhkJodHRwOi8vZ3ByLnN0
ZWstdHJ1c3QucnUvdHJ1c3QvY3JsL1N0ZWstVHJ1c3QlMjBDQSUyMFF1YWxpZmll
ZC5jcmwwga0GA1UdEgSBpTCBoqAhBgNVBAqgGgwY0JfQkNCeICLQndCi0KYg0KHQ
otCt0JoioEgGA1UEGqBBDD80NTQwODAg0LMuINCn0LXQu9GP0LHQuNC90YHQuiDR
g9C7LiDQrdC90YLRg9C30LjQsNGB0YLQvtCyIDEy0JGgMwYDVQQPoCwMKtCj0L/Q
vtC70L3QvtC80L7Rh9C10L3QvdC+0LUg0LvQuNGG0L4g0KPQpjAKBgYqhQMCAgMF
AANBANMIiyI+PXznbKgs2I0pUXg2tQkhzXK7dR4bqOs4eCd9HLBRhZU3JFoEVMOI
kawIWhabvn2I2++VjE2rsOVl32g=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j2IjYxrxbLNkBlWe7LFT4W1Amec=
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
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
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
</DigestValue>
      </Reference>
      <Reference URI="/word/settings.xml?ContentType=application/vnd.openxmlformats-officedocument.wordprocessingml.settings+xml">
        <DigestMethod Algorithm="http://www.w3.org/2000/09/xmldsig#sha1"/>
        <DigestValue>0ysKd39ObQwlRxbPqaCoOB+MhxA=
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
</DigestValue>
      </Reference>
      <Reference URI="/word/stylesWithEffects.xml?ContentType=application/vnd.ms-word.stylesWithEffects+xml">
        <DigestMethod Algorithm="http://www.w3.org/2000/09/xmldsig#sha1"/>
        <DigestValue>UB8B5UEQav2p4YQgeoq7kCj5Qrw=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
</DigestValue>
      </Reference>
    </Manifest>
    <SignatureProperties>
      <SignatureProperty Id="idSignatureTime" Target="#idPackageSignature">
        <mdssi:SignatureTime>
          <mdssi:Format>YYYY-MM-DDThh:mm:ssTZD</mdssi:Format>
          <mdssi:Value>2017-12-28T06:36:05Z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2017-12-28T06:36:05Z</xd:SigningTime>
          <xd:SigningCertificate>
            <xd:Cert>
              <xd:CertDigest>
                <DigestMethod Algorithm="http://www.w3.org/2000/09/xmldsig#sha1"/>
                <DigestValue>BnZUDG/0GJFlstCAw4m2hE1QZmQ=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85486390025993885224196610772010782354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wdzslpDqB2jbUgPxorV92fAt2MLoTDoNfJ0P6i9CEwU=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RcPZ5xi3MqZJN3iy6lk/XAlUYOD8QQuQEXzJBLW9EEE=</DigestValue>
    </Reference>
  </SignedInfo>
  <SignatureValue>2W5XubnTqMd3jkhhkS4UOILMpNvqaZgDYIrdBTebX6rjTwVOtFqJKGb0CMPZK6if
ZmHIlh8TGZ0Tjd9w6AhJaA==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j2IjYxrxbLNkBlWe7LFT4W1Amec=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0ysKd39ObQwlRxbPqaCoOB+MhxA=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2017-12-28T09:30:22Z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4HcSjFkt6oc8xmobCd1+nHnpRJk5MBcF5iRKgHJUjZE=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zwUNwTgWfwqis2CJNNg/Nuvzejphg51wTQnDzs6H4IM=</DigestValue>
    </Reference>
  </SignedInfo>
  <SignatureValue>+jMpZjZDM0ly2mcnHTj8bKXH4PgwHpe2bJBNcpLrXYPcR6r9l1OQ6UKegCIFBobS
+BTmTIWI/ABMvp5tP4W2Dg==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j2IjYxrxbLNkBlWe7LFT4W1Amec=</DigestValue>
      </Reference>
      <Reference URI="/word/endnotes.xml?ContentType=application/vnd.openxmlformats-officedocument.wordprocessingml.endnotes+xml">
        <DigestMethod Algorithm="http://www.w3.org/2000/09/xmldsig#sha1"/>
        <DigestValue>1/Kw+2hk15ylLYe+wUa9UOD2DxY=</DigestValue>
      </Reference>
      <Reference URI="/word/fontTable.xml?ContentType=application/vnd.openxmlformats-officedocument.wordprocessingml.fontTable+xml">
        <DigestMethod Algorithm="http://www.w3.org/2000/09/xmldsig#sha1"/>
        <DigestValue>nEyWmmjUF+G56i/luGlo+AkYN10=</DigestValue>
      </Reference>
      <Reference URI="/word/footnotes.xml?ContentType=application/vnd.openxmlformats-officedocument.wordprocessingml.footnotes+xml">
        <DigestMethod Algorithm="http://www.w3.org/2000/09/xmldsig#sha1"/>
        <DigestValue>2Anbll2qePAjQY7hYR9NtmYwTIM=</DigestValue>
      </Reference>
      <Reference URI="/word/settings.xml?ContentType=application/vnd.openxmlformats-officedocument.wordprocessingml.settings+xml">
        <DigestMethod Algorithm="http://www.w3.org/2000/09/xmldsig#sha1"/>
        <DigestValue>0ysKd39ObQwlRxbPqaCoOB+MhxA=</DigestValue>
      </Reference>
      <Reference URI="/word/styles.xml?ContentType=application/vnd.openxmlformats-officedocument.wordprocessingml.styles+xml">
        <DigestMethod Algorithm="http://www.w3.org/2000/09/xmldsig#sha1"/>
        <DigestValue>+sdoL1rSj1qM2X237e9Uoj5UbIU=</DigestValue>
      </Reference>
      <Reference URI="/word/stylesWithEffects.xml?ContentType=application/vnd.ms-word.stylesWithEffects+xml">
        <DigestMethod Algorithm="http://www.w3.org/2000/09/xmldsig#sha1"/>
        <DigestValue>UB8B5UEQav2p4YQgeoq7kCj5Qrw=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Rqna3NmRZAvZv9x3TASCgBuDQ2Q=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2017-12-28T09:30:38Z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2017-12-28T09:30:38Z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44</cp:revision>
  <cp:lastPrinted>2017-03-15T09:45:00Z</cp:lastPrinted>
  <dcterms:created xsi:type="dcterms:W3CDTF">2017-10-30T06:47:00Z</dcterms:created>
  <dcterms:modified xsi:type="dcterms:W3CDTF">2017-12-28T06:36:00Z</dcterms:modified>
</cp:coreProperties>
</file>